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EFEA19" w14:textId="28FB40C8" w:rsidR="009D12A8" w:rsidRDefault="001A63AA" w:rsidP="00FC039C">
      <w:pPr>
        <w:pStyle w:val="ny-h2"/>
      </w:pPr>
      <w:bookmarkStart w:id="0" w:name="_GoBack"/>
      <w:bookmarkEnd w:id="0"/>
      <w:r>
        <w:t>Lesson 11</w:t>
      </w:r>
    </w:p>
    <w:p w14:paraId="75061A74" w14:textId="77777777" w:rsidR="009D12A8" w:rsidRDefault="009D12A8" w:rsidP="009D12A8">
      <w:pPr>
        <w:pStyle w:val="ny-h2-sub"/>
      </w:pPr>
      <w:r w:rsidRPr="00D926CD">
        <w:t>Objective:  Multiply decimal fractions by multi-digit whole numbers through conversion to a whole number problem and reasoning about the placement of the decimal.</w:t>
      </w:r>
    </w:p>
    <w:p w14:paraId="4D1CE7D5" w14:textId="77777777" w:rsidR="00D46A98" w:rsidRPr="00D926CD" w:rsidRDefault="00D46A98" w:rsidP="00D46A98">
      <w:pPr>
        <w:pStyle w:val="NoSpacing"/>
      </w:pPr>
    </w:p>
    <w:p w14:paraId="435B58DD" w14:textId="03EA3ED9" w:rsidR="00FC039C" w:rsidRPr="003F1FB1" w:rsidRDefault="00FC039C" w:rsidP="00BA7109">
      <w:pPr>
        <w:pStyle w:val="ny-h4"/>
        <w:spacing w:before="120"/>
      </w:pPr>
      <w:r>
        <w:rPr>
          <w:noProof/>
          <w:shd w:val="clear" w:color="auto" w:fill="A0A0A0"/>
        </w:rPr>
        <w:drawing>
          <wp:anchor distT="0" distB="0" distL="114300" distR="114300" simplePos="0" relativeHeight="251650048" behindDoc="0" locked="0" layoutInCell="1" allowOverlap="1" wp14:anchorId="543D2C0F" wp14:editId="6CBAE1B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226CE5DC" w14:textId="167C0C0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A27CFF">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46BAFF04" w14:textId="5D68E5CD"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46B7C">
        <w:rPr>
          <w:rFonts w:ascii="Calibri" w:eastAsia="Myriad Pro" w:hAnsi="Calibri" w:cs="Myriad Pro"/>
          <w:color w:val="231F20"/>
          <w:spacing w:val="-2"/>
        </w:rPr>
        <w:tab/>
        <w:t>(6</w:t>
      </w:r>
      <w:r w:rsidR="00FC039C" w:rsidRPr="003F1FB1">
        <w:rPr>
          <w:rFonts w:ascii="Calibri" w:eastAsia="Myriad Pro" w:hAnsi="Calibri" w:cs="Myriad Pro"/>
          <w:color w:val="231F20"/>
          <w:spacing w:val="-2"/>
        </w:rPr>
        <w:t xml:space="preserve"> minutes)</w:t>
      </w:r>
    </w:p>
    <w:p w14:paraId="0ED60AFB" w14:textId="676318C6"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4F5F66">
        <w:rPr>
          <w:rFonts w:ascii="Calibri" w:eastAsia="Myriad Pro" w:hAnsi="Calibri" w:cs="Myriad Pro"/>
          <w:color w:val="231F20"/>
          <w:spacing w:val="-2"/>
        </w:rPr>
        <w:tab/>
        <w:t>(32</w:t>
      </w:r>
      <w:r w:rsidR="00FC039C" w:rsidRPr="003F1FB1">
        <w:rPr>
          <w:rFonts w:ascii="Calibri" w:eastAsia="Myriad Pro" w:hAnsi="Calibri" w:cs="Myriad Pro"/>
          <w:color w:val="231F20"/>
          <w:spacing w:val="-2"/>
        </w:rPr>
        <w:t xml:space="preserve"> minutes)</w:t>
      </w:r>
    </w:p>
    <w:p w14:paraId="44700072" w14:textId="5FBA525F"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17CDF74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5393F472" w14:textId="77777777" w:rsidR="00FC039C" w:rsidRPr="003A45A3" w:rsidRDefault="00FC039C" w:rsidP="00FC039C">
      <w:pPr>
        <w:pStyle w:val="ny-h3-boxed"/>
      </w:pPr>
      <w:r w:rsidRPr="003A45A3">
        <w:t>Fluency Practice</w:t>
      </w:r>
      <w:r w:rsidR="00A27CFF">
        <w:t xml:space="preserve">  (12</w:t>
      </w:r>
      <w:r w:rsidR="002B0827">
        <w:t xml:space="preserve"> minutes)</w:t>
      </w:r>
    </w:p>
    <w:p w14:paraId="6E15A635" w14:textId="64C583B0" w:rsidR="00A27CFF" w:rsidRPr="003D3732" w:rsidRDefault="00987FBF" w:rsidP="00A27CFF">
      <w:pPr>
        <w:pStyle w:val="ny-bullet-list"/>
      </w:pPr>
      <w:r>
        <w:t xml:space="preserve">Sprint: </w:t>
      </w:r>
      <w:r w:rsidR="009D12A8">
        <w:t xml:space="preserve"> </w:t>
      </w:r>
      <w:r w:rsidR="00C52551">
        <w:t>Multiply Decimals</w:t>
      </w:r>
      <w:r w:rsidR="00A27CFF">
        <w:t xml:space="preserve"> </w:t>
      </w:r>
      <w:r w:rsidR="00A27CFF" w:rsidRPr="00FE2686">
        <w:rPr>
          <w:b/>
        </w:rPr>
        <w:t xml:space="preserve"> </w:t>
      </w:r>
      <w:r w:rsidR="00A27CFF">
        <w:rPr>
          <w:b/>
        </w:rPr>
        <w:t>5.NBT.2</w:t>
      </w:r>
      <w:r w:rsidR="00A27CFF">
        <w:tab/>
      </w:r>
      <w:r w:rsidR="009A1F40">
        <w:tab/>
      </w:r>
      <w:r w:rsidR="009A1F40">
        <w:tab/>
      </w:r>
      <w:r w:rsidR="00A27CFF">
        <w:t>(8</w:t>
      </w:r>
      <w:r w:rsidR="00A27CFF" w:rsidRPr="003D3732">
        <w:t xml:space="preserve"> minutes)</w:t>
      </w:r>
    </w:p>
    <w:p w14:paraId="4F963591" w14:textId="01534C7E" w:rsidR="00FC039C" w:rsidRPr="003D3732" w:rsidRDefault="009E6FD9" w:rsidP="00FC039C">
      <w:pPr>
        <w:pStyle w:val="ny-bullet-list"/>
      </w:pPr>
      <w:r>
        <w:t>Multiply then Divide by the Same Number</w:t>
      </w:r>
      <w:r w:rsidR="00FE2686">
        <w:t xml:space="preserve"> </w:t>
      </w:r>
      <w:r w:rsidR="00FE2686" w:rsidRPr="00FE2686">
        <w:rPr>
          <w:b/>
        </w:rPr>
        <w:t xml:space="preserve"> </w:t>
      </w:r>
      <w:r w:rsidR="00A27CFF">
        <w:rPr>
          <w:b/>
        </w:rPr>
        <w:t>5.NBT.2</w:t>
      </w:r>
      <w:r w:rsidR="00A27CFF">
        <w:tab/>
        <w:t>(4</w:t>
      </w:r>
      <w:r w:rsidR="00FC039C" w:rsidRPr="003D3732">
        <w:t xml:space="preserve"> minutes)</w:t>
      </w:r>
    </w:p>
    <w:p w14:paraId="5091CE52" w14:textId="09F6FCAD" w:rsidR="00A27CFF" w:rsidRPr="00A27CFF" w:rsidRDefault="00A27CFF" w:rsidP="00A27CFF">
      <w:pPr>
        <w:pStyle w:val="ny-h4"/>
      </w:pPr>
      <w:r w:rsidRPr="00A27CFF">
        <w:t>Sprint</w:t>
      </w:r>
      <w:r w:rsidR="009D12A8">
        <w:t>:</w:t>
      </w:r>
      <w:r w:rsidRPr="00A27CFF">
        <w:t xml:space="preserve">  </w:t>
      </w:r>
      <w:r w:rsidR="00C52551">
        <w:t>Multiply Decimals</w:t>
      </w:r>
      <w:r w:rsidR="00FB2CC7">
        <w:t xml:space="preserve">  (8 minutes)</w:t>
      </w:r>
    </w:p>
    <w:p w14:paraId="04A5070B" w14:textId="75EA6BB2" w:rsidR="00A27CFF" w:rsidRDefault="00A27CFF" w:rsidP="00A27CFF">
      <w:pPr>
        <w:pStyle w:val="ny-materials"/>
      </w:pPr>
      <w:r w:rsidRPr="00A27CFF">
        <w:t>Materials:</w:t>
      </w:r>
      <w:r w:rsidR="009D12A8">
        <w:t xml:space="preserve"> </w:t>
      </w:r>
      <w:r w:rsidRPr="00A27CFF">
        <w:t xml:space="preserve"> (S) </w:t>
      </w:r>
      <w:r w:rsidR="00C52551">
        <w:t xml:space="preserve">Multiply </w:t>
      </w:r>
      <w:r w:rsidR="00AA4EEB">
        <w:t>D</w:t>
      </w:r>
      <w:r w:rsidR="00C52551">
        <w:t xml:space="preserve">ecimals </w:t>
      </w:r>
      <w:r w:rsidR="00AA4EEB">
        <w:t>S</w:t>
      </w:r>
      <w:r w:rsidR="00C52551">
        <w:t>print</w:t>
      </w:r>
    </w:p>
    <w:p w14:paraId="4A0BF003" w14:textId="18A5D567" w:rsidR="00A27CFF" w:rsidRDefault="00A27CFF" w:rsidP="00B95EA4">
      <w:pPr>
        <w:pStyle w:val="ny-paragraph"/>
      </w:pPr>
      <w:r>
        <w:t xml:space="preserve">Note:  This fluency </w:t>
      </w:r>
      <w:r w:rsidR="004A3256">
        <w:t xml:space="preserve">activity </w:t>
      </w:r>
      <w:r w:rsidR="00C52551">
        <w:t>provide</w:t>
      </w:r>
      <w:r w:rsidR="00B606DB">
        <w:t>s</w:t>
      </w:r>
      <w:r w:rsidR="00C52551">
        <w:t xml:space="preserve"> single</w:t>
      </w:r>
      <w:r w:rsidR="0027230C">
        <w:t>-</w:t>
      </w:r>
      <w:r w:rsidR="00C52551">
        <w:t>digit multiplication practice</w:t>
      </w:r>
      <w:r w:rsidR="009E6FD9">
        <w:t xml:space="preserve"> with decimals</w:t>
      </w:r>
      <w:r w:rsidR="00B606DB">
        <w:t xml:space="preserve">.  This provides practice </w:t>
      </w:r>
      <w:r w:rsidR="00C52551">
        <w:t xml:space="preserve">with computation </w:t>
      </w:r>
      <w:r w:rsidR="00B606DB">
        <w:t xml:space="preserve">required </w:t>
      </w:r>
      <w:r w:rsidR="00C52551">
        <w:t xml:space="preserve">during </w:t>
      </w:r>
      <w:r w:rsidR="009D379D">
        <w:t>Concept D</w:t>
      </w:r>
      <w:r w:rsidR="00C52551">
        <w:t>evelopment.</w:t>
      </w:r>
    </w:p>
    <w:p w14:paraId="5F77E10E" w14:textId="656B8035" w:rsidR="009E6FD9" w:rsidRDefault="009E6FD9" w:rsidP="009E6FD9">
      <w:pPr>
        <w:pStyle w:val="ny-h4"/>
      </w:pPr>
      <w:r>
        <w:rPr>
          <w:noProof/>
        </w:rPr>
        <w:t>Multiply then Divide by the Same Number</w:t>
      </w:r>
      <w:r w:rsidR="00FB2CC7">
        <w:rPr>
          <w:noProof/>
        </w:rPr>
        <w:t xml:space="preserve"> </w:t>
      </w:r>
      <w:r w:rsidRPr="00DB16D5">
        <w:t xml:space="preserve"> (</w:t>
      </w:r>
      <w:r w:rsidR="00BF2C6A">
        <w:t>4</w:t>
      </w:r>
      <w:r w:rsidRPr="00DB16D5">
        <w:t xml:space="preserve"> minutes)</w:t>
      </w:r>
    </w:p>
    <w:p w14:paraId="1501AD15" w14:textId="5B3F4764" w:rsidR="009E6FD9" w:rsidRPr="00DB16D5" w:rsidRDefault="009E6FD9" w:rsidP="00B95EA4">
      <w:pPr>
        <w:pStyle w:val="ny-paragraph"/>
      </w:pPr>
      <w:r>
        <w:t>Note:  This fluency</w:t>
      </w:r>
      <w:r w:rsidR="004A3256">
        <w:t xml:space="preserve"> activity</w:t>
      </w:r>
      <w:r>
        <w:t xml:space="preserve"> reviews what happens when any number or expression is divided and then multiplied by the same number in preparation for today's lesson.</w:t>
      </w:r>
    </w:p>
    <w:p w14:paraId="7C59ADAE" w14:textId="45AB5B85" w:rsidR="009E6FD9" w:rsidRDefault="009E6FD9" w:rsidP="009E6FD9">
      <w:pPr>
        <w:pStyle w:val="ny-list-idented"/>
      </w:pPr>
      <w:r>
        <w:t>T:</w:t>
      </w:r>
      <w:r>
        <w:tab/>
        <w:t>3</w:t>
      </w:r>
      <w:r w:rsidR="00851A3B">
        <w:t> × </w:t>
      </w:r>
      <w:r>
        <w:t>4.1 is</w:t>
      </w:r>
      <w:r w:rsidR="00BA7109">
        <w:t>…</w:t>
      </w:r>
      <w:r>
        <w:t>?</w:t>
      </w:r>
    </w:p>
    <w:p w14:paraId="1768EF1D" w14:textId="08E3AFA9" w:rsidR="009E6FD9" w:rsidRDefault="009E6FD9" w:rsidP="009E6FD9">
      <w:pPr>
        <w:pStyle w:val="ny-list-idented"/>
      </w:pPr>
      <w:r>
        <w:t>S:</w:t>
      </w:r>
      <w:r>
        <w:tab/>
        <w:t>12.3.</w:t>
      </w:r>
    </w:p>
    <w:p w14:paraId="2FA9EB9A" w14:textId="59E2E17F" w:rsidR="009E6FD9" w:rsidRDefault="009E6FD9" w:rsidP="009E6FD9">
      <w:pPr>
        <w:pStyle w:val="ny-list-idented"/>
      </w:pPr>
      <w:r>
        <w:t>T:</w:t>
      </w:r>
      <w:r>
        <w:tab/>
        <w:t>12.3</w:t>
      </w:r>
      <w:r w:rsidR="00851A3B">
        <w:t> × </w:t>
      </w:r>
      <w:r>
        <w:t>10</w:t>
      </w:r>
      <w:r w:rsidR="00851A3B">
        <w:t> ÷ </w:t>
      </w:r>
      <w:r>
        <w:t>10 is</w:t>
      </w:r>
      <w:r w:rsidR="00BA7109">
        <w:t>…</w:t>
      </w:r>
      <w:r>
        <w:t>?</w:t>
      </w:r>
    </w:p>
    <w:p w14:paraId="24C03209" w14:textId="3E9DCB6B" w:rsidR="009E6FD9" w:rsidRDefault="009E6FD9" w:rsidP="009E6FD9">
      <w:pPr>
        <w:pStyle w:val="ny-list-idented"/>
      </w:pPr>
      <w:r>
        <w:t>S:</w:t>
      </w:r>
      <w:r>
        <w:tab/>
        <w:t>12.3.</w:t>
      </w:r>
    </w:p>
    <w:p w14:paraId="7C4C5ADB" w14:textId="6FF1995B" w:rsidR="009E6FD9" w:rsidRDefault="009E6FD9" w:rsidP="009E6FD9">
      <w:pPr>
        <w:pStyle w:val="ny-list-idented"/>
      </w:pPr>
      <w:r>
        <w:t>T:</w:t>
      </w:r>
      <w:r>
        <w:tab/>
        <w:t>3</w:t>
      </w:r>
      <w:r w:rsidR="00851A3B">
        <w:t> × </w:t>
      </w:r>
      <w:r>
        <w:t>4.1</w:t>
      </w:r>
      <w:r w:rsidR="00851A3B">
        <w:t> × </w:t>
      </w:r>
      <w:r>
        <w:t>1 is</w:t>
      </w:r>
      <w:r w:rsidR="00BA7109">
        <w:t>…</w:t>
      </w:r>
      <w:r>
        <w:t>?</w:t>
      </w:r>
    </w:p>
    <w:p w14:paraId="184690BA" w14:textId="5E0F1C9B" w:rsidR="009E6FD9" w:rsidRDefault="009E6FD9" w:rsidP="009E6FD9">
      <w:pPr>
        <w:pStyle w:val="ny-list-idented"/>
      </w:pPr>
      <w:r>
        <w:t>S:</w:t>
      </w:r>
      <w:r>
        <w:tab/>
        <w:t>12.3</w:t>
      </w:r>
      <w:r w:rsidR="002F68EB">
        <w:t>.</w:t>
      </w:r>
    </w:p>
    <w:p w14:paraId="5EC9597C" w14:textId="3B9FFA64" w:rsidR="009E6FD9" w:rsidRDefault="00FB2CC7" w:rsidP="009E6FD9">
      <w:pPr>
        <w:pStyle w:val="ny-list-idented"/>
      </w:pPr>
      <w:r>
        <w:t>T:</w:t>
      </w:r>
      <w:r>
        <w:tab/>
        <w:t>(</w:t>
      </w:r>
      <w:r w:rsidR="009E6FD9">
        <w:t xml:space="preserve">Repeat with </w:t>
      </w:r>
      <w:r w:rsidR="009E6FD9" w:rsidRPr="005A6ADB">
        <w:t>3</w:t>
      </w:r>
      <w:r w:rsidR="00851A3B">
        <w:t> × </w:t>
      </w:r>
      <w:r w:rsidR="009E6FD9" w:rsidRPr="005A6ADB">
        <w:t>2.4</w:t>
      </w:r>
      <w:r w:rsidRPr="005A6ADB">
        <w:t>.</w:t>
      </w:r>
      <w:r>
        <w:t>)</w:t>
      </w:r>
    </w:p>
    <w:p w14:paraId="6D7AE0BB" w14:textId="22951832" w:rsidR="009E6FD9" w:rsidRDefault="009E6FD9" w:rsidP="009E6FD9">
      <w:pPr>
        <w:pStyle w:val="ny-list-idented"/>
      </w:pPr>
      <w:r>
        <w:t>T:</w:t>
      </w:r>
      <w:r>
        <w:tab/>
        <w:t>3</w:t>
      </w:r>
      <w:r w:rsidR="00851A3B">
        <w:t> × </w:t>
      </w:r>
      <w:r>
        <w:t>4</w:t>
      </w:r>
      <w:r w:rsidR="00851A3B">
        <w:t> × </w:t>
      </w:r>
      <w:r>
        <w:t>17.6</w:t>
      </w:r>
      <w:r w:rsidR="00851A3B">
        <w:t> ÷ </w:t>
      </w:r>
      <w:r>
        <w:t>17.6 is</w:t>
      </w:r>
      <w:r w:rsidR="00BA7109">
        <w:t>…</w:t>
      </w:r>
      <w:r>
        <w:t>?</w:t>
      </w:r>
    </w:p>
    <w:p w14:paraId="1F654DCA" w14:textId="57260FE7" w:rsidR="009E6FD9" w:rsidRDefault="009E6FD9" w:rsidP="009E6FD9">
      <w:pPr>
        <w:pStyle w:val="ny-list-idented"/>
      </w:pPr>
      <w:r>
        <w:t>S:</w:t>
      </w:r>
      <w:r>
        <w:tab/>
        <w:t>12.</w:t>
      </w:r>
    </w:p>
    <w:p w14:paraId="3B892839" w14:textId="63E5495D" w:rsidR="00FC039C" w:rsidRPr="003A45A3" w:rsidRDefault="000B067B" w:rsidP="005A6ADB">
      <w:pPr>
        <w:pStyle w:val="ny-h3-boxed"/>
      </w:pPr>
      <w:r>
        <w:lastRenderedPageBreak/>
        <w:t>A</w:t>
      </w:r>
      <w:r w:rsidR="00D75483">
        <w:t>pplication Problem</w:t>
      </w:r>
      <w:r w:rsidR="00D26BA5">
        <w:t xml:space="preserve"> </w:t>
      </w:r>
      <w:r w:rsidR="00D75483">
        <w:t xml:space="preserve"> (6 </w:t>
      </w:r>
      <w:r w:rsidR="00FC039C">
        <w:t>minutes)</w:t>
      </w:r>
    </w:p>
    <w:p w14:paraId="12B3DA14" w14:textId="547A91A3" w:rsidR="00A26939" w:rsidRDefault="00C1182B" w:rsidP="00B95EA4">
      <w:pPr>
        <w:pStyle w:val="ny-paragraph"/>
      </w:pPr>
      <w:r w:rsidRPr="00B95EA4">
        <w:rPr>
          <w:noProof/>
        </w:rPr>
        <w:drawing>
          <wp:anchor distT="0" distB="0" distL="114300" distR="114300" simplePos="0" relativeHeight="251656192" behindDoc="1" locked="0" layoutInCell="1" allowOverlap="1" wp14:anchorId="000D4FCE" wp14:editId="012D2619">
            <wp:simplePos x="0" y="0"/>
            <wp:positionH relativeFrom="column">
              <wp:posOffset>3230880</wp:posOffset>
            </wp:positionH>
            <wp:positionV relativeFrom="paragraph">
              <wp:posOffset>467360</wp:posOffset>
            </wp:positionV>
            <wp:extent cx="1711960" cy="1424305"/>
            <wp:effectExtent l="0" t="0" r="2540" b="4445"/>
            <wp:wrapTight wrapText="bothSides">
              <wp:wrapPolygon edited="0">
                <wp:start x="0" y="0"/>
                <wp:lineTo x="0" y="21379"/>
                <wp:lineTo x="21392" y="21379"/>
                <wp:lineTo x="213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1 app 1.png"/>
                    <pic:cNvPicPr/>
                  </pic:nvPicPr>
                  <pic:blipFill rotWithShape="1">
                    <a:blip r:embed="rId13">
                      <a:extLst>
                        <a:ext uri="{28A0092B-C50C-407E-A947-70E740481C1C}">
                          <a14:useLocalDpi xmlns:a14="http://schemas.microsoft.com/office/drawing/2010/main" val="0"/>
                        </a:ext>
                      </a:extLst>
                    </a:blip>
                    <a:srcRect l="55394"/>
                    <a:stretch/>
                  </pic:blipFill>
                  <pic:spPr bwMode="auto">
                    <a:xfrm>
                      <a:off x="0" y="0"/>
                      <a:ext cx="1711960"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6939" w:rsidRPr="00F72710">
        <w:t xml:space="preserve">Mr. Mohr wants to build a rectangular patio using </w:t>
      </w:r>
      <w:r w:rsidR="00A26939">
        <w:t xml:space="preserve">concrete tiles </w:t>
      </w:r>
      <w:r w:rsidR="00A26939" w:rsidRPr="0031632F">
        <w:t xml:space="preserve">that are 12 </w:t>
      </w:r>
      <w:r w:rsidR="009D379D">
        <w:t>square</w:t>
      </w:r>
      <w:r w:rsidR="009D379D" w:rsidRPr="0031632F">
        <w:t xml:space="preserve"> </w:t>
      </w:r>
      <w:r w:rsidR="00A26939" w:rsidRPr="0031632F">
        <w:t>inches</w:t>
      </w:r>
      <w:r w:rsidR="00A26939">
        <w:t xml:space="preserve">.  The patio will measure 13.5 feet by 43 feet. </w:t>
      </w:r>
      <w:r w:rsidR="00E958C3">
        <w:rPr>
          <w:b/>
        </w:rPr>
        <w:t xml:space="preserve"> </w:t>
      </w:r>
      <w:r w:rsidR="00A26939">
        <w:t>What is the area of the patio?</w:t>
      </w:r>
      <w:r w:rsidR="00E958C3">
        <w:rPr>
          <w:b/>
        </w:rPr>
        <w:t xml:space="preserve">  </w:t>
      </w:r>
      <w:r w:rsidR="00A26939" w:rsidRPr="0031632F">
        <w:t xml:space="preserve">How many </w:t>
      </w:r>
      <w:r w:rsidR="006607D3">
        <w:t>concrete tiles will he need to complete the patio</w:t>
      </w:r>
      <w:r w:rsidR="00A26939" w:rsidRPr="0031632F">
        <w:t>?</w:t>
      </w:r>
    </w:p>
    <w:p w14:paraId="06D4DB9F" w14:textId="13854D2E" w:rsidR="00FB2CC7" w:rsidRDefault="00C1182B" w:rsidP="00B95EA4">
      <w:pPr>
        <w:pStyle w:val="ny-paragraph"/>
      </w:pPr>
      <w:r w:rsidRPr="00474A7F">
        <w:rPr>
          <w:noProof/>
        </w:rPr>
        <w:drawing>
          <wp:anchor distT="0" distB="0" distL="114300" distR="114300" simplePos="0" relativeHeight="251693568" behindDoc="0" locked="0" layoutInCell="1" allowOverlap="1" wp14:anchorId="1EDBFE58" wp14:editId="09E8B440">
            <wp:simplePos x="0" y="0"/>
            <wp:positionH relativeFrom="column">
              <wp:posOffset>861060</wp:posOffset>
            </wp:positionH>
            <wp:positionV relativeFrom="paragraph">
              <wp:posOffset>90170</wp:posOffset>
            </wp:positionV>
            <wp:extent cx="2025650" cy="966470"/>
            <wp:effectExtent l="0" t="0" r="0" b="5080"/>
            <wp:wrapTight wrapText="bothSides">
              <wp:wrapPolygon edited="0">
                <wp:start x="0" y="0"/>
                <wp:lineTo x="0" y="21288"/>
                <wp:lineTo x="21329" y="21288"/>
                <wp:lineTo x="21329" y="0"/>
                <wp:lineTo x="0" y="0"/>
              </wp:wrapPolygon>
            </wp:wrapTight>
            <wp:docPr id="37" name="Picture 37" descr="Macintosh HD:Users:peggygolden:Desktop:5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eggygolden:Desktop:58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5650" cy="966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A114B" w14:textId="1B0B1730" w:rsidR="00FB2CC7" w:rsidRDefault="00FB2CC7" w:rsidP="00B95EA4">
      <w:pPr>
        <w:pStyle w:val="ny-paragraph"/>
      </w:pPr>
    </w:p>
    <w:p w14:paraId="4A763C5E" w14:textId="77777777" w:rsidR="00FB2CC7" w:rsidRDefault="00FB2CC7" w:rsidP="00B95EA4">
      <w:pPr>
        <w:pStyle w:val="ny-paragraph"/>
      </w:pPr>
    </w:p>
    <w:p w14:paraId="34F6BEFC" w14:textId="54448634" w:rsidR="00FB2CC7" w:rsidRDefault="00FB2CC7" w:rsidP="00B95EA4">
      <w:pPr>
        <w:pStyle w:val="ny-paragraph"/>
      </w:pPr>
    </w:p>
    <w:p w14:paraId="7909A568" w14:textId="77777777" w:rsidR="00FB2CC7" w:rsidRDefault="00FB2CC7" w:rsidP="00B95EA4">
      <w:pPr>
        <w:pStyle w:val="ny-paragraph"/>
      </w:pPr>
    </w:p>
    <w:p w14:paraId="021B7B26" w14:textId="5E810E7C" w:rsidR="00FB2CC7" w:rsidRDefault="00FB2CC7" w:rsidP="00B95EA4">
      <w:pPr>
        <w:pStyle w:val="ny-paragraph"/>
      </w:pPr>
    </w:p>
    <w:p w14:paraId="18C1E5DE" w14:textId="599BB9B5" w:rsidR="00A26939" w:rsidRPr="0031632F" w:rsidRDefault="00A26939" w:rsidP="00B95EA4">
      <w:pPr>
        <w:pStyle w:val="ny-paragraph"/>
      </w:pPr>
      <w:r>
        <w:t xml:space="preserve">Note:  This </w:t>
      </w:r>
      <w:r w:rsidR="00D46A98">
        <w:t>A</w:t>
      </w:r>
      <w:r>
        <w:t xml:space="preserve">pplication </w:t>
      </w:r>
      <w:r w:rsidR="00D46A98">
        <w:t>P</w:t>
      </w:r>
      <w:r>
        <w:t>roblem asks students to use the decimal multiplication concepts from</w:t>
      </w:r>
      <w:r w:rsidR="004A3256">
        <w:t xml:space="preserve"> </w:t>
      </w:r>
      <w:r>
        <w:t xml:space="preserve">Lesson 10.  </w:t>
      </w:r>
      <w:r w:rsidR="004A3256">
        <w:t>Additionally</w:t>
      </w:r>
      <w:r>
        <w:t xml:space="preserve">, students must demonstrate understanding of area and use that understanding to reason </w:t>
      </w:r>
      <w:r w:rsidR="004A3256">
        <w:t>with respect to</w:t>
      </w:r>
      <w:r>
        <w:t xml:space="preserve"> the number of tiles needed in </w:t>
      </w:r>
      <w:r w:rsidR="00565647">
        <w:t>the second question</w:t>
      </w:r>
      <w:r>
        <w:t>.</w:t>
      </w:r>
      <w:r w:rsidR="00104FE1">
        <w:t xml:space="preserve">  This problem involves a decimal factor of tenths.  Use this problem as a springboard for today’s lesson</w:t>
      </w:r>
      <w:r w:rsidR="004A3256">
        <w:t>,</w:t>
      </w:r>
      <w:r w:rsidR="00104FE1">
        <w:t xml:space="preserve"> which extends to multiplication of decimal factors of hundredths.</w:t>
      </w:r>
    </w:p>
    <w:p w14:paraId="496006F1" w14:textId="531E7750" w:rsidR="00131E4D" w:rsidRDefault="00C1182B" w:rsidP="0054609C">
      <w:pPr>
        <w:pStyle w:val="ny-h3-boxed"/>
      </w:pPr>
      <w:r>
        <w:rPr>
          <w:noProof/>
        </w:rPr>
        <mc:AlternateContent>
          <mc:Choice Requires="wps">
            <w:drawing>
              <wp:anchor distT="0" distB="0" distL="114300" distR="114300" simplePos="0" relativeHeight="251657216" behindDoc="1" locked="0" layoutInCell="1" allowOverlap="1" wp14:anchorId="0D4D2FFD" wp14:editId="2C805F70">
                <wp:simplePos x="0" y="0"/>
                <wp:positionH relativeFrom="column">
                  <wp:posOffset>4113530</wp:posOffset>
                </wp:positionH>
                <wp:positionV relativeFrom="paragraph">
                  <wp:posOffset>535305</wp:posOffset>
                </wp:positionV>
                <wp:extent cx="2066544" cy="3429000"/>
                <wp:effectExtent l="0" t="0" r="0" b="0"/>
                <wp:wrapTight wrapText="left">
                  <wp:wrapPolygon edited="0">
                    <wp:start x="0" y="0"/>
                    <wp:lineTo x="0" y="21480"/>
                    <wp:lineTo x="21308" y="21480"/>
                    <wp:lineTo x="21308" y="0"/>
                    <wp:lineTo x="0" y="0"/>
                  </wp:wrapPolygon>
                </wp:wrapTight>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4290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956E5" w14:paraId="7004623C" w14:textId="77777777" w:rsidTr="00A90581">
                              <w:trPr>
                                <w:trHeight w:val="680"/>
                              </w:trPr>
                              <w:tc>
                                <w:tcPr>
                                  <w:tcW w:w="608" w:type="dxa"/>
                                  <w:tcMar>
                                    <w:left w:w="0" w:type="dxa"/>
                                    <w:right w:w="0" w:type="dxa"/>
                                  </w:tcMar>
                                </w:tcPr>
                                <w:p w14:paraId="7878BD25" w14:textId="77777777" w:rsidR="001956E5" w:rsidRDefault="001956E5" w:rsidP="00A90581">
                                  <w:pPr>
                                    <w:rPr>
                                      <w:sz w:val="18"/>
                                      <w:szCs w:val="18"/>
                                    </w:rPr>
                                  </w:pPr>
                                  <w:r>
                                    <w:rPr>
                                      <w:noProof/>
                                      <w:sz w:val="18"/>
                                      <w:szCs w:val="18"/>
                                    </w:rPr>
                                    <w:drawing>
                                      <wp:inline distT="0" distB="0" distL="0" distR="0" wp14:anchorId="3B7EF776" wp14:editId="10E83B64">
                                        <wp:extent cx="254000" cy="345810"/>
                                        <wp:effectExtent l="0" t="0" r="0" b="1016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43CE547" w14:textId="77777777" w:rsidR="009B0788" w:rsidRDefault="001956E5" w:rsidP="00D26BA5">
                                  <w:pPr>
                                    <w:pStyle w:val="ny-callout-hdr"/>
                                  </w:pPr>
                                  <w:r w:rsidRPr="002E22CF">
                                    <w:t xml:space="preserve">NOTES ON </w:t>
                                  </w:r>
                                  <w:r w:rsidRPr="002E22CF">
                                    <w:br/>
                                  </w:r>
                                  <w:r>
                                    <w:t xml:space="preserve">MULTIPLE MEANS </w:t>
                                  </w:r>
                                </w:p>
                                <w:p w14:paraId="4AFD3C70" w14:textId="4F34A8DD" w:rsidR="001956E5" w:rsidRPr="00922BE9" w:rsidRDefault="001956E5" w:rsidP="00D26BA5">
                                  <w:pPr>
                                    <w:pStyle w:val="ny-callout-hdr"/>
                                  </w:pPr>
                                  <w:r>
                                    <w:t xml:space="preserve">OF ACTION AND EXPRESSION:  </w:t>
                                  </w:r>
                                </w:p>
                              </w:tc>
                            </w:tr>
                            <w:tr w:rsidR="001956E5" w14:paraId="4626F938" w14:textId="77777777" w:rsidTr="00A90581">
                              <w:tc>
                                <w:tcPr>
                                  <w:tcW w:w="2909" w:type="dxa"/>
                                  <w:gridSpan w:val="2"/>
                                  <w:tcMar>
                                    <w:left w:w="0" w:type="dxa"/>
                                    <w:right w:w="0" w:type="dxa"/>
                                  </w:tcMar>
                                </w:tcPr>
                                <w:p w14:paraId="179421DB" w14:textId="07549504" w:rsidR="001956E5" w:rsidRPr="00FB2CC7" w:rsidRDefault="001956E5" w:rsidP="00FB2CC7">
                                  <w:pPr>
                                    <w:pStyle w:val="ny-callout-text"/>
                                  </w:pPr>
                                  <w:r w:rsidRPr="00FB2CC7">
                                    <w:t>The compensation strategy of multiplying a decimal number by a multiple of</w:t>
                                  </w:r>
                                  <w:r>
                                    <w:t xml:space="preserve"> 10</w:t>
                                  </w:r>
                                  <w:r w:rsidRPr="00FB2CC7">
                                    <w:t xml:space="preserve"> and then dividing the product by the same multiple of </w:t>
                                  </w:r>
                                  <w:r>
                                    <w:t>10</w:t>
                                  </w:r>
                                  <w:r w:rsidRPr="00FB2CC7">
                                    <w:t xml:space="preserve"> may require some time for students to internalize. </w:t>
                                  </w:r>
                                  <w:r>
                                    <w:t xml:space="preserve"> </w:t>
                                  </w:r>
                                  <w:r w:rsidRPr="00FB2CC7">
                                    <w:t>The following scaffolds may be appropriate:</w:t>
                                  </w:r>
                                </w:p>
                                <w:p w14:paraId="28E38063" w14:textId="615C3750" w:rsidR="001956E5" w:rsidRPr="00FB2CC7" w:rsidRDefault="001956E5" w:rsidP="007132EB">
                                  <w:pPr>
                                    <w:pStyle w:val="ny-bulletlist-notes"/>
                                    <w:numPr>
                                      <w:ilvl w:val="0"/>
                                      <w:numId w:val="57"/>
                                    </w:numPr>
                                    <w:tabs>
                                      <w:tab w:val="clear" w:pos="800"/>
                                    </w:tabs>
                                    <w:ind w:left="180" w:hanging="180"/>
                                  </w:pPr>
                                  <w:r w:rsidRPr="00FB2CC7">
                                    <w:t xml:space="preserve">Encourage students to draw the </w:t>
                                  </w:r>
                                  <w:r>
                                    <w:rPr>
                                      <w:i/>
                                    </w:rPr>
                                    <w:t>t</w:t>
                                  </w:r>
                                  <w:r w:rsidRPr="00B95EA4">
                                    <w:rPr>
                                      <w:i/>
                                    </w:rPr>
                                    <w:t>hink</w:t>
                                  </w:r>
                                  <w:r w:rsidRPr="00FB2CC7">
                                    <w:t xml:space="preserve"> bubble next to their work, or encourage them to label the units.</w:t>
                                  </w:r>
                                </w:p>
                                <w:p w14:paraId="59C3C344" w14:textId="12FBCEB8" w:rsidR="001956E5" w:rsidRDefault="001956E5" w:rsidP="007132EB">
                                  <w:pPr>
                                    <w:pStyle w:val="ny-bulletlist-notes"/>
                                    <w:numPr>
                                      <w:ilvl w:val="0"/>
                                      <w:numId w:val="57"/>
                                    </w:numPr>
                                    <w:tabs>
                                      <w:tab w:val="clear" w:pos="800"/>
                                    </w:tabs>
                                    <w:ind w:left="180" w:hanging="180"/>
                                  </w:pPr>
                                  <w:r w:rsidRPr="00FB2CC7">
                                    <w:t xml:space="preserve">Encourage students who are struggling with the standard algorithm to use the area model.  The area model provides support by calculating all </w:t>
                                  </w:r>
                                  <w:r>
                                    <w:t xml:space="preserve">of </w:t>
                                  </w:r>
                                  <w:r w:rsidRPr="00FB2CC7">
                                    <w:t>the partial products of the problem.</w:t>
                                  </w:r>
                                </w:p>
                              </w:tc>
                            </w:tr>
                          </w:tbl>
                          <w:p w14:paraId="6033BA4D" w14:textId="3A60DD93" w:rsidR="001956E5" w:rsidRPr="002E22CF" w:rsidRDefault="001956E5" w:rsidP="00C725AA">
                            <w:pPr>
                              <w:pStyle w:val="ny-callout-text"/>
                            </w:pP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8" o:spid="_x0000_s1026" type="#_x0000_t202" style="position:absolute;margin-left:323.9pt;margin-top:42.15pt;width:162.7pt;height:27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2UblgIAAK8FAAAOAAAAZHJzL2Uyb0RvYy54bWysVFtP2zAUfp+0/2D5fSQprNsiUtSBOk2q&#10;AA0mnl3HbiMcH892m3S/nmM7KZTthWmK5Bz7fOd+Ob/oW0V2wroGdEWLk5wSoTnUjV5X9Of94sNn&#10;SpxnumYKtKjoXjh6MXv/7rwzpZjABlQtLEEl2pWdqejGe1NmmeMb0TJ3AkZoZEqwLfN4teustqxD&#10;7a3KJnk+zTqwtbHAhXP4epWYdBb1Sym4v5HSCU9URdE3H08bz1U4s9k5K9eWmU3DBzfYP3jRskaj&#10;0YOqK+YZ2drmD1Vtwy04kP6EQ5uBlA0XMQaMpshfRXO3YUbEWDA5zhzS5P6fWn69u7WkqbF2BZZK&#10;sxaLdC96T75CT8IbZqgzrkTgnUGo75GB6BitM0vgjw4h2QtMEnCIDhnppW3DH2MlKIhF2B8SH+xw&#10;fJzk0+nHszNKOPJOzyZf8jyWJnsWN9b5bwJaEoiKWqxsdIHtls4HB1g5QoI1B6qpF41S8WLXq0tl&#10;yY5hFyym+BUhLBQ5gikdwBqCWGKnFxH7KJlhJfo8WAwhpygj5fdKBAVK/xASUxqDjeZDM4uDA4xz&#10;of3oQUQHlESrbxEc8EE0OfgW4YNEtAzaH4TbRoNNxT12u34cXZYJPxTdpbhDCny/6jFxgVxBvcdu&#10;sZAmzhm+aLBwS+b8LbM4YtgHuDb8DR5SQVdRGChKNmB//+094LHzkUtJhyNbUfdry6ygRH3XOBPF&#10;6adiGob86GaPbqujm962l4A9UeCSMjySKG+9GklpoX3ADTMPlpHFNEf7FfUjeenTMsENxcV8HkE4&#10;2Yb5pb4zfByU0Jr3/QOzZuhfj210DeOAs/JVGydsKI6G+daDbGKPP2d2SD5uhdjHwwYLa+flPaKe&#10;9+zsCQAA//8DAFBLAwQUAAYACAAAACEAQg4KJ94AAAAKAQAADwAAAGRycy9kb3ducmV2LnhtbEyP&#10;zU7DMBCE70i8g7VI3KhDWvUnxKlQReFEEaUP4MSbHxGvg+2m4e1ZTnCcndHMt/l2sr0Y0YfOkYL7&#10;WQICqXKmo0bB6WN/twYRoiaje0eo4BsDbIvrq1xnxl3oHcdjbASXUMi0gjbGIZMyVC1aHWZuQGKv&#10;dt7qyNI30nh94XLbyzRJltLqjnih1QPuWqw+j2eroHZp/fy612+76unwUvqRvuJESt3eTI8PICJO&#10;8S8Mv/iMDgUzle5MJohewXKxYvSoYL2Yg+DAZjVPQZTspHyRRS7/v1D8AAAA//8DAFBLAQItABQA&#10;BgAIAAAAIQC2gziS/gAAAOEBAAATAAAAAAAAAAAAAAAAAAAAAABbQ29udGVudF9UeXBlc10ueG1s&#10;UEsBAi0AFAAGAAgAAAAhADj9If/WAAAAlAEAAAsAAAAAAAAAAAAAAAAALwEAAF9yZWxzLy5yZWxz&#10;UEsBAi0AFAAGAAgAAAAhAECzZRuWAgAArwUAAA4AAAAAAAAAAAAAAAAALgIAAGRycy9lMm9Eb2Mu&#10;eG1sUEsBAi0AFAAGAAgAAAAhAEIOCifeAAAACgEAAA8AAAAAAAAAAAAAAAAA8AQAAGRycy9kb3du&#10;cmV2LnhtbFBLBQYAAAAABAAEAPMAAAD7BQ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956E5" w14:paraId="7004623C" w14:textId="77777777" w:rsidTr="00A90581">
                        <w:trPr>
                          <w:trHeight w:val="680"/>
                        </w:trPr>
                        <w:tc>
                          <w:tcPr>
                            <w:tcW w:w="608" w:type="dxa"/>
                            <w:tcMar>
                              <w:left w:w="0" w:type="dxa"/>
                              <w:right w:w="0" w:type="dxa"/>
                            </w:tcMar>
                          </w:tcPr>
                          <w:p w14:paraId="7878BD25" w14:textId="77777777" w:rsidR="001956E5" w:rsidRDefault="001956E5" w:rsidP="00A90581">
                            <w:pPr>
                              <w:rPr>
                                <w:sz w:val="18"/>
                                <w:szCs w:val="18"/>
                              </w:rPr>
                            </w:pPr>
                            <w:r>
                              <w:rPr>
                                <w:noProof/>
                                <w:sz w:val="18"/>
                                <w:szCs w:val="18"/>
                              </w:rPr>
                              <w:drawing>
                                <wp:inline distT="0" distB="0" distL="0" distR="0" wp14:anchorId="3B7EF776" wp14:editId="10E83B64">
                                  <wp:extent cx="254000" cy="345810"/>
                                  <wp:effectExtent l="0" t="0" r="0" b="1016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43CE547" w14:textId="77777777" w:rsidR="009B0788" w:rsidRDefault="001956E5" w:rsidP="00D26BA5">
                            <w:pPr>
                              <w:pStyle w:val="ny-callout-hdr"/>
                            </w:pPr>
                            <w:r w:rsidRPr="002E22CF">
                              <w:t xml:space="preserve">NOTES ON </w:t>
                            </w:r>
                            <w:r w:rsidRPr="002E22CF">
                              <w:br/>
                            </w:r>
                            <w:r>
                              <w:t xml:space="preserve">MULTIPLE MEANS </w:t>
                            </w:r>
                          </w:p>
                          <w:p w14:paraId="4AFD3C70" w14:textId="4F34A8DD" w:rsidR="001956E5" w:rsidRPr="00922BE9" w:rsidRDefault="001956E5" w:rsidP="00D26BA5">
                            <w:pPr>
                              <w:pStyle w:val="ny-callout-hdr"/>
                            </w:pPr>
                            <w:r>
                              <w:t xml:space="preserve">OF ACTION AND EXPRESSION:  </w:t>
                            </w:r>
                          </w:p>
                        </w:tc>
                      </w:tr>
                      <w:tr w:rsidR="001956E5" w14:paraId="4626F938" w14:textId="77777777" w:rsidTr="00A90581">
                        <w:tc>
                          <w:tcPr>
                            <w:tcW w:w="2909" w:type="dxa"/>
                            <w:gridSpan w:val="2"/>
                            <w:tcMar>
                              <w:left w:w="0" w:type="dxa"/>
                              <w:right w:w="0" w:type="dxa"/>
                            </w:tcMar>
                          </w:tcPr>
                          <w:p w14:paraId="179421DB" w14:textId="07549504" w:rsidR="001956E5" w:rsidRPr="00FB2CC7" w:rsidRDefault="001956E5" w:rsidP="00FB2CC7">
                            <w:pPr>
                              <w:pStyle w:val="ny-callout-text"/>
                            </w:pPr>
                            <w:r w:rsidRPr="00FB2CC7">
                              <w:t>The compensation strategy of multiplying a decimal number by a multiple of</w:t>
                            </w:r>
                            <w:r>
                              <w:t xml:space="preserve"> 10</w:t>
                            </w:r>
                            <w:r w:rsidRPr="00FB2CC7">
                              <w:t xml:space="preserve"> and then dividing the product by the same multiple of </w:t>
                            </w:r>
                            <w:r>
                              <w:t>10</w:t>
                            </w:r>
                            <w:r w:rsidRPr="00FB2CC7">
                              <w:t xml:space="preserve"> may require some time for students to internalize. </w:t>
                            </w:r>
                            <w:r>
                              <w:t xml:space="preserve"> </w:t>
                            </w:r>
                            <w:r w:rsidRPr="00FB2CC7">
                              <w:t>The following scaffolds may be appropriate:</w:t>
                            </w:r>
                          </w:p>
                          <w:p w14:paraId="28E38063" w14:textId="615C3750" w:rsidR="001956E5" w:rsidRPr="00FB2CC7" w:rsidRDefault="001956E5" w:rsidP="007132EB">
                            <w:pPr>
                              <w:pStyle w:val="ny-bulletlist-notes"/>
                              <w:numPr>
                                <w:ilvl w:val="0"/>
                                <w:numId w:val="57"/>
                              </w:numPr>
                              <w:tabs>
                                <w:tab w:val="clear" w:pos="800"/>
                              </w:tabs>
                              <w:ind w:left="180" w:hanging="180"/>
                            </w:pPr>
                            <w:r w:rsidRPr="00FB2CC7">
                              <w:t xml:space="preserve">Encourage students to draw the </w:t>
                            </w:r>
                            <w:r>
                              <w:rPr>
                                <w:i/>
                              </w:rPr>
                              <w:t>t</w:t>
                            </w:r>
                            <w:r w:rsidRPr="00B95EA4">
                              <w:rPr>
                                <w:i/>
                              </w:rPr>
                              <w:t>hink</w:t>
                            </w:r>
                            <w:r w:rsidRPr="00FB2CC7">
                              <w:t xml:space="preserve"> bubble next to their work, or encourage them to label the units.</w:t>
                            </w:r>
                          </w:p>
                          <w:p w14:paraId="59C3C344" w14:textId="12FBCEB8" w:rsidR="001956E5" w:rsidRDefault="001956E5" w:rsidP="007132EB">
                            <w:pPr>
                              <w:pStyle w:val="ny-bulletlist-notes"/>
                              <w:numPr>
                                <w:ilvl w:val="0"/>
                                <w:numId w:val="57"/>
                              </w:numPr>
                              <w:tabs>
                                <w:tab w:val="clear" w:pos="800"/>
                              </w:tabs>
                              <w:ind w:left="180" w:hanging="180"/>
                            </w:pPr>
                            <w:r w:rsidRPr="00FB2CC7">
                              <w:t xml:space="preserve">Encourage students who are struggling with the standard algorithm to use the area model.  The area model provides support by calculating all </w:t>
                            </w:r>
                            <w:r>
                              <w:t xml:space="preserve">of </w:t>
                            </w:r>
                            <w:r w:rsidRPr="00FB2CC7">
                              <w:t>the partial products of the problem.</w:t>
                            </w:r>
                          </w:p>
                        </w:tc>
                      </w:tr>
                    </w:tbl>
                    <w:p w14:paraId="6033BA4D" w14:textId="3A60DD93" w:rsidR="001956E5" w:rsidRPr="002E22CF" w:rsidRDefault="001956E5" w:rsidP="00C725AA">
                      <w:pPr>
                        <w:pStyle w:val="ny-callout-text"/>
                      </w:pPr>
                    </w:p>
                  </w:txbxContent>
                </v:textbox>
                <w10:wrap type="tight" side="left"/>
              </v:shape>
            </w:pict>
          </mc:Fallback>
        </mc:AlternateContent>
      </w:r>
      <w:r w:rsidR="0054609C">
        <w:t>C</w:t>
      </w:r>
      <w:r w:rsidR="00131E4D" w:rsidRPr="003A45A3">
        <w:t>oncept Development  (</w:t>
      </w:r>
      <w:r w:rsidR="001C49DC">
        <w:t xml:space="preserve">32 </w:t>
      </w:r>
      <w:r w:rsidR="00131E4D" w:rsidRPr="003A45A3">
        <w:t>minutes)</w:t>
      </w:r>
    </w:p>
    <w:p w14:paraId="1B92BD0D" w14:textId="73670B03" w:rsidR="001C7A11" w:rsidRPr="00AC3114" w:rsidRDefault="001C7A11" w:rsidP="009B0788">
      <w:pPr>
        <w:pStyle w:val="ny-materials"/>
        <w:ind w:right="4080"/>
      </w:pPr>
      <w:r w:rsidRPr="00AC3114">
        <w:t xml:space="preserve">Materials:  </w:t>
      </w:r>
      <w:r w:rsidR="001C49DC">
        <w:t>(S) Personal w</w:t>
      </w:r>
      <w:r w:rsidRPr="00AC3114">
        <w:t>hite board</w:t>
      </w:r>
    </w:p>
    <w:p w14:paraId="1BB8BE78" w14:textId="66115FBD" w:rsidR="001C7A11" w:rsidRPr="00D75483" w:rsidRDefault="001C7A11" w:rsidP="009B0788">
      <w:pPr>
        <w:pStyle w:val="ny-h5"/>
        <w:ind w:right="4080"/>
      </w:pPr>
      <w:r w:rsidRPr="00D75483">
        <w:t>Problem</w:t>
      </w:r>
      <w:r w:rsidR="00732FD9">
        <w:t>s 1</w:t>
      </w:r>
      <w:r w:rsidR="00D46A98">
        <w:t>–</w:t>
      </w:r>
      <w:r w:rsidR="00732FD9">
        <w:t>3</w:t>
      </w:r>
    </w:p>
    <w:p w14:paraId="2B03014A" w14:textId="4B2853D8" w:rsidR="001C7A11" w:rsidRPr="00AC3114" w:rsidRDefault="001C7A11" w:rsidP="009B0788">
      <w:pPr>
        <w:pStyle w:val="ny-paragraph"/>
        <w:ind w:right="4080"/>
      </w:pPr>
      <w:r w:rsidRPr="00AC3114">
        <w:t>7.38</w:t>
      </w:r>
      <w:r w:rsidR="00851A3B">
        <w:t> × </w:t>
      </w:r>
      <w:r w:rsidRPr="00AC3114">
        <w:t>41</w:t>
      </w:r>
    </w:p>
    <w:p w14:paraId="2D5537D8" w14:textId="68B4699D" w:rsidR="001C7A11" w:rsidRPr="00AC3114" w:rsidRDefault="001C7A11" w:rsidP="009B0788">
      <w:pPr>
        <w:pStyle w:val="ny-paragraph"/>
        <w:ind w:right="4080"/>
      </w:pPr>
      <w:r>
        <w:t>8</w:t>
      </w:r>
      <w:r w:rsidR="00F040BC">
        <w:t>.2</w:t>
      </w:r>
      <w:r w:rsidRPr="00AC3114">
        <w:t>6</w:t>
      </w:r>
      <w:r w:rsidR="00851A3B">
        <w:t> × </w:t>
      </w:r>
      <w:r w:rsidR="00F10142">
        <w:t>1</w:t>
      </w:r>
      <w:r w:rsidRPr="00AC3114">
        <w:t>28</w:t>
      </w:r>
    </w:p>
    <w:p w14:paraId="394C29A5" w14:textId="21489511" w:rsidR="001C7A11" w:rsidRDefault="001C7A11" w:rsidP="009B0788">
      <w:pPr>
        <w:pStyle w:val="ny-paragraph"/>
        <w:ind w:right="4080"/>
      </w:pPr>
      <w:r w:rsidRPr="00AC3114">
        <w:t>82.51</w:t>
      </w:r>
      <w:r w:rsidR="00851A3B">
        <w:t> × </w:t>
      </w:r>
      <w:r w:rsidRPr="00AC3114">
        <w:t>63</w:t>
      </w:r>
    </w:p>
    <w:p w14:paraId="74E5C4D5" w14:textId="19EA4B99" w:rsidR="00104FE1" w:rsidRDefault="00DC12DA" w:rsidP="009B0788">
      <w:pPr>
        <w:pStyle w:val="ny-list-idented"/>
        <w:ind w:right="4080"/>
      </w:pPr>
      <w:r>
        <w:rPr>
          <w:noProof/>
        </w:rPr>
        <w:drawing>
          <wp:anchor distT="0" distB="0" distL="114300" distR="114300" simplePos="0" relativeHeight="251664384" behindDoc="0" locked="0" layoutInCell="1" allowOverlap="1" wp14:anchorId="7714543F" wp14:editId="37FAFE41">
            <wp:simplePos x="0" y="0"/>
            <wp:positionH relativeFrom="column">
              <wp:posOffset>-222250</wp:posOffset>
            </wp:positionH>
            <wp:positionV relativeFrom="paragraph">
              <wp:posOffset>299085</wp:posOffset>
            </wp:positionV>
            <wp:extent cx="381000" cy="5905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590550"/>
                    </a:xfrm>
                    <a:prstGeom prst="rect">
                      <a:avLst/>
                    </a:prstGeom>
                    <a:noFill/>
                  </pic:spPr>
                </pic:pic>
              </a:graphicData>
            </a:graphic>
            <wp14:sizeRelH relativeFrom="page">
              <wp14:pctWidth>0</wp14:pctWidth>
            </wp14:sizeRelH>
            <wp14:sizeRelV relativeFrom="page">
              <wp14:pctHeight>0</wp14:pctHeight>
            </wp14:sizeRelV>
          </wp:anchor>
        </w:drawing>
      </w:r>
      <w:r w:rsidR="001C7A11" w:rsidRPr="00AC3114">
        <w:t>T:</w:t>
      </w:r>
      <w:r w:rsidR="001C7A11" w:rsidRPr="00AC3114">
        <w:tab/>
        <w:t>(</w:t>
      </w:r>
      <w:r w:rsidR="00D75483">
        <w:t>Write</w:t>
      </w:r>
      <w:r w:rsidR="001C7A11" w:rsidRPr="00AC3114">
        <w:t xml:space="preserve"> </w:t>
      </w:r>
      <w:r w:rsidR="001C7A11" w:rsidRPr="005A6ADB">
        <w:t>7.38</w:t>
      </w:r>
      <w:r w:rsidR="00851A3B">
        <w:t> × </w:t>
      </w:r>
      <w:r w:rsidR="001C7A11" w:rsidRPr="005A6ADB">
        <w:t>41</w:t>
      </w:r>
      <w:r w:rsidR="00B24BA0">
        <w:rPr>
          <w:i/>
        </w:rPr>
        <w:t>.</w:t>
      </w:r>
      <w:r w:rsidR="00D75483">
        <w:t>)</w:t>
      </w:r>
      <w:r w:rsidR="001C7A11" w:rsidRPr="00AC3114">
        <w:t xml:space="preserve"> </w:t>
      </w:r>
      <w:r w:rsidR="002F68EB">
        <w:t xml:space="preserve"> </w:t>
      </w:r>
      <w:r w:rsidR="00104FE1">
        <w:t xml:space="preserve">Compare this problem to our </w:t>
      </w:r>
      <w:r w:rsidR="00B84341">
        <w:t>A</w:t>
      </w:r>
      <w:r w:rsidR="00104FE1">
        <w:t xml:space="preserve">pplication </w:t>
      </w:r>
      <w:r w:rsidR="00B84341">
        <w:t>P</w:t>
      </w:r>
      <w:r w:rsidR="00104FE1">
        <w:t>roblem.</w:t>
      </w:r>
    </w:p>
    <w:p w14:paraId="2E130F23" w14:textId="3EFA015E" w:rsidR="00104FE1" w:rsidRDefault="00DC12DA" w:rsidP="009B0788">
      <w:pPr>
        <w:pStyle w:val="ny-list-idented"/>
        <w:ind w:right="4080"/>
      </w:pPr>
      <w:r w:rsidRPr="00FB2BBB">
        <w:rPr>
          <w:noProof/>
        </w:rPr>
        <w:drawing>
          <wp:anchor distT="0" distB="0" distL="114300" distR="114300" simplePos="0" relativeHeight="251665408" behindDoc="0" locked="0" layoutInCell="1" allowOverlap="1" wp14:anchorId="2E70324E" wp14:editId="32F8DB81">
            <wp:simplePos x="0" y="0"/>
            <wp:positionH relativeFrom="column">
              <wp:posOffset>-222250</wp:posOffset>
            </wp:positionH>
            <wp:positionV relativeFrom="paragraph">
              <wp:posOffset>111760</wp:posOffset>
            </wp:positionV>
            <wp:extent cx="361950" cy="2286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pic:spPr>
                </pic:pic>
              </a:graphicData>
            </a:graphic>
            <wp14:sizeRelH relativeFrom="page">
              <wp14:pctWidth>0</wp14:pctWidth>
            </wp14:sizeRelH>
            <wp14:sizeRelV relativeFrom="page">
              <wp14:pctHeight>0</wp14:pctHeight>
            </wp14:sizeRelV>
          </wp:anchor>
        </w:drawing>
      </w:r>
      <w:r w:rsidR="00104FE1" w:rsidRPr="00FB2BBB">
        <w:t>S:</w:t>
      </w:r>
      <w:r w:rsidR="00104FE1" w:rsidRPr="00FB2BBB">
        <w:tab/>
        <w:t>It’s still multiplication of a decimal by a whole number.</w:t>
      </w:r>
      <w:r w:rsidR="00D46A98" w:rsidRPr="00FB2BBB">
        <w:t xml:space="preserve">  </w:t>
      </w:r>
      <w:r w:rsidR="00104FE1" w:rsidRPr="00FB2BBB">
        <w:sym w:font="Wingdings" w:char="F0E0"/>
      </w:r>
      <w:r w:rsidR="00104FE1" w:rsidRPr="00FB2BBB">
        <w:t xml:space="preserve"> The decimal in the </w:t>
      </w:r>
      <w:r w:rsidR="00D46A98" w:rsidRPr="00FB2BBB">
        <w:t>A</w:t>
      </w:r>
      <w:r w:rsidR="00104FE1" w:rsidRPr="00FB2BBB">
        <w:t xml:space="preserve">pplication </w:t>
      </w:r>
      <w:r w:rsidR="00D46A98" w:rsidRPr="00FB2BBB">
        <w:t xml:space="preserve">Problem </w:t>
      </w:r>
      <w:r w:rsidR="00104FE1" w:rsidRPr="00FB2BBB">
        <w:t>was tenths.  This is hundredths.</w:t>
      </w:r>
      <w:r w:rsidRPr="00FB2BBB">
        <w:t xml:space="preserve"> </w:t>
      </w:r>
    </w:p>
    <w:p w14:paraId="32827498" w14:textId="0C57E5EA" w:rsidR="001C7A11" w:rsidRPr="00AC3114" w:rsidRDefault="00104FE1" w:rsidP="009B0788">
      <w:pPr>
        <w:pStyle w:val="ny-list-idented"/>
        <w:ind w:right="4080"/>
      </w:pPr>
      <w:r>
        <w:t>T:</w:t>
      </w:r>
      <w:r>
        <w:tab/>
      </w:r>
      <w:r w:rsidR="001C7A11" w:rsidRPr="00AC3114">
        <w:t>Estimate this product.</w:t>
      </w:r>
    </w:p>
    <w:p w14:paraId="51BFC236" w14:textId="768C1DD6" w:rsidR="001C7A11" w:rsidRPr="00AC3114" w:rsidRDefault="001C7A11" w:rsidP="009B0788">
      <w:pPr>
        <w:pStyle w:val="ny-list-idented"/>
        <w:ind w:right="4080"/>
      </w:pPr>
      <w:r w:rsidRPr="00AC3114">
        <w:t>S:</w:t>
      </w:r>
      <w:r w:rsidRPr="00AC3114">
        <w:tab/>
        <w:t>7</w:t>
      </w:r>
      <w:r w:rsidR="00851A3B">
        <w:t> × </w:t>
      </w:r>
      <w:r w:rsidRPr="00AC3114">
        <w:t>40</w:t>
      </w:r>
      <w:r w:rsidR="00851A3B">
        <w:t> ÷ </w:t>
      </w:r>
      <w:r w:rsidRPr="00AC3114">
        <w:t>280</w:t>
      </w:r>
      <w:r w:rsidR="0027230C">
        <w:t>.</w:t>
      </w:r>
    </w:p>
    <w:p w14:paraId="389DC937" w14:textId="079D48A1" w:rsidR="00DF094F" w:rsidRDefault="00DF094F" w:rsidP="009B0788">
      <w:pPr>
        <w:pStyle w:val="ny-list-ordered"/>
        <w:ind w:right="4080"/>
      </w:pPr>
      <w:r>
        <w:t>T:</w:t>
      </w:r>
      <w:r>
        <w:tab/>
        <w:t>Predict whether our estimate is greater than or less than the actual product.</w:t>
      </w:r>
    </w:p>
    <w:p w14:paraId="183D0B84" w14:textId="41C5EB66" w:rsidR="00DF094F" w:rsidRDefault="00DF094F" w:rsidP="009B0788">
      <w:pPr>
        <w:pStyle w:val="ny-list-ordered"/>
        <w:ind w:right="4080"/>
      </w:pPr>
      <w:r>
        <w:t>S:</w:t>
      </w:r>
      <w:r>
        <w:tab/>
      </w:r>
      <w:r w:rsidR="00B7025E">
        <w:t>The estimate is less</w:t>
      </w:r>
      <w:r w:rsidR="00603746">
        <w:t xml:space="preserve"> </w:t>
      </w:r>
      <w:r>
        <w:t>than because both factors were rounded to numbers less than the actual factors.</w:t>
      </w:r>
      <w:r w:rsidR="003B3483">
        <w:t xml:space="preserve"> </w:t>
      </w:r>
      <w:r w:rsidR="00B84341">
        <w:t xml:space="preserve"> </w:t>
      </w:r>
      <w:r>
        <w:sym w:font="Wingdings" w:char="F0E0"/>
      </w:r>
      <w:r>
        <w:t xml:space="preserve"> Our actual answer will be more than 2</w:t>
      </w:r>
      <w:r w:rsidR="00EB3C4B">
        <w:t>80, but it will still be in the hundreds.</w:t>
      </w:r>
    </w:p>
    <w:p w14:paraId="78EF73D5" w14:textId="14C98368" w:rsidR="00DF094F" w:rsidRDefault="00DF094F" w:rsidP="00DF094F">
      <w:pPr>
        <w:pStyle w:val="ny-list-ordered"/>
      </w:pPr>
      <w:r>
        <w:lastRenderedPageBreak/>
        <w:t>T:</w:t>
      </w:r>
      <w:r>
        <w:tab/>
        <w:t>We have 41 units of 7.38</w:t>
      </w:r>
      <w:r w:rsidR="00EB3C4B">
        <w:t xml:space="preserve">. </w:t>
      </w:r>
      <w:r>
        <w:t xml:space="preserve"> I’d like to rename 7.38 using only hundredths.  How many hundredths would that be?</w:t>
      </w:r>
      <w:r w:rsidR="00F10142">
        <w:t xml:space="preserve">  How do you know?</w:t>
      </w:r>
    </w:p>
    <w:p w14:paraId="153BAB04" w14:textId="1C94A344" w:rsidR="00DF094F" w:rsidRDefault="00DF094F" w:rsidP="00DF094F">
      <w:pPr>
        <w:pStyle w:val="ny-list-ordered"/>
      </w:pPr>
      <w:r>
        <w:t>S:</w:t>
      </w:r>
      <w:r>
        <w:tab/>
        <w:t>738 hundredths</w:t>
      </w:r>
      <w:r w:rsidR="00F10142">
        <w:t xml:space="preserve"> because 7 is 700 hundredths </w:t>
      </w:r>
      <w:r w:rsidR="0097469E">
        <w:t>plus another 38 hundredths equals</w:t>
      </w:r>
      <w:r w:rsidR="00F10142">
        <w:t xml:space="preserve"> 738 hundredths</w:t>
      </w:r>
      <w:r w:rsidR="00026193">
        <w:t>.</w:t>
      </w:r>
      <w:r w:rsidR="00F10142">
        <w:t xml:space="preserve"> </w:t>
      </w:r>
      <w:r w:rsidR="00B84341">
        <w:t xml:space="preserve"> </w:t>
      </w:r>
      <w:r w:rsidR="00F10142">
        <w:sym w:font="Wingdings" w:char="F0E0"/>
      </w:r>
      <w:r w:rsidR="00026193">
        <w:t xml:space="preserve"> </w:t>
      </w:r>
      <w:r w:rsidR="00F10142">
        <w:t xml:space="preserve">7 and 38 hundredths times 100 </w:t>
      </w:r>
      <w:r w:rsidR="0097469E">
        <w:t>equals</w:t>
      </w:r>
      <w:r w:rsidR="00F10142">
        <w:t xml:space="preserve"> 738 </w:t>
      </w:r>
      <w:r w:rsidR="00B7025E">
        <w:t>ones</w:t>
      </w:r>
      <w:r w:rsidR="00F10142">
        <w:t>.</w:t>
      </w:r>
    </w:p>
    <w:p w14:paraId="2D1C7CDD" w14:textId="10B5978F" w:rsidR="00DF094F" w:rsidRDefault="00DF094F" w:rsidP="00DF094F">
      <w:pPr>
        <w:pStyle w:val="ny-list-ordered"/>
      </w:pPr>
      <w:r>
        <w:t>T:</w:t>
      </w:r>
      <w:r>
        <w:tab/>
        <w:t>Let’s use an area model to find the actual product of this expression.</w:t>
      </w:r>
      <w:r w:rsidR="00026193">
        <w:t xml:space="preserve"> </w:t>
      </w:r>
      <w:r>
        <w:t xml:space="preserve"> Decompose those 738 hundredths into expanded form along t</w:t>
      </w:r>
      <w:r w:rsidR="00F10142">
        <w:t>he length of our rectangle.  W</w:t>
      </w:r>
      <w:r>
        <w:t xml:space="preserve">rite </w:t>
      </w:r>
      <w:r w:rsidR="00EB3C4B" w:rsidRPr="00B95EA4">
        <w:rPr>
          <w:i/>
        </w:rPr>
        <w:t>hundred</w:t>
      </w:r>
      <w:r w:rsidRPr="00B95EA4">
        <w:rPr>
          <w:i/>
        </w:rPr>
        <w:t>th</w:t>
      </w:r>
      <w:r w:rsidR="00026193">
        <w:rPr>
          <w:i/>
        </w:rPr>
        <w:t>s</w:t>
      </w:r>
      <w:r>
        <w:t xml:space="preserve"> out to the right</w:t>
      </w:r>
      <w:r w:rsidR="00EB3C4B">
        <w:t xml:space="preserve"> to remind us that we’ve named 7.38 as hundredths</w:t>
      </w:r>
      <w:r w:rsidR="00026193">
        <w:t xml:space="preserve">. </w:t>
      </w:r>
      <w:r>
        <w:t xml:space="preserve"> (Demonstrate.)</w:t>
      </w:r>
    </w:p>
    <w:p w14:paraId="38EEFDE8" w14:textId="430CB913" w:rsidR="00DF094F" w:rsidRPr="001956E5" w:rsidRDefault="00DF094F" w:rsidP="001956E5">
      <w:pPr>
        <w:pStyle w:val="ny-list-ordered"/>
      </w:pPr>
      <w:r>
        <w:t>S:</w:t>
      </w:r>
      <w:r>
        <w:tab/>
      </w:r>
      <w:r w:rsidRPr="001956E5">
        <w:t>(</w:t>
      </w:r>
      <w:r w:rsidR="00B84341" w:rsidRPr="001956E5">
        <w:t>D</w:t>
      </w:r>
      <w:r w:rsidRPr="001956E5">
        <w:t>raw</w:t>
      </w:r>
      <w:r w:rsidR="00CA56C4" w:rsidRPr="001956E5">
        <w:t xml:space="preserve"> area model</w:t>
      </w:r>
      <w:r w:rsidR="00F040BC" w:rsidRPr="001956E5">
        <w:t>.</w:t>
      </w:r>
      <w:r w:rsidRPr="001956E5">
        <w:t>)</w:t>
      </w:r>
    </w:p>
    <w:p w14:paraId="438F7C08" w14:textId="16BB2324" w:rsidR="00DF094F" w:rsidRDefault="00DF094F" w:rsidP="001956E5">
      <w:pPr>
        <w:pStyle w:val="ny-list-ordered"/>
      </w:pPr>
      <w:r w:rsidRPr="001956E5">
        <w:t>T:</w:t>
      </w:r>
      <w:r w:rsidRPr="001956E5">
        <w:tab/>
        <w:t>Our rectangles width is</w:t>
      </w:r>
      <w:r>
        <w:t xml:space="preserve"> 4</w:t>
      </w:r>
      <w:r w:rsidR="00EB3C4B">
        <w:t>1</w:t>
      </w:r>
      <w:r>
        <w:t xml:space="preserve"> whole units.  Decompose 4</w:t>
      </w:r>
      <w:r w:rsidR="00EB3C4B">
        <w:t>1</w:t>
      </w:r>
      <w:r>
        <w:t xml:space="preserve"> into expanded form along the width.</w:t>
      </w:r>
    </w:p>
    <w:p w14:paraId="72961512" w14:textId="72D4776D" w:rsidR="00DF094F" w:rsidRDefault="00DF094F" w:rsidP="00DF094F">
      <w:pPr>
        <w:pStyle w:val="ny-list-ordered"/>
      </w:pPr>
      <w:r>
        <w:t>S:</w:t>
      </w:r>
      <w:r>
        <w:tab/>
        <w:t>(</w:t>
      </w:r>
      <w:r w:rsidR="00B84341">
        <w:t>D</w:t>
      </w:r>
      <w:r>
        <w:t>raw</w:t>
      </w:r>
      <w:r w:rsidR="00CA56C4">
        <w:t xml:space="preserve"> area model</w:t>
      </w:r>
      <w:r w:rsidR="00F040BC">
        <w:t>.</w:t>
      </w:r>
      <w:r>
        <w:t>)</w:t>
      </w:r>
    </w:p>
    <w:p w14:paraId="02B34F66" w14:textId="342E64B2" w:rsidR="00DF094F" w:rsidRDefault="0038175A" w:rsidP="009B0788">
      <w:pPr>
        <w:pStyle w:val="ny-list-ordered"/>
      </w:pPr>
      <w:r>
        <w:rPr>
          <w:noProof/>
        </w:rPr>
        <w:drawing>
          <wp:anchor distT="0" distB="0" distL="114300" distR="114300" simplePos="0" relativeHeight="251708928" behindDoc="1" locked="0" layoutInCell="1" allowOverlap="1" wp14:anchorId="0C0DC2DF" wp14:editId="5B83BB57">
            <wp:simplePos x="0" y="0"/>
            <wp:positionH relativeFrom="column">
              <wp:posOffset>3484880</wp:posOffset>
            </wp:positionH>
            <wp:positionV relativeFrom="paragraph">
              <wp:posOffset>162560</wp:posOffset>
            </wp:positionV>
            <wp:extent cx="2738755" cy="1216025"/>
            <wp:effectExtent l="0" t="0" r="4445" b="3175"/>
            <wp:wrapNone/>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8755"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094F">
        <w:t>T:</w:t>
      </w:r>
      <w:r w:rsidR="00DF094F">
        <w:tab/>
        <w:t>What two partial products do these rows represent</w:t>
      </w:r>
      <w:r w:rsidR="00026193">
        <w:t>?</w:t>
      </w:r>
      <w:r w:rsidR="00317D0C" w:rsidRPr="00317D0C">
        <w:t xml:space="preserve"> </w:t>
      </w:r>
    </w:p>
    <w:p w14:paraId="33F9B946" w14:textId="53C7D475" w:rsidR="00DF094F" w:rsidRDefault="00DF094F" w:rsidP="009B0788">
      <w:pPr>
        <w:pStyle w:val="ny-list-ordered"/>
      </w:pPr>
      <w:r>
        <w:t>S:</w:t>
      </w:r>
      <w:r>
        <w:tab/>
      </w:r>
      <w:r w:rsidR="00EB3C4B">
        <w:t>1</w:t>
      </w:r>
      <w:r w:rsidR="00851A3B">
        <w:t> × </w:t>
      </w:r>
      <w:r w:rsidR="00EB3C4B">
        <w:t>738 hundredths and 40</w:t>
      </w:r>
      <w:r w:rsidR="00851A3B">
        <w:t> × </w:t>
      </w:r>
      <w:r w:rsidR="00EB3C4B">
        <w:t>738 hundredths</w:t>
      </w:r>
      <w:r>
        <w:t>.</w:t>
      </w:r>
    </w:p>
    <w:p w14:paraId="0E457545" w14:textId="4D2941DF" w:rsidR="00DF094F" w:rsidRDefault="00DF094F" w:rsidP="009B0788">
      <w:pPr>
        <w:pStyle w:val="ny-list-ordered"/>
      </w:pPr>
      <w:r>
        <w:t>T:</w:t>
      </w:r>
      <w:r>
        <w:tab/>
        <w:t>Find the partial products and the final product.</w:t>
      </w:r>
    </w:p>
    <w:p w14:paraId="19B0A372" w14:textId="362FD342" w:rsidR="00DF094F" w:rsidRDefault="00DF094F" w:rsidP="009B0788">
      <w:pPr>
        <w:pStyle w:val="ny-list-ordered"/>
      </w:pPr>
      <w:r>
        <w:t>S:</w:t>
      </w:r>
      <w:r>
        <w:tab/>
        <w:t>(</w:t>
      </w:r>
      <w:r w:rsidR="003B3483">
        <w:t>M</w:t>
      </w:r>
      <w:r>
        <w:t>ultiply the cells and add the rows</w:t>
      </w:r>
      <w:r w:rsidR="00026193">
        <w:t>.</w:t>
      </w:r>
      <w:r>
        <w:t>)</w:t>
      </w:r>
    </w:p>
    <w:p w14:paraId="287B1BEA" w14:textId="6251281A" w:rsidR="00DF094F" w:rsidRPr="001956E5" w:rsidRDefault="00DF094F" w:rsidP="009B0788">
      <w:pPr>
        <w:pStyle w:val="ny-list-ordered"/>
      </w:pPr>
      <w:r>
        <w:t>T:</w:t>
      </w:r>
      <w:r w:rsidR="00026193">
        <w:tab/>
      </w:r>
      <w:r w:rsidR="00EB3C4B" w:rsidRPr="001956E5">
        <w:t>We found that we have 30,258</w:t>
      </w:r>
      <w:r w:rsidRPr="001956E5">
        <w:t xml:space="preserve"> of what unit?</w:t>
      </w:r>
    </w:p>
    <w:p w14:paraId="15EAAF23" w14:textId="2B1D7291" w:rsidR="00DF094F" w:rsidRPr="001956E5" w:rsidRDefault="00EB3C4B" w:rsidP="009B0788">
      <w:pPr>
        <w:pStyle w:val="ny-list-ordered"/>
      </w:pPr>
      <w:r w:rsidRPr="001956E5">
        <w:t>S:</w:t>
      </w:r>
      <w:r w:rsidRPr="001956E5">
        <w:tab/>
        <w:t>Hundredths</w:t>
      </w:r>
      <w:r w:rsidR="00026193" w:rsidRPr="001956E5">
        <w:t>.</w:t>
      </w:r>
    </w:p>
    <w:p w14:paraId="732D5432" w14:textId="7ED888F5" w:rsidR="00EB3C4B" w:rsidRPr="00F10142" w:rsidRDefault="00DC12DA" w:rsidP="00B21E9D">
      <w:pPr>
        <w:pStyle w:val="ny-list-ordered"/>
      </w:pPr>
      <w:r>
        <w:rPr>
          <w:noProof/>
        </w:rPr>
        <w:drawing>
          <wp:anchor distT="0" distB="0" distL="114300" distR="114300" simplePos="0" relativeHeight="251648000" behindDoc="0" locked="0" layoutInCell="1" allowOverlap="1" wp14:anchorId="26196048" wp14:editId="611E4FCB">
            <wp:simplePos x="0" y="0"/>
            <wp:positionH relativeFrom="column">
              <wp:posOffset>-203200</wp:posOffset>
            </wp:positionH>
            <wp:positionV relativeFrom="paragraph">
              <wp:posOffset>320675</wp:posOffset>
            </wp:positionV>
            <wp:extent cx="381000" cy="88582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885825"/>
                    </a:xfrm>
                    <a:prstGeom prst="rect">
                      <a:avLst/>
                    </a:prstGeom>
                    <a:noFill/>
                  </pic:spPr>
                </pic:pic>
              </a:graphicData>
            </a:graphic>
            <wp14:sizeRelH relativeFrom="page">
              <wp14:pctWidth>0</wp14:pctWidth>
            </wp14:sizeRelH>
            <wp14:sizeRelV relativeFrom="page">
              <wp14:pctHeight>0</wp14:pctHeight>
            </wp14:sizeRelV>
          </wp:anchor>
        </w:drawing>
      </w:r>
      <w:r w:rsidR="00EB3C4B" w:rsidRPr="00F10142">
        <w:t>T:</w:t>
      </w:r>
      <w:r w:rsidR="00EB3C4B" w:rsidRPr="00F10142">
        <w:tab/>
        <w:t>We need to write this in standard form.  How can our estimate help us convert our product back to wholes and hundredths?</w:t>
      </w:r>
    </w:p>
    <w:p w14:paraId="2D03F900" w14:textId="0F240D57" w:rsidR="00EB3C4B" w:rsidRDefault="001A6D55" w:rsidP="00B95EA4">
      <w:pPr>
        <w:pStyle w:val="ny-list-ordered"/>
        <w:ind w:right="4080"/>
      </w:pPr>
      <w:r w:rsidRPr="00575A2C">
        <w:rPr>
          <w:noProof/>
        </w:rPr>
        <w:drawing>
          <wp:anchor distT="0" distB="0" distL="114300" distR="114300" simplePos="0" relativeHeight="251667456" behindDoc="0" locked="0" layoutInCell="1" allowOverlap="1" wp14:anchorId="198ECE8B" wp14:editId="33A80249">
            <wp:simplePos x="0" y="0"/>
            <wp:positionH relativeFrom="column">
              <wp:posOffset>-229870</wp:posOffset>
            </wp:positionH>
            <wp:positionV relativeFrom="paragraph">
              <wp:posOffset>299085</wp:posOffset>
            </wp:positionV>
            <wp:extent cx="361950" cy="2286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pic:spPr>
                </pic:pic>
              </a:graphicData>
            </a:graphic>
            <wp14:sizeRelH relativeFrom="page">
              <wp14:pctWidth>0</wp14:pctWidth>
            </wp14:sizeRelH>
            <wp14:sizeRelV relativeFrom="page">
              <wp14:pctHeight>0</wp14:pctHeight>
            </wp14:sizeRelV>
          </wp:anchor>
        </w:drawing>
      </w:r>
      <w:r w:rsidR="000539E6" w:rsidRPr="00575A2C">
        <w:rPr>
          <w:noProof/>
        </w:rPr>
        <mc:AlternateContent>
          <mc:Choice Requires="wps">
            <w:drawing>
              <wp:anchor distT="0" distB="0" distL="114300" distR="114300" simplePos="0" relativeHeight="251658240" behindDoc="1" locked="0" layoutInCell="1" allowOverlap="1" wp14:anchorId="0D4D2FFD" wp14:editId="75206A64">
                <wp:simplePos x="0" y="0"/>
                <wp:positionH relativeFrom="column">
                  <wp:posOffset>4113530</wp:posOffset>
                </wp:positionH>
                <wp:positionV relativeFrom="paragraph">
                  <wp:posOffset>160020</wp:posOffset>
                </wp:positionV>
                <wp:extent cx="2066544" cy="2423160"/>
                <wp:effectExtent l="0" t="0" r="0" b="0"/>
                <wp:wrapTight wrapText="left">
                  <wp:wrapPolygon edited="0">
                    <wp:start x="0" y="0"/>
                    <wp:lineTo x="0" y="21396"/>
                    <wp:lineTo x="21308" y="21396"/>
                    <wp:lineTo x="21308" y="0"/>
                    <wp:lineTo x="0" y="0"/>
                  </wp:wrapPolygon>
                </wp:wrapTight>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231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956E5" w14:paraId="2B6DEFE5" w14:textId="77777777" w:rsidTr="00A90581">
                              <w:trPr>
                                <w:trHeight w:val="680"/>
                              </w:trPr>
                              <w:tc>
                                <w:tcPr>
                                  <w:tcW w:w="608" w:type="dxa"/>
                                  <w:tcMar>
                                    <w:left w:w="0" w:type="dxa"/>
                                    <w:right w:w="0" w:type="dxa"/>
                                  </w:tcMar>
                                </w:tcPr>
                                <w:p w14:paraId="1C2E78D9" w14:textId="77777777" w:rsidR="001956E5" w:rsidRDefault="001956E5" w:rsidP="00A90581">
                                  <w:pPr>
                                    <w:rPr>
                                      <w:sz w:val="18"/>
                                      <w:szCs w:val="18"/>
                                    </w:rPr>
                                  </w:pPr>
                                  <w:r>
                                    <w:rPr>
                                      <w:noProof/>
                                      <w:sz w:val="18"/>
                                      <w:szCs w:val="18"/>
                                    </w:rPr>
                                    <w:drawing>
                                      <wp:inline distT="0" distB="0" distL="0" distR="0" wp14:anchorId="0B43AE98" wp14:editId="3E8DAE26">
                                        <wp:extent cx="254000" cy="345810"/>
                                        <wp:effectExtent l="0" t="0" r="0" b="1016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9B2A7E4" w14:textId="77777777" w:rsidR="000539E6" w:rsidRDefault="001956E5">
                                  <w:pPr>
                                    <w:pStyle w:val="ny-callout-hdr"/>
                                  </w:pPr>
                                  <w:r w:rsidRPr="002E22CF">
                                    <w:t xml:space="preserve">NOTES ON </w:t>
                                  </w:r>
                                  <w:r w:rsidRPr="002E22CF">
                                    <w:br/>
                                  </w:r>
                                  <w:r>
                                    <w:t xml:space="preserve">MULTIPLE MEANS </w:t>
                                  </w:r>
                                </w:p>
                                <w:p w14:paraId="3DDEE7C3" w14:textId="45DFAAB9" w:rsidR="001956E5" w:rsidRPr="00922BE9" w:rsidRDefault="001956E5">
                                  <w:pPr>
                                    <w:pStyle w:val="ny-callout-hdr"/>
                                  </w:pPr>
                                  <w:r>
                                    <w:t xml:space="preserve">OF REPRESENTATION:  </w:t>
                                  </w:r>
                                </w:p>
                              </w:tc>
                            </w:tr>
                            <w:tr w:rsidR="001956E5" w14:paraId="693F8061" w14:textId="77777777" w:rsidTr="00A90581">
                              <w:tc>
                                <w:tcPr>
                                  <w:tcW w:w="2909" w:type="dxa"/>
                                  <w:gridSpan w:val="2"/>
                                  <w:tcMar>
                                    <w:left w:w="0" w:type="dxa"/>
                                    <w:right w:w="0" w:type="dxa"/>
                                  </w:tcMar>
                                </w:tcPr>
                                <w:p w14:paraId="6F569FDB" w14:textId="65B1F337" w:rsidR="001956E5" w:rsidRDefault="001956E5" w:rsidP="003B3483">
                                  <w:pPr>
                                    <w:pStyle w:val="ny-callout-text"/>
                                  </w:pPr>
                                  <w:r w:rsidRPr="006B6BDB">
                                    <w:t>Students may discover the pattern that the number of decimal digits in the factors equals the number of decimal digits in the product.  While this can be a useful observation, keep student</w:t>
                                  </w:r>
                                  <w:r>
                                    <w:t xml:space="preserve">s </w:t>
                                  </w:r>
                                  <w:r w:rsidRPr="006B6BDB">
                                    <w:t>focus</w:t>
                                  </w:r>
                                  <w:r>
                                    <w:t>ed</w:t>
                                  </w:r>
                                  <w:r w:rsidRPr="006B6BDB">
                                    <w:t xml:space="preserve"> on the reason for the pattern.  </w:t>
                                  </w:r>
                                  <w:r>
                                    <w:t>“</w:t>
                                  </w:r>
                                  <w:r w:rsidRPr="007D2EC4">
                                    <w:t xml:space="preserve">We multiplied a factor by a power of </w:t>
                                  </w:r>
                                  <w:r>
                                    <w:t>10</w:t>
                                  </w:r>
                                  <w:r w:rsidRPr="007D2EC4">
                                    <w:t xml:space="preserve">, therefore we must divide the product by the same power of </w:t>
                                  </w:r>
                                  <w:r>
                                    <w:t>10</w:t>
                                  </w:r>
                                  <w:r w:rsidRPr="007D2EC4">
                                    <w:t xml:space="preserve"> to adjust it.</w:t>
                                  </w:r>
                                  <w:r>
                                    <w:t>”</w:t>
                                  </w:r>
                                </w:p>
                              </w:tc>
                            </w:tr>
                          </w:tbl>
                          <w:p w14:paraId="442CF1C3" w14:textId="334AFD5B" w:rsidR="001956E5" w:rsidRPr="002E22CF" w:rsidRDefault="001956E5" w:rsidP="00C725AA">
                            <w:pPr>
                              <w:pStyle w:val="ny-callout-text"/>
                            </w:pP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27" type="#_x0000_t202" style="position:absolute;left:0;text-align:left;margin-left:323.9pt;margin-top:12.6pt;width:162.7pt;height:19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qPmQIAALYFAAAOAAAAZHJzL2Uyb0RvYy54bWysVN9v2yAQfp+0/wHxvjpJu2yy6lRZq0yT&#10;orZaOvWZYEisAseAxM7++h1gp023l05TJAe4735/d5dXnVZkL5xvwFR0fDaiRBgOdWM2Ff3xsPjw&#10;mRIfmKmZAiMqehCeXs3ev7tsbSkmsAVVC0fQiPFlayu6DcGWReH5Vmjmz8AKg0IJTrOAV7cpasda&#10;tK5VMRmNpkULrrYOuPAeX2+ykM6SfSkFD3dSehGIqijGFtLXpe86fovZJSs3jtltw/sw2D9EoVlj&#10;0OnR1A0LjOxc84cp3XAHHmQ446ALkLLhIuWA2YxHr7JZbZkVKRcsjrfHMvn/Z5bf7u8daWrs3WRK&#10;iWEam/QgukC+QEfiG1aotb5E4MoiNHQoQHTK1tsl8CePkOIFJit4RMeKdNLp+I+5ElTEJhyOhY9+&#10;OD5ORtPpx4sLSjjKJheT8/E0taZ4VrfOh68CNImHijrsbAqB7Zc+xABYOUCiNw+qqReNUuniNutr&#10;5cieIQsWU/yNY1qocgJTJoINRLUszi8i8Si7YSXG3HuMKecs0ykclIgGlPkuJJY0JZvcRzKLYwCM&#10;c2HCEEFCR5REr29R7PFRNQf4FuWjRvIMJhyVdWPA5eaehl0/DSHLjO+b7nPesQShW3eZSwNr1lAf&#10;kDQO8uB5yxcN9m/JfLhnDicN6YDbI9zhRypoKwr9iZItuF9/e494HACUUtLi5FbU/9wxJyhR3wyO&#10;xvj8U6QPCSc3d3Jbn9zMTl8DUmOMu8rydER9F9RwlA70Iy6aefSMImY4+q9oGI7XIe8UXFRczOcJ&#10;hANuWVialeXDvESGPnSPzNmexgHZdAvDnLPyFZszNvbIwHwXQDaJ6rHWubJ9D3A5JDr3iyxun5f3&#10;hHpet7PfAAAA//8DAFBLAwQUAAYACAAAACEAO4EWBN8AAAAKAQAADwAAAGRycy9kb3ducmV2Lnht&#10;bEyPzU7DMBCE70i8g7VI3KhDKGkJcSpUUTgVROEBNvHmR8TrYLtpeHvMCW472tHMN8VmNoOYyPne&#10;soLrRQKCuLa651bBx/vuag3CB2SNg2VS8E0eNuX5WYG5tid+o+kQWhFD2OeooAthzKX0dUcG/cKO&#10;xPHXWGcwROlaqR2eYrgZZJokmTTYc2zocKRtR/Xn4WgUNDZtnvY7fN3Wjy/PlZv4K8ys1OXF/HAP&#10;ItAc/szwix/RoYxMlT2y9mJQkC1XET0oSG9TENFwt7qJR6VgmWRrkGUh/08ofwAAAP//AwBQSwEC&#10;LQAUAAYACAAAACEAtoM4kv4AAADhAQAAEwAAAAAAAAAAAAAAAAAAAAAAW0NvbnRlbnRfVHlwZXNd&#10;LnhtbFBLAQItABQABgAIAAAAIQA4/SH/1gAAAJQBAAALAAAAAAAAAAAAAAAAAC8BAABfcmVscy8u&#10;cmVsc1BLAQItABQABgAIAAAAIQDkAPqPmQIAALYFAAAOAAAAAAAAAAAAAAAAAC4CAABkcnMvZTJv&#10;RG9jLnhtbFBLAQItABQABgAIAAAAIQA7gRYE3wAAAAoBAAAPAAAAAAAAAAAAAAAAAPMEAABkcnMv&#10;ZG93bnJldi54bWxQSwUGAAAAAAQABADzAAAA/wU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956E5" w14:paraId="2B6DEFE5" w14:textId="77777777" w:rsidTr="00A90581">
                        <w:trPr>
                          <w:trHeight w:val="680"/>
                        </w:trPr>
                        <w:tc>
                          <w:tcPr>
                            <w:tcW w:w="608" w:type="dxa"/>
                            <w:tcMar>
                              <w:left w:w="0" w:type="dxa"/>
                              <w:right w:w="0" w:type="dxa"/>
                            </w:tcMar>
                          </w:tcPr>
                          <w:p w14:paraId="1C2E78D9" w14:textId="77777777" w:rsidR="001956E5" w:rsidRDefault="001956E5" w:rsidP="00A90581">
                            <w:pPr>
                              <w:rPr>
                                <w:sz w:val="18"/>
                                <w:szCs w:val="18"/>
                              </w:rPr>
                            </w:pPr>
                            <w:r>
                              <w:rPr>
                                <w:noProof/>
                                <w:sz w:val="18"/>
                                <w:szCs w:val="18"/>
                              </w:rPr>
                              <w:drawing>
                                <wp:inline distT="0" distB="0" distL="0" distR="0" wp14:anchorId="0B43AE98" wp14:editId="3E8DAE26">
                                  <wp:extent cx="254000" cy="345810"/>
                                  <wp:effectExtent l="0" t="0" r="0" b="1016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9B2A7E4" w14:textId="77777777" w:rsidR="000539E6" w:rsidRDefault="001956E5">
                            <w:pPr>
                              <w:pStyle w:val="ny-callout-hdr"/>
                            </w:pPr>
                            <w:r w:rsidRPr="002E22CF">
                              <w:t xml:space="preserve">NOTES ON </w:t>
                            </w:r>
                            <w:r w:rsidRPr="002E22CF">
                              <w:br/>
                            </w:r>
                            <w:r>
                              <w:t xml:space="preserve">MULTIPLE MEANS </w:t>
                            </w:r>
                          </w:p>
                          <w:p w14:paraId="3DDEE7C3" w14:textId="45DFAAB9" w:rsidR="001956E5" w:rsidRPr="00922BE9" w:rsidRDefault="001956E5">
                            <w:pPr>
                              <w:pStyle w:val="ny-callout-hdr"/>
                            </w:pPr>
                            <w:r>
                              <w:t xml:space="preserve">OF REPRESENTATION:  </w:t>
                            </w:r>
                          </w:p>
                        </w:tc>
                      </w:tr>
                      <w:tr w:rsidR="001956E5" w14:paraId="693F8061" w14:textId="77777777" w:rsidTr="00A90581">
                        <w:tc>
                          <w:tcPr>
                            <w:tcW w:w="2909" w:type="dxa"/>
                            <w:gridSpan w:val="2"/>
                            <w:tcMar>
                              <w:left w:w="0" w:type="dxa"/>
                              <w:right w:w="0" w:type="dxa"/>
                            </w:tcMar>
                          </w:tcPr>
                          <w:p w14:paraId="6F569FDB" w14:textId="65B1F337" w:rsidR="001956E5" w:rsidRDefault="001956E5" w:rsidP="003B3483">
                            <w:pPr>
                              <w:pStyle w:val="ny-callout-text"/>
                            </w:pPr>
                            <w:r w:rsidRPr="006B6BDB">
                              <w:t>Students may discover the pattern that the number of decimal digits in the factors equals the number of decimal digits in the product.  While this can be a useful observation, keep student</w:t>
                            </w:r>
                            <w:r>
                              <w:t xml:space="preserve">s </w:t>
                            </w:r>
                            <w:r w:rsidRPr="006B6BDB">
                              <w:t>focus</w:t>
                            </w:r>
                            <w:r>
                              <w:t>ed</w:t>
                            </w:r>
                            <w:r w:rsidRPr="006B6BDB">
                              <w:t xml:space="preserve"> on the reason for the pattern.  </w:t>
                            </w:r>
                            <w:r>
                              <w:t>“</w:t>
                            </w:r>
                            <w:r w:rsidRPr="007D2EC4">
                              <w:t xml:space="preserve">We multiplied a factor by a power of </w:t>
                            </w:r>
                            <w:r>
                              <w:t>10</w:t>
                            </w:r>
                            <w:r w:rsidRPr="007D2EC4">
                              <w:t xml:space="preserve">, therefore we must divide the product by the same power of </w:t>
                            </w:r>
                            <w:r>
                              <w:t>10</w:t>
                            </w:r>
                            <w:r w:rsidRPr="007D2EC4">
                              <w:t xml:space="preserve"> to adjust it.</w:t>
                            </w:r>
                            <w:r>
                              <w:t>”</w:t>
                            </w:r>
                          </w:p>
                        </w:tc>
                      </w:tr>
                    </w:tbl>
                    <w:p w14:paraId="442CF1C3" w14:textId="334AFD5B" w:rsidR="001956E5" w:rsidRPr="002E22CF" w:rsidRDefault="001956E5" w:rsidP="00C725AA">
                      <w:pPr>
                        <w:pStyle w:val="ny-callout-text"/>
                      </w:pPr>
                    </w:p>
                  </w:txbxContent>
                </v:textbox>
                <w10:wrap type="tight" side="left"/>
              </v:shape>
            </w:pict>
          </mc:Fallback>
        </mc:AlternateContent>
      </w:r>
      <w:r w:rsidR="00EB3C4B" w:rsidRPr="00575A2C">
        <w:t>S:</w:t>
      </w:r>
      <w:r w:rsidR="00EB3C4B" w:rsidRPr="00575A2C">
        <w:tab/>
        <w:t>The estimate told us that our answer was in the hundreds, not the ten</w:t>
      </w:r>
      <w:r w:rsidR="0097469E" w:rsidRPr="00575A2C">
        <w:t>-</w:t>
      </w:r>
      <w:r w:rsidR="00EB3C4B" w:rsidRPr="00575A2C">
        <w:t>thousands or the thousan</w:t>
      </w:r>
      <w:r w:rsidR="00735E9B" w:rsidRPr="00575A2C">
        <w:t>ds.</w:t>
      </w:r>
      <w:r w:rsidR="003B3483" w:rsidRPr="00575A2C">
        <w:t xml:space="preserve"> </w:t>
      </w:r>
      <w:r w:rsidR="00735E9B" w:rsidRPr="00575A2C">
        <w:t xml:space="preserve"> </w:t>
      </w:r>
      <w:r w:rsidR="000539E6">
        <w:br/>
      </w:r>
      <w:r w:rsidR="00735E9B" w:rsidRPr="00575A2C">
        <w:sym w:font="Wingdings" w:char="F0E0"/>
      </w:r>
      <w:r w:rsidR="00735E9B" w:rsidRPr="00575A2C">
        <w:t xml:space="preserve"> 30,258 is about 100 times as large as our estimate said the real answer should be, so we need to divide by 100 to make the answer make sense.</w:t>
      </w:r>
      <w:r w:rsidR="00DC12DA" w:rsidRPr="00575A2C">
        <w:t xml:space="preserve"> </w:t>
      </w:r>
    </w:p>
    <w:p w14:paraId="2C0701A3" w14:textId="3075BB6F" w:rsidR="00735E9B" w:rsidRDefault="00735E9B" w:rsidP="006B6BDB">
      <w:pPr>
        <w:pStyle w:val="ny-list-ordered"/>
        <w:ind w:right="4080"/>
      </w:pPr>
      <w:r>
        <w:t>T:</w:t>
      </w:r>
      <w:r>
        <w:tab/>
        <w:t>What is 30,258 hundredths written in standard form?</w:t>
      </w:r>
    </w:p>
    <w:p w14:paraId="23D68F4D" w14:textId="60CD4CEE" w:rsidR="00735E9B" w:rsidRDefault="00735E9B" w:rsidP="006B6BDB">
      <w:pPr>
        <w:pStyle w:val="ny-list-ordered"/>
        <w:ind w:right="4080"/>
      </w:pPr>
      <w:r>
        <w:t>S:</w:t>
      </w:r>
      <w:r>
        <w:tab/>
        <w:t>302.58</w:t>
      </w:r>
      <w:r w:rsidR="00026193">
        <w:t>.</w:t>
      </w:r>
    </w:p>
    <w:p w14:paraId="4FA51E34" w14:textId="4F562843" w:rsidR="00D26BA5" w:rsidRDefault="00DF094F" w:rsidP="006B6BDB">
      <w:pPr>
        <w:pStyle w:val="ny-list-ordered"/>
        <w:ind w:right="4080"/>
      </w:pPr>
      <w:r>
        <w:t>T:</w:t>
      </w:r>
      <w:r>
        <w:tab/>
        <w:t xml:space="preserve">Let’s solve this same problem using the algorithm.  </w:t>
      </w:r>
      <w:r w:rsidR="00735E9B">
        <w:t>Yesterday</w:t>
      </w:r>
      <w:r w:rsidR="007E0C80">
        <w:t>,</w:t>
      </w:r>
      <w:r w:rsidR="00735E9B">
        <w:t xml:space="preserve"> we rewrote our first factor as a whole number with the unit name to the right</w:t>
      </w:r>
      <w:r w:rsidR="00026193">
        <w:t xml:space="preserve">. </w:t>
      </w:r>
      <w:r w:rsidR="00735E9B">
        <w:t xml:space="preserve"> </w:t>
      </w:r>
      <w:r>
        <w:t xml:space="preserve">(Write </w:t>
      </w:r>
      <w:r w:rsidR="00735E9B" w:rsidRPr="007D2EC4">
        <w:t>738 hundredths</w:t>
      </w:r>
      <w:r w:rsidR="00851A3B">
        <w:t> × </w:t>
      </w:r>
      <w:r w:rsidRPr="007D2EC4">
        <w:t>4</w:t>
      </w:r>
      <w:r w:rsidR="00735E9B" w:rsidRPr="007D2EC4">
        <w:t>1</w:t>
      </w:r>
      <w:r w:rsidRPr="007D2EC4">
        <w:t xml:space="preserve"> </w:t>
      </w:r>
      <w:r>
        <w:t>on the board as shown</w:t>
      </w:r>
      <w:r w:rsidR="00735E9B">
        <w:t>.</w:t>
      </w:r>
      <w:r>
        <w:t xml:space="preserve">)  </w:t>
      </w:r>
      <w:r w:rsidR="00735E9B">
        <w:t>Today, let’s think about the units without removing the decimal</w:t>
      </w:r>
      <w:r w:rsidR="00C74AD9">
        <w:t xml:space="preserve"> from our first factor. </w:t>
      </w:r>
      <w:r w:rsidR="00026193">
        <w:t xml:space="preserve"> </w:t>
      </w:r>
      <w:r w:rsidR="00C74AD9">
        <w:t>We see 7.38, but we think 738</w:t>
      </w:r>
      <w:r w:rsidR="00104FE1">
        <w:t xml:space="preserve"> hundredths</w:t>
      </w:r>
      <w:r w:rsidR="00C74AD9">
        <w:t>.</w:t>
      </w:r>
      <w:r w:rsidR="00026193">
        <w:t xml:space="preserve">  </w:t>
      </w:r>
      <w:r w:rsidR="00C74AD9">
        <w:t>Multiply 738</w:t>
      </w:r>
      <w:r w:rsidR="00851A3B">
        <w:t> × </w:t>
      </w:r>
      <w:r w:rsidR="00C74AD9">
        <w:t>41 and find the product.</w:t>
      </w:r>
      <w:r w:rsidR="00026193">
        <w:t xml:space="preserve"> </w:t>
      </w:r>
      <w:r w:rsidR="00C74AD9">
        <w:t xml:space="preserve"> Look back at your area model to confirm the partial products in your algorithm.</w:t>
      </w:r>
    </w:p>
    <w:p w14:paraId="3FE5285A" w14:textId="719C4AC9" w:rsidR="00DF094F" w:rsidRDefault="00DF094F" w:rsidP="006B6BDB">
      <w:pPr>
        <w:pStyle w:val="ny-list-ordered"/>
        <w:ind w:right="4080"/>
      </w:pPr>
      <w:r w:rsidRPr="004624C4">
        <w:t>S:</w:t>
      </w:r>
      <w:r w:rsidRPr="004624C4">
        <w:tab/>
      </w:r>
      <w:r w:rsidR="00C74AD9">
        <w:t>(</w:t>
      </w:r>
      <w:r w:rsidR="00EE23AF">
        <w:t>W</w:t>
      </w:r>
      <w:r w:rsidR="00C74AD9">
        <w:t>ork</w:t>
      </w:r>
      <w:r>
        <w:t>.)</w:t>
      </w:r>
    </w:p>
    <w:p w14:paraId="28A311FB" w14:textId="17332955" w:rsidR="00DF094F" w:rsidRDefault="00DF094F" w:rsidP="00BF2C6A">
      <w:pPr>
        <w:pStyle w:val="ny-list-ordered"/>
        <w:ind w:right="30"/>
      </w:pPr>
      <w:r>
        <w:t>T:</w:t>
      </w:r>
      <w:r>
        <w:tab/>
        <w:t>This product is 1</w:t>
      </w:r>
      <w:r w:rsidR="00F040BC">
        <w:t>0</w:t>
      </w:r>
      <w:r>
        <w:t xml:space="preserve">0 times as large as the product of our original problem.  What should we do to adjust this product so that it answers our original problem of </w:t>
      </w:r>
      <w:r w:rsidR="00F040BC">
        <w:t>7.38</w:t>
      </w:r>
      <w:r w:rsidR="00851A3B">
        <w:t> × </w:t>
      </w:r>
      <w:r w:rsidR="00F040BC">
        <w:t>41</w:t>
      </w:r>
      <w:r>
        <w:t>?</w:t>
      </w:r>
    </w:p>
    <w:p w14:paraId="12F599FC" w14:textId="5B3E7C01" w:rsidR="00DF094F" w:rsidRDefault="00DF094F" w:rsidP="00BF2C6A">
      <w:pPr>
        <w:pStyle w:val="ny-list-ordered"/>
        <w:ind w:right="30"/>
      </w:pPr>
      <w:r>
        <w:t>S:</w:t>
      </w:r>
      <w:r>
        <w:tab/>
        <w:t>We should divide by 10</w:t>
      </w:r>
      <w:r w:rsidR="00F040BC">
        <w:t>0</w:t>
      </w:r>
      <w:r>
        <w:t>.</w:t>
      </w:r>
    </w:p>
    <w:p w14:paraId="73211D2E" w14:textId="626037C1" w:rsidR="00DF094F" w:rsidRDefault="00DF094F" w:rsidP="00BF2C6A">
      <w:pPr>
        <w:pStyle w:val="ny-list-ordered"/>
        <w:ind w:right="30"/>
      </w:pPr>
      <w:r>
        <w:t>T:</w:t>
      </w:r>
      <w:r>
        <w:tab/>
        <w:t>Let me record what I hear you saying.</w:t>
      </w:r>
      <w:r w:rsidR="00026193">
        <w:t xml:space="preserve"> </w:t>
      </w:r>
      <w:r w:rsidR="00F10142">
        <w:t xml:space="preserve"> (Write on board as shown</w:t>
      </w:r>
      <w:r w:rsidR="00C27560">
        <w:t>.</w:t>
      </w:r>
      <w:r w:rsidR="00F10142">
        <w:t xml:space="preserve">)  </w:t>
      </w:r>
      <w:r w:rsidR="00F040BC">
        <w:t>So</w:t>
      </w:r>
      <w:r w:rsidR="00EE23AF">
        <w:t>,</w:t>
      </w:r>
      <w:r w:rsidR="00F040BC">
        <w:t xml:space="preserve"> is our adjusted product of 302.58 reasonable given our estimate?</w:t>
      </w:r>
    </w:p>
    <w:p w14:paraId="5A01E1F7" w14:textId="137FD868" w:rsidR="00F040BC" w:rsidRDefault="00F040BC" w:rsidP="00DF094F">
      <w:pPr>
        <w:pStyle w:val="ny-list-ordered"/>
      </w:pPr>
      <w:r>
        <w:t>S:</w:t>
      </w:r>
      <w:r>
        <w:tab/>
        <w:t>Yes.</w:t>
      </w:r>
    </w:p>
    <w:p w14:paraId="6112665A" w14:textId="77777777" w:rsidR="00FD7236" w:rsidRDefault="001A6D55" w:rsidP="0038175A">
      <w:pPr>
        <w:pStyle w:val="ny-list-idented"/>
        <w:ind w:left="0" w:firstLine="0"/>
      </w:pPr>
      <w:r>
        <w:rPr>
          <w:noProof/>
        </w:rPr>
        <w:lastRenderedPageBreak/>
        <mc:AlternateContent>
          <mc:Choice Requires="wpg">
            <w:drawing>
              <wp:anchor distT="0" distB="0" distL="114300" distR="114300" simplePos="0" relativeHeight="251707904" behindDoc="1" locked="0" layoutInCell="1" allowOverlap="1" wp14:anchorId="15097561" wp14:editId="0330490C">
                <wp:simplePos x="0" y="0"/>
                <wp:positionH relativeFrom="column">
                  <wp:posOffset>246380</wp:posOffset>
                </wp:positionH>
                <wp:positionV relativeFrom="paragraph">
                  <wp:posOffset>154940</wp:posOffset>
                </wp:positionV>
                <wp:extent cx="5769610" cy="1654810"/>
                <wp:effectExtent l="0" t="0" r="2540" b="2540"/>
                <wp:wrapTopAndBottom/>
                <wp:docPr id="303" name="Group 303"/>
                <wp:cNvGraphicFramePr/>
                <a:graphic xmlns:a="http://schemas.openxmlformats.org/drawingml/2006/main">
                  <a:graphicData uri="http://schemas.microsoft.com/office/word/2010/wordprocessingGroup">
                    <wpg:wgp>
                      <wpg:cNvGrpSpPr/>
                      <wpg:grpSpPr>
                        <a:xfrm>
                          <a:off x="0" y="0"/>
                          <a:ext cx="5769610" cy="1654810"/>
                          <a:chOff x="0" y="7655"/>
                          <a:chExt cx="5771515" cy="1656045"/>
                        </a:xfrm>
                      </wpg:grpSpPr>
                      <pic:pic xmlns:pic="http://schemas.openxmlformats.org/drawingml/2006/picture">
                        <pic:nvPicPr>
                          <pic:cNvPr id="98" name="Picture 1"/>
                          <pic:cNvPicPr>
                            <a:picLocks noChangeAspect="1"/>
                          </pic:cNvPicPr>
                        </pic:nvPicPr>
                        <pic:blipFill rotWithShape="1">
                          <a:blip r:embed="rId20">
                            <a:extLst>
                              <a:ext uri="{28A0092B-C50C-407E-A947-70E740481C1C}">
                                <a14:useLocalDpi xmlns:a14="http://schemas.microsoft.com/office/drawing/2010/main" val="0"/>
                              </a:ext>
                            </a:extLst>
                          </a:blip>
                          <a:srcRect l="6857" t="7" r="487" b="1784"/>
                          <a:stretch/>
                        </pic:blipFill>
                        <pic:spPr bwMode="auto">
                          <a:xfrm rot="16200000">
                            <a:off x="3363913" y="-944528"/>
                            <a:ext cx="1455420" cy="3359785"/>
                          </a:xfrm>
                          <a:prstGeom prst="rect">
                            <a:avLst/>
                          </a:prstGeom>
                          <a:noFill/>
                          <a:ln>
                            <a:noFill/>
                          </a:ln>
                          <a:extLst>
                            <a:ext uri="{53640926-AAD7-44D8-BBD7-CCE9431645EC}">
                              <a14:shadowObscured xmlns:a14="http://schemas.microsoft.com/office/drawing/2010/main"/>
                            </a:ext>
                          </a:extLst>
                        </pic:spPr>
                      </pic:pic>
                      <wpg:grpSp>
                        <wpg:cNvPr id="14" name="Group 14"/>
                        <wpg:cNvGrpSpPr/>
                        <wpg:grpSpPr>
                          <a:xfrm>
                            <a:off x="0" y="206375"/>
                            <a:ext cx="2306955" cy="1457325"/>
                            <a:chOff x="0" y="0"/>
                            <a:chExt cx="2306955" cy="1457325"/>
                          </a:xfrm>
                        </wpg:grpSpPr>
                        <wpg:grpSp>
                          <wpg:cNvPr id="71" name="Group 71"/>
                          <wpg:cNvGrpSpPr/>
                          <wpg:grpSpPr>
                            <a:xfrm>
                              <a:off x="0" y="0"/>
                              <a:ext cx="2306955" cy="1457325"/>
                              <a:chOff x="0" y="0"/>
                              <a:chExt cx="2018923" cy="1457608"/>
                            </a:xfrm>
                          </wpg:grpSpPr>
                          <wpg:grpSp>
                            <wpg:cNvPr id="5" name="Group 64"/>
                            <wpg:cNvGrpSpPr/>
                            <wpg:grpSpPr>
                              <a:xfrm>
                                <a:off x="0" y="0"/>
                                <a:ext cx="1357630" cy="1457325"/>
                                <a:chOff x="0" y="0"/>
                                <a:chExt cx="1358019" cy="1457608"/>
                              </a:xfrm>
                            </wpg:grpSpPr>
                            <pic:pic xmlns:pic="http://schemas.openxmlformats.org/drawingml/2006/picture">
                              <pic:nvPicPr>
                                <pic:cNvPr id="59" name="Picture 5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434566" y="217283"/>
                                  <a:ext cx="923453" cy="1240325"/>
                                </a:xfrm>
                                <a:prstGeom prst="rect">
                                  <a:avLst/>
                                </a:prstGeom>
                              </pic:spPr>
                            </pic:pic>
                            <pic:pic xmlns:pic="http://schemas.openxmlformats.org/drawingml/2006/picture">
                              <pic:nvPicPr>
                                <pic:cNvPr id="61" name="Picture 6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706170" cy="697117"/>
                                </a:xfrm>
                                <a:prstGeom prst="rect">
                                  <a:avLst/>
                                </a:prstGeom>
                              </pic:spPr>
                            </pic:pic>
                          </wpg:grpSp>
                          <pic:pic xmlns:pic="http://schemas.openxmlformats.org/drawingml/2006/picture">
                            <pic:nvPicPr>
                              <pic:cNvPr id="60" name="Picture 6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358020" y="841973"/>
                                <a:ext cx="660903" cy="615635"/>
                              </a:xfrm>
                              <a:prstGeom prst="rect">
                                <a:avLst/>
                              </a:prstGeom>
                            </pic:spPr>
                          </pic:pic>
                        </wpg:grpSp>
                        <pic:pic xmlns:pic="http://schemas.openxmlformats.org/drawingml/2006/picture">
                          <pic:nvPicPr>
                            <pic:cNvPr id="11" name="Picture 11"/>
                            <pic:cNvPicPr>
                              <a:picLocks noChangeAspect="1"/>
                            </pic:cNvPicPr>
                          </pic:nvPicPr>
                          <pic:blipFill rotWithShape="1">
                            <a:blip r:embed="rId21">
                              <a:extLst>
                                <a:ext uri="{28A0092B-C50C-407E-A947-70E740481C1C}">
                                  <a14:useLocalDpi xmlns:a14="http://schemas.microsoft.com/office/drawing/2010/main" val="0"/>
                                </a:ext>
                              </a:extLst>
                            </a:blip>
                            <a:srcRect l="39458" t="14651" r="54759" b="81659"/>
                            <a:stretch/>
                          </pic:blipFill>
                          <pic:spPr bwMode="auto">
                            <a:xfrm>
                              <a:off x="1023620" y="1195070"/>
                              <a:ext cx="60960" cy="45085"/>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id="Group 303" o:spid="_x0000_s1026" style="position:absolute;margin-left:19.4pt;margin-top:12.2pt;width:454.3pt;height:130.3pt;z-index:-251608576;mso-width-relative:margin;mso-height-relative:margin" coordorigin=",76" coordsize="57715,165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94NhdcEAADCFgAADgAAAGRycy9lMm9Eb2MueG1s7Fjv&#10;b6M2GP4+af8D4nsaG2wDUdNTm+SqSbddtdu0z4SQBB1gZEjT07T/fY+Noc2Patf0uinTRQpgg+33&#10;1/O8fn357qHInftU1Zksxy69IK6TlolcZOVq7P7+2/tB6Dp1E5eLOJdlOna/pLX77urHHy631Sj1&#10;5Frmi1Q5mKSsR9tq7K6bphoNh3WyTou4vpBVWuLlUqoibtBUq+FCxVvMXuRDjxAx3Eq1qJRM0rpG&#10;77R96V6Z+ZfLNGk+Lpd12jj52IVsjbkqc53r6/DqMh6tVFyts8SKEZ8gRRFnJRbtp5rGTexsVHYw&#10;VZElStZy2VwkshjK5TJLUqMDtKFkT5tbJTeV0WU12q6q3kww7Z6dTp42+eX+TjnZYuz6xHedMi7g&#10;JLOuoztgnm21GuGrW1V9qu6U7Vi1La3xw1IV+g5dnAdj2C+9YdOHxknQyQMRCQr7J3hHBWchGsb0&#10;yRr+eRwXCM67F7N+cEA55f1gQZj5ZtitPdQi9hJVWTLC3xoLTwfG+uegwqhmo1LXTlJ81RxFrD5v&#10;qgH8WsVNNs/yrPliYhQe1EKV93dZcqfaxqPdIyCkNTte61Udqi2gR+iP2iGxVumDTD7XTikn67hc&#10;pdd1heiGOfXXw93PTXNnvXmeVe+zPHeUbP7ImvWndVzB09QErX5pVQU09kLriLXasJ3KZFOkZdPi&#10;UKU5tJZlvc6q2nXUKC3mKcJK/bRoF0EsfKgbHSk6Kgw2/vTCa0Ii72Yw4WQyYCSYDa4jFgwCMgsY&#10;QZRM6OQvLSJlo02dwgBxPq0yKyt6D6Q9CgRLGS3EDFSd+9gQgjadEai7GxHRpU2iZa1V8ivMrOlD&#10;hDwwDIIrzMRC3MEhNAhZG7J1o9ImWXfu6Eze+rIGeJz59me5gNnjTSON5TV4tEs0KkBn+JluiyXf&#10;F35EAUugZhAxxr2wXanDFWWcM8/iyvd5FIS70EDcqLq5TWXh6Ae4A8qYJeJ7qNqq332i9S2ljhL0&#10;x6O83OmAUdqeY47kvmBwpBhcX0+DAWPTcHBzg6fJZBYxnwrGZ70j63W8kNuP8zpBsC9e78tnfKgR&#10;oY1uwYFmy2WGKHpas+RHWQfClvvQxrQnUZ9HhB9YEuv85PlERGC2lv8YD3yvp7kd/utZcWbJ77mR&#10;z5Bfz4S98FbBgO4qiPapCloZv4FuhIaRh/A2WQFWEcTE90t1g12f5i1xuu/2VKM+ZPK7tPUSt2Fk&#10;SGj0tarpWMXfYgFPB7x2hIX3NkIY9a/lLA7NdnMWehBPWo83SFqah944R3mGFI9R2xnkqDbvaCst&#10;Qd46X7WcaBOSZcDDfKRH7G3fmM+4ECbjeDTwQrMFbFO23sgBrox3iPUYsTzWI/aF+cbsU/ZJWgcR&#10;/mcDBtFT653dwKHnrMHgfwfDk5pkLykERNDA5gQRBZQG2tnfFAGPBU1LqWeFBphmNzUIY0CN6vNM&#10;Dew7GgwazJ5GFxuoRkJGo2AvNwhBIn2GoHdzgnLhv6oUOZoazhkY9CBNoOft0sR/Ueif9SbqsdD3&#10;I8ZxKKOLciY43IZqn7NAb3pR74c4vzKbXRwOnFbw622XrfAp8XwU/gZTlEacILMgJh43XMAU+NNg&#10;inHy2ur+f1jSP6UE84yDUpOO7aGuPol92sbz06Pnq78BAAD//wMAUEsDBBQABgAIAAAAIQAs0fBh&#10;2AAAAK4CAAAZAAAAZHJzL19yZWxzL2Uyb0RvYy54bWwucmVsc7ySwWrDMAyG74O9g9F9cZKWMUad&#10;Xsag19E9gLAVx1ssG9st69vPMAYttNstR0no+z+ENtsvP4sjpewCK+iaFgSxDsaxVfC+f314ApEL&#10;ssE5MCk4UYbtcH+3eaMZS13Kk4tZVApnBVMp8VnKrCfymJsQietkDMljqWWyMqL+REuyb9tHmc4Z&#10;MFwwxc4oSDuzArE/xZr8PzuMo9P0EvTBE5crEdL5ml2BmCwVBZ6Mw5/mqolsQV536Jdx6P9y6JZx&#10;6JqPSDcPsV5GYv17CHnxZcM3AAAA//8DAFBLAwQUAAYACAAAACEAqfOigeEAAAAJAQAADwAAAGRy&#10;cy9kb3ducmV2LnhtbEyPQU/DMAyF70j8h8hI3FjarYNSmk7TBJymSWxIiFvWeG21xqmarO3+PeYE&#10;Nz8/673P+WqyrRiw940jBfEsAoFUOtNQpeDz8PaQgvBBk9GtI1RwRQ+r4vYm15lxI33gsA+V4BDy&#10;mVZQh9BlUvqyRqv9zHVI7J1cb3Vg2VfS9HrkcNvKeRQ9Sqsb4oZad7ipsTzvL1bB+6jH9SJ+Hbbn&#10;0+b6fVjuvrYxKnV/N61fQAScwt8x/OIzOhTMdHQXMl60ChYpkwcF8yQBwf5z8sTDkRfpMgJZ5PL/&#10;B8UPAAAA//8DAFBLAwQKAAAAAAAAACEAzjCaNzBlAAAwZQAAFAAAAGRycy9tZWRpYS9pbWFnZTQu&#10;cG5niVBORw0KGgoAAAANSUhEUgAABgwAAAW0AQAAAAAyGhW2AAAETWlDQ1BJQ0MgUHJvZmlsZQAA&#10;OBGFVU1sG1UQHmfXDqrCigO0VSuVJ/5aRWm0CRQSKqCunTppItfND5BSFW3Xz/HWm91ld+02UU+5&#10;kBNUAiGuIIR6A4GoWn7U5tJeiqhUBVTIBalIrQAJAao4AOKb9dpZh0PWevb35s3Mm/lmxkvUfdHw&#10;PLtLEM07oV+YzM6+PHtMdN+gLtKoh/AYZuBlS6UJxo7rSP7tfO59SymW3NzLvjrPNt2lyzIwoXUF&#10;yy0H5jxRSifK9JmeHxJ1H4d86HToMX4b+MHa9GQO+DywFtsC0kMF6UjfMkXBNxZEyXcrlp2MdbNz&#10;9rHpM2/XOVZ+dmH1BLWpcfz2IuYzVX90EvhZ4PdNY2QKuA94zQsPshw6XffVazPZprxrsOIfmonl&#10;Jxar0y8BPwCdZSscmwbuB37XOVk8Eutfrbnj7Gc75L+bQe4Y8GNEypaqHOPaCOD+ssyPACMGpVit&#10;j7J/+FGWg8YUyxlfWKzmisC4S7l9yjhcAt4K/KfvTvJdjxCpW6Rd4LvgX+3zwhLLh4BLjl3ku5CL&#10;uiyDKMc9wJ+E1enRWP/70J9mW/bzb8U6NAYMHtLCs6Meehp4wq9PcmxPAC8Z/kgBGH7S56Uzw7wx&#10;vlE28sztU8B/0YspgyS5dBLfJjn0D/INyKJGhDzycVbB3qYCNBwsn6zU/VSDTFDyvGVnURUnIewc&#10;rAYZVIqsml4ElbETNMd+cBMj9nsn2psbdHPQcWgRPkR8/91Yz1W3qbr6JNZ+dUJ9Th1Sh0moL6gH&#10;1OfVPKTD6v7IxoftAryu58E33oXXpqfXqJ6M59yO+h7Pe+eNJf9Vy/zmzd86LN123HOIq7lrcwL2&#10;3CRHyK0W6/8UsyGTfF07++X2RIRiVb14/GbPtbN0JFmLqDrljbVI307fSa/i+1Z6Lekj/UN6DZ9b&#10;lEW97IjZeWTHHMqI6wJ4MJBxgIjqqCtHv7cjxxXYhdCx6UecuZFVgAr8DctaxFSy5ome6MiXc2cf&#10;HRlXnHM7PO/Eh8yrfL14r0hLffrH+i/6B/p3+q/6qv4e0M8d0bT6pNUlUfcpbymfKV8pl5TPlesk&#10;lCvKinJZuap8pHyB3aeQriiX4IV1Wz3X7LF274CzZheacX8xD9yxQcQcazNvLG1FcApn65lL5Lbx&#10;hs5+bt+lHdR2ao9qee1h7XFtQuvV9mkHtG3aINaANqrtxsnOdt/YcTV5tpI9a9FsxGazkhxVFfz6&#10;iNLAZz0unlOLZhC3RacjBoKoDg5m4P/TynOFuUi9gt611F3qgDoWz1FW3YdJGu+YqSGetMxIJp/J&#10;ksj0ZoYzA5nDjBF9c8pEZjdOh/E90s6IWTGTOh15yYQec9pke31e+F+Je4m9NIBt7GQoz+CdRZRz&#10;vQXfmquGYlDXnxFZvCKlGHPM/j5h2LaIjgLhy0D6DVnuJ37/sh3RH0ej92pq63Wz7jeaMkqlvib6&#10;DyJqiOoLyhxyAAAACXBIWXMAAFxGAABcRgEUlENBAABAAElEQVR4Ae29y44tPY4euv7exsmJcX4P&#10;e1Do8GN4YCBeycMzOOhQwYMa9iOcV1GjBvUYVgMGPDzZ6IHT8MZOk9RdInWLiJVZhRXA3ktXih9J&#10;UZTiko/Pv/br/fHXjuDzBeE7qPClhZcWLpHAy5AuEeNJIi8tnBTgJd1fWrhEjCeJvLRwUoCXdH9p&#10;4RIxniTy0sJJAV7S/aWFS8R4kshLCycFeEn3lxYuEeNJIi8tnBTgJd1fWrhEjCeJvLQwJsBf21i7&#10;tVZP0cLfAIQ16Y72eooWRplZa/eCsCa3a3u9tHCtPNeovbSwJrdre720cK0816i9tLAmt2t7vbRw&#10;rTzXqL20sCa3a3u9tHCtPNeovbSwJrdre720cK0816i9tLAmt2t7vbRwrTzXqL20sCa3a3u9tHCt&#10;PNeovbSwJrdre720cK0816i9tLAmt2t7vbRwrTzXqL20sCa3a3u9tHCtPNeovbSwJrdre720cK08&#10;16i9tLAmt2t7vbRwrTzXqL20sCa3a3u9tHCtPNeovbSwJrdre720cK0816i9tLAmt2t7vbRwrTzX&#10;qL20sCa3a3u9tHCtPNeovbSwJrdre720cK0816i9tLAmt2t7vbRwrTzXqL20sCa3a3u9tHCtPNeo&#10;vbSwJrdre720cK0816i9tLAmt2t7vbRwrTzXqL20sCa3a3u9tHCtPNeovbSwJrdre720cK0816i9&#10;tLAmt2t7vbRwrTzXqL20sCa3a3u9tHCtPNeovbSwJrdre720cK0816id0sKvt0/19/vawNf1OgXB&#10;POD6/Tpm1iidgfALETze1ga+rtcZCB8E4cfHdh07K5TOQHgnCL+ZL/5LXScgWAQIY18R3mV9TkAw&#10;pAT8b7uMnRVCJyCoAOFrndI6hIjg8duK8C7rswyB3NGPz0/63Qf5eX8cgy0nmi1DMGBGOw6EGMbW&#10;Bmg42HICwOf6H/5TYV0GzzRkSdADryn2RhqvagFX5sMOkCQbI2pkny7XrdF2rmoVws+ghM9PPbAy&#10;2GCEIGxzHHZbr0KAGXB44pDefJr/ff9UxD39d7ULXoXw/gBv5C6QcJutn49/iAjGJo6nPfC7CkGn&#10;UYVK8DBjgtFl1860OVG0COFn5h1NW7I6A9BT2TSYRQjvqRJwaTjkkZOZbLGMrSIywaJmEYLO3DtY&#10;yl7QjVnzh0IJbZXFjqOpNQi/CuNvuaQEAKyANC9GmRtrtwbBFC5IF/lk7DCXnfkYgJRUX5Bcg5D5&#10;I+DCxNn9EZPEHrKMV3C7kD4uYDySWINQCvIjGhZwGKl/fv6bggK49lBoWlYXWk0kliD8KiQNFu4D&#10;PdyNBoEDHxryeRgIlpU2mOBVaLoE4WcVUATRK2A4rtufnwgg1QGwoUoBfP6TwNxY8RIEU1mzciV2&#10;DYhD28m8xwJImQwjZOE6o5clCCqVM7GnHQR7qnEElom/Yin7CFZHzRBBDir0HkssQagsAUS503ia&#10;GNrC2JQNOZv4lUFwRzlH0WgiuwKhngqw+dtxUBdLBLGTHVEN1vorTBwsUISymC6+5dDvCoSPxEW6&#10;QRyqD9wcJ7ZugL/azFV0u9oBOLOpXoFQz2bwqsSpDVmjoSCHRyVKHSCEpTv3u1WPZsEKBO0XgUj5&#10;l4Wg6CeyCAiCUcXGUQQGGvirJhp7NFMrEDi2qAymwgGjBRbBrqoVBOpjpK48//i7Q9XKtQDBSTwf&#10;TaG0XZzx4Y3HAGN5M8rFuYSch4vRF9O5LlqA8JOTF0F4tzIPDRRrRzBxNsuInQrAukEcq5a0AIE9&#10;VdS42jkL+uVZBL52y2z2v68nxu0qSWCOrNVwZgGC4sRFU9zPc7XR+DA1uKYQOFlHqwAiqIAuTG8u&#10;PfkzD6EKU2lEg8z6OEFvVAazuV4UsMYW42T3swamkdSYSLX+m4fgloCC6DtACPPcWM4hdtiLZjar&#10;3CKScq2iRtg+cuE8hOgSU6oIIXgaB0ELdvRpIejMzkANVfCYDiCn5yEEr58R/QDvabwHfbcWLsrV&#10;QshNB8OrjOJwZh6Cn7P5EAhBeTF+EATwMlveyOcIAlr/4UvgF5SyJ9nx5DwEWgGqAX4+4lT4/CAs&#10;wONRtaMCjXNBFZYDzfnJz9OIpfMQeNEChDAVPn8SBJjNcZwspUFLuBLsWWk2NbKadmYaQlh6c7oA&#10;IS55P2k5SILuvO0nQgAlUKtYBZYUMxOpaQghAMoH+fU4aGmgUsADlxYNAyDgZq2wGyg6qPvkf9MQ&#10;+NkME+EIsxkyyEVpKJEzgAAiL2UOprXHNuOpWQjJoVc2yK/HPz7APOwFeGgT6vPlL0BQxWTGJk+C&#10;8F6q37P3+M9JDUKIx2O+Sfg1b7gKFHaElreFJhOJWS0YaZjHf0pq0CLKw9WEKfPDAARok1+iePJm&#10;ZW4Wgq5HtiSBpyMQVzvuzbaQLxIIoPRH0KQBuiCQZWchqITRjFDGk9rQLPasQZIhCG9JgU3mB0xV&#10;tVQwC6HyI55wNj0RgggWgym4oEl5NbqUTZP8NIRiPQqksumpYaoyluIbE4TD5+Lv2nyehFDeoYrD&#10;p1PhEyD8bMTOCMGHhJECTp/autJ6Pj0Jgd/vIOnMwgBCa25qgFC5VKAhLTo86750GsLmexa/md1o&#10;PJaUJYoQjqI/ZhtLCdPaF01CECIkoBbDC8gABM3NVzcqQOCnlC6DDs9m63cSghHHyCwDICjZp7LR&#10;BTFpWOW0+Ie6SQialx4QyoRu3mBuHOLQwlRAb7uLncSKSQiZuaREf2WDYxAkgsWpn7WOdBoremxU&#10;pmYhSHM03wkhBM5r2tHlnf5HZo4lr0J+EkJmLinJuGXD0ve3/FGZtCXtOQV8rV45jSQ3ByE3l4QM&#10;WPGRZN/fWvL84FcF6N/SXUI+T85B+JkxmlJSmat6f2sFzuIpXzMqSUfL0nMQ5Nb57H3/0ZqYJlvJ&#10;M3ZUwwlkDZOMzFTSKCSNNEJhAe+wp9lDrzJhcrxp9craNglBmIYQGmwpJ+8/tGhyuJOQ/BpMqZTM&#10;WHoOgpYg4Hlkcr3/ls+NpAqSDQi5Y8u7Sbk5CEoSHx5sJxdM2LwgqUMIXJhKTeQYLKOQZeYgiGND&#10;RJFePQhb2jhNx0PNtLSdnoSwCdR0LleAIJkcENDyVC/mlDBaXjwFQV7Z1JaRBQi5WrLaxlT3dxKz&#10;9p3MFAR5ZSv8D0DI1ZJx0YDg7yRm7TuZKQiF34mk7SFqzAOELebKVMv5t6CXdFz+Gggfhf8BCLsw&#10;IBS3IIg+TyY3BaFwnZHqezF5AcIRa8uULgCn9boxh9J2SXoOQsFpoGOKgdsQjEQG6LXqwnB5YgpC&#10;yWkgVfhUvAES6uqESAaafhmEcvK+txbnz/eGtxJttZaEL5nSQilsT4RuifgM/jZiUaj92LENf30V&#10;BHtvLeHJtBbnpF2dLH1b3aIqmdKC2qr+VFCJrhGL8hRCqbj0hBZV4hII1RxsxKIVB3lBpdC8mstN&#10;QZDWq8rFqIVF1nInxzAc91Q2A0GM8qpprkoXJY5fVlSeoWxQ5+cgHDUBLKnmiJL0xfdPSm+GICq5&#10;Yli14ouEYSZZ0WLa5EUzWpCmWi251s45H7/KfQ2EGtoZCFuFqlNwhRbq5Ug1YtEOQ9W86rSfu78g&#10;LTtlqA07gkYs2mHpZgiCbKtl4QwEvXUwVtUzhlQbjCVnqsizBlUNLBVUa4zUMJRfAaEW3EcFKgzY&#10;S3wNBLX3+Jqor1Xa63yFFtbXMYa7eyFUMbXloDyBYfiaKJqfRjNakCAIjmqC76Tpl0CwT6UmXJxK&#10;uoelJ2hcoAX7ePPEmM2mXwJhftAWhnlqF2hh3od8Pwhbi6XZui/Rgt5n2Wy1vxkCf8qojhZLs3V1&#10;2NujMDUXeAiXLs6fd0Pg5H3t4vw1EC5dnG+FYODREE4L1y7Ot0JQD/65imsX5zshwOMr/A201t2C&#10;njNh6m+czoiAPeN53xhG1ovugwBPcsHFcWu4wu8IQYsQrl2c75sL9D4yf0tfH+siZ3reFmDALUy8&#10;3pgxFVN2oug2CJoQsBD4qGMZxG0QLALuJuCvaxfnz7v2zv/oIDASv3hxDhD+dViPQ5Hqzz94CEdF&#10;+OLFOUBQ+3+txuILhiB8/H0DwvrZI8uRMyQDIw6a6BAE54+A6l4Ne/HiTG/h2leJudGq4aFgCAKK&#10;5Ac8i8oRfa9RceMMl2ly3BrG4pehmtAQBCCIhBUHwew10TMldLKNrwfgdYxQGoHg3zcwLIShYUZY&#10;sW0Uzi2F/MM1NM9GIECIR7Tgd6940VXJuQKEEObe0IQegWAc66CN50AgDdB/9Xi1gAYh2I4chD/W&#10;NE+VPDY/ERDDiCWNQAiP5ihGC+v3Nnmkjy2YEUAYoT4A4V+155x7LmFkEJ5ZthQeF9Yo/scP+n/E&#10;Jw1AMOFevmYocvE3y9xY4a+HDWZgIisEMUB+AIIK6jQMhH8aY220lZsIpFtcSwd80gCEOKk4CKO8&#10;DbZDtuHaqbmG1NHt2IcActkcmX7j7ni9BhaCm2CY8WPLHftcAR3fvd/Yt1z+tSclu+sPaui71T5X&#10;JkyFT+kJhmWG644EIXg5yIV03daV9CGoKIgnQKBFYfPsghH353Mfgp9bQPbqTabnNPklCEcoAEuK&#10;mVCaJ7oQQBChx88BLx0aryUMzOBE8IBo6xHqQsjex++S6w3XrUcIyQwGX5Lk+N5dCK0vKfAkT5Vq&#10;gLAnFAbW5y6E1iuzyVBXJRFCSkv3XVIXgukbYzrk2bQqxA6ToUeyC0H3XUJvjJl6UMKWtofJsKd5&#10;Jt2FoLpSYKguF2GUd2S9+/O5C6Fvi9mIJzMg9MSlIjH16HnyHgT+u50nGZW7Q0RRcJzEN0K3HoSV&#10;90aFoUaKTWU3/fncg8B/t3OEm6U2upq9SaAsUOxBMMXsEshcVQyzuSAFE/woiopsD4IuZlfR/eIs&#10;F5kWXrYesQdB9eP1muhyCVhNMZubr9nbcXoQ+lHWMr9MR3BIVVTXdUkdCOIbSMz4FxRxsXXx5xrq&#10;UToQxNd3akpXlACEvaTTdUkdCNJbF+U4F+VhWTgqUlxZ2qgDYf6hjpT4dBog1H1UrZmsUQeCrhxE&#10;1vvqjCkjJBzAPLbmOD0IlYNoUjtbyXqf93MQVFsAZ1ku+5t6WcC7n205drTQMcOShbN5zXHbC5Z7&#10;EM4yNddfszbT2bK0IVz9jEgPkGa13gly2hCe7FPB+RwMStUONdsQnuxTAQKDoPn1EmjfhqDavoAb&#10;71QZzw2vmzAQ38lXs6bpK2/45V946uwcmxDqF5lvYDslyR+ddz5d1YRQv8icjndD+tcbR7RzBNGE&#10;8IRbIhzLZVn4Gydlhc03ITzbp/IswmcZWeX41k0IptnVk7j/VzX5aELQT/apkjDay3MTgtokos8t&#10;181jlCaEZy8LkmBMM8JoQXj6snA9hKcvCxKElpzbMdI3WRbwQ+6HhA7KWwC/y7IAW89VCN9lWQAI&#10;+6IWvsuyAB9+XoXwXZaFExCa2Buavb7qsTVotqbzXz+Eb7OywZ3bVrDW0IL9e18NDT6vahWC/cNx&#10;z+OzMVLTNza0MP96VoOJc1W6tWFoQGhCP8fSbO/mItuA8G2WBbjF0NowNCB8H5+6CqEdmMyawrn2&#10;zYBT1kI7PDzH0mxv/pTPUZEhPPlmZxPVIoRmt+aA11c2xSlroWl/13PZpLgIoemLmwNeX7kI4Rut&#10;bLB5bohFNqRvtLLBznMJwjda2ZYhHA3kT65qbl1EQ7r4m0HnMK9BaJrfOYbmey9CaB7FznNxqsca&#10;hG+0Z8O/IHbIIhDnwjfas61C+E6L86IWTOvcQ9bqPTVrhqS3e7hZo9paZ8W5oPa1we7ptQSh5QPu&#10;YbNFdQXCt1qc4eb5LgOUDOlbLc5rEL7NfTYr/RUtnFqcf26y2tdqViCcWpxPfOxcQPh0CKfwsyBW&#10;IJxanJtHoCyLvcIVCKcW5/ZjHz12ufoVCGrnKA2WqdZB9CCNvNnzIVy9XWreeJaWtlPxRefx3lzA&#10;I7kVCOfiixsgHDJSQQt/AxDO3bD9Flo4FV/AO8qy2pdqmrdrBEM6dzJ/A4QGcgnCW6NPt0qd8mcM&#10;+WboL0A4FV/ACwcHw8eJopXD+VPxxd8GhP2EyJmuK1o4FSLB+ywXQxDM3YIVKs/xwEAwByPc4aLm&#10;3VceQvP0rD+weWxlo3NqXYDQdGIld3X+vYKw8gfAE7rNh7Z5LZw8v6ghfDxOHdF+BwgnP1HU3Mny&#10;WjgXX8Bt4lLm7Cu0iaV0ks2drADhVHzBQji1F12AcPL+SP2GMvsudkf0SXVzM85r4VyIBHe6S0PS&#10;j1Pb6QUI50IkuK90MYRHywx5LZyGUM4l+OJOYhfTyUdJL6XAQzi3ljLv0p2D0H51XoBwpDDn05XU&#10;zkIoDTNliYdwdsvCQDgznWv3MAAhbbKQrjzIOY+0AOHcKRJAZiC0fEpPSB+PrdGENaRzp0gwmi4Z&#10;1k232OCPquqwMe1xE4TS8nU1O1Imemkzr4VzB2HAUBUct5noQdDfAcK50Be+swIfQtsEpKwhnb5X&#10;Vn3P4uchjD9UrB50lRPM9b0HAkt1iFu2kYMgKIId7PSfYOP/vh7L3khhgMAGWiyEk7E2vvx6jLA2&#10;2iZC2JguPASuJdNZLApv9wrmK3bkKyKEN6YBC0FvTMuZIv/9kOZB4jjBCIGzJB7CPk6ebekhXGRQ&#10;CQSGMxbC2e1CeEH5egiMJfEQDla244X+Ky7M4eo4kdhSP+IVS32KhXDan9wIYfech18eQqheTPgj&#10;VP7bX9NETVTCo7YkDsLp7UI4wmjHZ8NQ4OuY4ard9D0QPt0pjHpsw3w2GqYQyjCe/4jE6R0PHGHY&#10;/fpFED5QB2+gW7yOEiunhQsgKGuy6tzdIs8s8G5FghA2X+p/WQi1vfnmo78OwuMaCCHmQj1UzHEQ&#10;Tm/awv7/KghBcrr6oDs/Fy74o5Bu/385BPhKbxUmcVo4vWmDIwzrOC6H8AkQjqATm2AhtI7/iv5C&#10;1u3/r4cAlrQVY94N4SjGO5sF/1oKmINgykbz47obxbXW50nlPcAnWX8di1kIW6xfTDmy10OAx7VK&#10;r3oTBLtdA5EtikDuVh9t3gbhAC7ugPBe3bXjIOhdFsJgjd3/3wGh/n77bRBQDPVwgxJoNAOxHHn1&#10;TRDsRzSyv2+Vj7ueq9aavz4IugwdWQiFphYkZjfPPysHuECq7GLK5fmvD0L1UM2tEG75Q2k/y+X5&#10;Jgj2CKN+qKe0ioX8r9I6OQhqgfCR97FPYVQ6zxst5sq17SIIuoy9KJ5s36lcRFA91M5BKNeOgbFK&#10;ydgjDJP7P30MUOo30UXgdQ2EXxUEhWrJITTfZulzHlqYQsRXQSgk80kQdDZY+x5+4LCbKI/LWQhd&#10;KmWDOhhSGNXnKr9qcvubF56JyyAcnqL91QhBZaeH7F/pyHsN5fyxuW98GwTkPp8hV0EoH5u7F0K2&#10;R1TVxt3Lce73WRAMzO/iebSrIJSfoGe0sHB7AabzkYsSIRRPQj3KEDPvMZ575OvoXRDQ8xVe9DII&#10;5O0i4jshFPHFZRDI290AIZKkFP79kHxxhuPQrWi0mDWZr+Y+Fb4wF+qjClx/8sX520PIBYPfWN8g&#10;pDxSOV+mhcL4iywOuaCFz0e2AgARCyFFAIj2LL+cCQ+pWAoXQVCJn/tXpIxRQL44XweheGmVhXBY&#10;eBP/6+QwXGF3WELLCLyYGhPUi6bFl14vgmC2MIzbFjx+L49gLoNQbDwYCJ/5LAy8tRIfR6h1C5p6&#10;+ygmCC7Yl1wjEPYzI7k3jxBCMkGA4rkHPROW/BMerojVwp60n066exj6rdziXPelGHAVyXU9BHdz&#10;W7+ZfKRk0LPJnDALYTsxBizUtMzpHzof6QTNsqtK/B9/61ydgQBxN01b8+OypaxEUPwhAE4LOciK&#10;QLsAn1rBFgZ+t3bT5dp0FRK08LZMHCOLBzlleoYoU/gJokVXnTHIaiFrUXTvZZH1HRrZx6B6rdfq&#10;TcYgB6HYUswNgwa0QxcLIRtrjlCjtcmCShZCGTk3qFVVGiBsUIoGBddeNbigYADCmUhAAd8bsOkg&#10;nCElgs3XeU4LZiFICsOh6HEWewh7qLkukX8KgIdwYlwPwc4FC+c65i2l/L1+DkJx8sAw8C9MmS2C&#10;20iGtOAhnJlX0ih9CP1bZGqXqMPxl41QDaoDr0Nqul6efyCC00K5V6nGKqLdtB42nAWELa2+Jj0C&#10;oeNHyp1AwhgcvlgJaFIB/HfD0tCHUD+pkfCISVPsx5JqOF0oINwwGfKPpXCG1D20arw3C/Tstj9o&#10;4YbJMAShHZ+p4ngl0QIcFpYQ2rSSvsPJAQhu7yiSBAuX6gACKBFqDeze/hup4npLyvf/rCGpdmwD&#10;c+XxSQdeNRAMET2EnYDc4FYHIIDwWtqnjZmu2ccSDQ5IofkbqylAe0Ool5FktQDDt7SP4Y902KQ8&#10;BFidERKQaooD28xffQjI4y4Txupcl7GtAvVp1IK7FY0aa4kj9pxJZdyxWsBxG5aE4U9589czYCHs&#10;kNV2yitofPjaq377EGBCyouXNY7iPprl7RfcUwDohkZwL0caoLVdxbqno3afgl9WCyBBa8lJwySJ&#10;tSyEn2+fyK6F4I7QUaMwP669BiAYGFcGoaCuPG0kFmE3hRBssO7vAkDryyeD3hOR8Fqwwb40MiD4&#10;7Z0TLexp0YY8BDsO0kpHTAZfTuot6cpDQJ8DV3ZQEDrhysZD0L+Ro7IQvM9CWm8m9L4kMQDBakFw&#10;JcjTj3cOnwIIB26b0Z35TQUivloPZkskwWtB07DCwAYq4eSdMTP1g4EAizVc6ZjJ8IvJPgRnR8LA&#10;Gsxo++AgPAACMGV3RF4Ln+YrINCgODC7vkHxL9jXMFp4/KD9lH0YNjxzQwJhKS3qANz2lnRlDUkj&#10;+3i9JS19Ehz9HuIHX0i/sFHgINBkeDIETexLEGCqA8PAV8Y+ZjwE+zxv0AItlM+FgOupuzgtwFRA&#10;fgUIto68cdAhWtJzIXiPCgMzEED8VEqbAsQSL9CCPaSyDjf07kSNkcBwyqQSYeaCcirgZQci3XAo&#10;iqjzMQMEZbUQVkZeGHnnqVwHgl2KLIwUrBsDdHRgUtdRQ4RA5mSBYFvD6hNrFq8OBPKBFoGVdz6M&#10;mwo8hId9z1hbCPQ/9gaSjEnmdKdy2Xd3akMCkdH1X+D/vSbsuTFMJcTgZDyavJUFghRAsYw+a9rD&#10;JR0ICgHsQA0S+JNfwM1GJTyE/5JAMEEL4L6eCQGngh0PUkfOP+TswgYJw1jZ42EhGOqYKNg8FQJ6&#10;wM1ybjmxaf+/XdggV9yEoAcs1OM/khYqCOwez5Nc+G0bEs7m3VLlPg2krM+vINDtLzA9BwEpJM+f&#10;FQ9BWfIn/n9PvUOibUsSxOxt+JdPxMFAR86qi/soZPjaQcAnPDMIn3U0EmkupNoQTFDC5+dfKuoA&#10;cLeFxdPM5H5KCK4pdPiz7XTV/z0ItezjyGAqLlO8XqawV4SwQe5q63ED408bgvbGnvQISXBSZOxQ&#10;ULxeRtBAg1RtZ690WhaorSfaEFRrIY1TYQBC2Latsyr1/GhO5+BSue7grnZfHmY9FWRasPMkbhh8&#10;l8t+mxDC0sUOF1YFqM0ggIVBEVSTIbmp3tInS364sAkB5NwglE6UEsIRITj5fxGElMkaS1gVoIp8&#10;kG9igxGvBfcGTJj6vtVlv00tKL90ccOBlW2hPEAwO5TRJCkgKO+9Qp+rEk0IKZPVgMDiFgq1tziF&#10;ZQQBrNBybX++DMIRmKwS4Pe3UGg8BNIb1ZQQWotkoLOSaGnBehaJKqzNMe73EOwyTRDA0JwWiPlg&#10;ahK95fIWhOYTJIAvgeDfFrVPlyvUDzSwECzzwdSWWZU6tiA0HhChLTALAUVObiBCICP7GgjszRsv&#10;C5gKDAR7xq2xpoDAbZk8rXO/LS2YGEDUg8BUeLyFYv/OLgCDMkM1wZBIC01igc5KogVBM9tlPwZO&#10;hQSCj6VTCMrNBWtCdufju1/524YgjwS85hA2aqsfCNvee4sQoKjcXlPra/5rQWitRiq/w+ZjaeUg&#10;oC/SQQs75N6TVeQa1j2Vn9bx2Wyxd25AADuC21Oxr4+lQTU7eisLwa5mhpgvttd+/At+WxASWy9H&#10;gqV3S98wchBwhgAE/zSbh4DT/osgxNW3hAAB0pFCcF/rRAgbQkDmDf2Pv6iTL4Hg7btkH/ManGd2&#10;h81qDIIKhACn2tDGQ7BrRXOdRJLLV8OQvKPkaD9AsgIEVJ1bHawhWQjFIQdHdLGsASE5gCuJg7R/&#10;zyEotHewFrtkZxCgEKq+CELJecjDVNgxgggF9oMjuF8mi1JYAxmqBwiHn+Kxw3Wphhbyp+qzIXEq&#10;5BA0OVgTIADTHgKoDHJ2fmRULsq0IES3Xw5GC2+mhRyCtmu01cIXQjBk3iX3lCeLt6y5ekN4QTsw&#10;z929N68FgLp/kRa0CAGYB6ZyCOR91OM/EwSD9XYak8ERBKuTz8uvhiFpcWWz8rXT1HFkHAS/JADT&#10;vt5r4QsgqE0SmKalC1gERt1l5/4DnkFCLBTTeQj2QAP+P3zja38bWnhs0lDWc9YQ8IA7QgiGZqHe&#10;BiH7BnUeqSYyzrEAb4jOzghXRV3x4I4Wgw9sUEBQd2lBhuAfp3M8Jj9O/A6JraBbcXgCTKsaxXR2&#10;DkC1IsRfAME/l5nw7pKwgGGqgHBgyQb8UsLu/3doFiHYHBUN/cfc3uP6yXMhf0cm7avJceLqHH0W&#10;BVThwyn+RGynbl4LNpdSaqe1aMpZPxkCd5eWugLrb5jIIJDOLIQdq7CF91iaDGmQIaTsLpWIyJcx&#10;vzIEMUSCqWCl73+RLEXmeKZnSHSkpwexjmv1Bi3mIcBSjx171wIEiCJ2IitA2KCSIKgAAdtbbJAY&#10;vgDC20BjGYKRojygbAmrZATSgoEKQ3zT6uAhWObNtFOFgUZWdBmCFiBAdGF3Y+B8opDIBWsY0R62&#10;KGwSIRyQ8yfHFv7I/whh6zeUIajIX0ZGB/XqCgIwbg9iCYJ2c8YyX0BQ0Ztl5JMMQhCYSFp9zkOI&#10;onHOlcjRWYECxdmTCtQHTGDLpvVtuYcb2QEhBMEUUgjy6iyICVypN2qTDEAQMG9PKhwEK0P750zy&#10;P2oC62LKBptWMJSzWbbeFcoQnAjLzjC2J5tD+N2uBnZVo7lrnBn8sqLMbAI881GSLvMaIPSBfjYg&#10;bCVJysPYXrnZA/PALh3pMRA+/1RTAqew16V5iUEIXl55VZqbhgBje3GWEOg+v32ihI7i00PXdExM&#10;A3tbWVbmQeFwHWVxmRchSIEqjO19CSgkkgNg9LTLIAQVyUQaZQrGGkA6DUFHC8impPoBM3kHJsjO&#10;aMPAvtbg2ATevDJLxpM8DBYElhTnyQaEI2/pciqqVoCA1kuuNTuxzImhXxuAgKbkdZ4TSHILEMIE&#10;Az6OQIq0gFla1WhaZBBDQ0pAJA8d+hcIrItUhCDteFSkmUHQv7kQgpYE8ksNCPAklwmiaCABEuta&#10;kHY8KqGZaiFAMKgaggAQJe70/ikG81kfnQyXVcRMQwuxUZpSiTOMMxu8JGoBGxIE8kuZllIaEHtA&#10;MDWiBZhUZwwpH9TndGL/GYRHgLDjtg0svaGFP+KM9ySbvycg5N8piaOQqbtsqhFQgdfCDtUPlLFs&#10;SH9CW3NU2j/05HGziWhIEgSTOJJ0XgD/hpiyG4YOBOBp9BuhXXubhpDeqM4hHCkEhXBkLUxAeG+q&#10;ACplCIm0UyI/95hL3QWcwlgItDDDjg2aqZYE8+9XRKLTqWkI6QgFBE0c+z3P0YBggMr3gGASpw0B&#10;koVgn0slxyVqAb3aEyB0/TEuAbFRgGCPwQyGfFIMYaPgxDuDUtYv0ZAgBOheKQQ4hXEcEy6CoAUa&#10;NqRVR3eAoQaZ27WO3fYbgZDuaWCz4CGgI6A9jxbiG+t39THEITb6S6ulDEEYPiWWQoBd58M6MUJi&#10;uUwbJ2nz2CBnjqSonfxzqzoTdqaFAQjpgyQIwdoNQbCuVRh5GkJbC3ZYO1YGYRPGT4qzbdnj//IQ&#10;0Lda15q0TZPaamFPy9bTohbM1ieabcsef5dCsK5VIKFohwoB9yXXSQgUFVlGwgaLVgN7FiOwaCPc&#10;7wwBcbWeNHb7iKsgGGkujBlSrgXrATQW2rMYXgtuQ3o/hJ0fPy3NtmX64cINii1ax74fNoK9DELq&#10;O1OPZM5ByN/uSXHjskfx4O0QRgbItGC8Fmjz3ILgjpNHRsix8zkjaWFogEcSqsFhq6UF4dGf3M6T&#10;H1Nb7zs0Ak8hK70HAkQaYqAdbp2oPeNkOaNPaiGykWjhD2DrLubjGLOL8+f3gGCXWctmgACJHgQC&#10;/v0ggKu0GrUQdLrg5LrQjydBOPJx2ZwzCaoLECABWsgmWd75rwbClvNtc/QHMmjtg9lycC2ksr9I&#10;FZ/ydB4ZwDjbQfLhEBoSoIWPHQvLy+xQ4iAkDrlsxuT/B1Nmi9SWVKWr85CMJAh2+5ZQ9kkazkPw&#10;hUO//1NsdQ5C+rW5VAsSBPuag4UweiApsu4rHptPwe+0FlgIEHZIEPwxGY6Z30pPuJhM5u8oTENI&#10;N89BCw0I1vDosDI/Cp1kO21+IQTg3K4LDQiamlwLIf8wwoIWwPe4K0CAA+03X1j8qgQCbHn/VFQv&#10;ZfM3RaYhpPv/EQhWUVYL7/Ax9yWei072aNAXXgTBytoTTX5humyQtZs287uZWxkSQmnSiB5JH2k7&#10;IZ1uL6MWRAgQeuxAycbhekuDRGGAgWI4OTlis1QLgxCiLUQIaeQUiUMKNnY4moWg/sHqJGuxkHlY&#10;63Q9L4Ow86yAwLDCQfhP2dh8j34pSC5dhlII6uh3h6OWqAUwcbd9kmzcBk8eAgztOwyMJDYBoikT&#10;0xCA7Yg0cGQSXOnQxnlbhfU0tOR8016dNNHZQ6OzEBxH0v1e5YyfpAZTW14/Akf9BNGJu+cVCFEA&#10;6uEg/BKE61km1cHeLjPiPrN8rEoQYkw2D0E9tjC2SqdVKI0JULltTBAMQohre2wmpv6FrSEIkc45&#10;CLoDAeR+EBe0OmiEIEwaltdP/h46QYh0zkEwHaFqX08QFEGwmHiWy9J3tvFpCDrxiyDlctQ0H5c+&#10;NCh053CxXKW9knTyhynT0pzOvBZSCCCPhHSVDHZEC4gVnj2NqZryBb8OrtwS2n3VPASTaAGIsYM4&#10;6mHZIAgahPd3NmTyo6/9Wgib7zwPodh5Hp5S/ZsARO+L6r8kzrMQwsJwJ4RksqvH4/9FCIdOXHIN&#10;eqyEVmeQibvmIaSPzgGxw1OqfxOXq5F/uD7N94AQF0ZwMnvNui9RcdYYAgAutvndHN+x8wtPrYAt&#10;BS7mtZDe2GxDANP3zFBsgUtzqkNf2fjl/3SO2uH5rbA8n4MAU3SXGUgqHQR8yDvYsNwx1vDL8/8K&#10;N++w5TyE7N6sakAAFR2eGetEQPmpDn1l45dfnqEDzELfbQVCUCFsZaKteIrhN4VgnQhoYBICvzzD&#10;EEDcD3QSgp6DgG/OhGnoWWj98ofl2COqeB5Cdm92FAIIDa+9eVuUwZI+nJlXRxNOIegjbyXkogrx&#10;gGITWpG5HqHSQoC8Ssww1IoJ+Es/wqXDLLwXQhxeEYYDbpZMQfjcIok8FYX3LAiaIAAXOkzDnCUh&#10;FyKhsl6AsJft2HycSF1Div3Jq6ICJiH8UySRp+IzaJkW9ryVkEshvDfmQuL3kBKoASGYOS38SWAC&#10;vLNX0FMhvF0KAanhtQRhp662+xbSZSLXArpVbGvikl124PKiFuwTytjlmRA2HHASwn/FPuwV1sgl&#10;CFugOT4XIMTYsdu9EAyNgeM0L2sQtknrG4u5IX24FXEOwv+WtaB8pJJqYQFCfssoR55D8C+4zkF4&#10;/2NOM8mdg+DdGT4hfCRU82QJwUptEsI/5zSTXIhUFrSQ7CfBOydEy6QzHVtsHtYJFt8DKPsU+Xdd&#10;FMRsiFSWIHiPDPRwtZIuB0HT+bQ/fpqD8NGA4KV3FoLEPpZbCM6eNK0KbdOrif0vU5e5EvMMCIoG&#10;AVe0w6g+OG7NHoZdGUIQfkhA90GP1LupEBhRNNchRsXprwjIrBY+xc1zXJQzCFsYvZUYhqAJAgQW&#10;6IssHtwItWhXdS0Ih229AEGHpb0aMC8gCLjxxzn/cO73XgjvW86CkNPEklCZFhu0HTpBglLnnq7T&#10;QphUqRaGIQzaAkEwoAVQQHjuYfJBEtmQngLBviWGEPYIIZVZqjI+/ev/OfiKxC+kFLM/myT1RPfo&#10;zFpuYmsojEUEsCSEI7B0wB4BOPH6g9gmPJSUUrwaAr4lBgubg+CWdNNazyt+f25VkS9gIdCfyvIt&#10;5F+NhjFyIQR7Eonfwx2C8Kug+x0gwNoM1xuEtC68NT7ML5i12dIQfsaguGx/UgtbSY/N4yGDPZXH&#10;Q3nHjG5CKAFOQ3C6ZvmJhQan58iFEAwsIvheaNih6uYgurDRBoTwpGc6nT+a1APTAEFWb2gFCbR/&#10;BXDxicQxCDD5cx5mIfzMu6fcpOlhCHhOYpc1/NrEZmnoFnxt46k4WoslTzHVQqt9pArcFKJK6rIk&#10;3EsAhwRF8J/xA6oWhIeNpyKVFkue4p0Q4LtJ9vVohZ9q2Cxjyv1GNmPKh4RJyVtMlykvjAxC01kE&#10;CuAnxxrCzRS73TQRQpiEgVySAMqFhrMP5CUtMfkcCMAR2g0ES14LwZsX/FDWIIRMPDdBAHUPBgkK&#10;ONqAOVimI4SDuGX/g52qymnfBOETff3QhRB2aJlACCEyR4DWjyySvwsCuCSOgbpMA4QDimGN81po&#10;bRfwhRNQ8Z4Qar20wc6FQeHCrEtGaSQRAlYDBE2TAqZFYwyaJ9b0PNEWBO3cc+aRGuQ9TfwFCEea&#10;F9MAgUgmEHQ2W/OeZGT6kfrRWQiDn1dGZY9BMM6/gIV4zlQTAkAymUu6CwJEMsMQSKQAwTjhZjLO&#10;lWCNLPtKRfMFJu3UlRrS8Dtb+ZQrGEmyoAWy1wgBZ6x42c+kZBOtqQUGwvAfz52AsCHDEO85+8CN&#10;nHgZMjKVqvg2CCpzfCJLGBAeVBsgtO4KfVoIOiV+GwTdkmWCKCwgCIF8k05FnLSkpHFNtlhxGwQz&#10;CCFMTfzrVrhCpK9jRT59SjsIyXSZh3B4au3fsH9pN4MFxM04jLpR/umnieq+FoL3XVQ/DUHBKCPX&#10;OAQnUIUQttLpl0Mp0kL6KO+0Ux1+o7rpVxLGwv1Q9QNWdDrOcGpJGsWkhZC+RNqEYBytdF2YgJCY&#10;a2ShSoWvmxKEB16Nju6OVji6RHLSCzZYx0PYsap/4enKyBXuJSjcRNO1yf2gCVaGM3DMTEPQO3br&#10;X6MQ3Ne2YY/4w56t+nWCHcIHwA+aErbJl0P4/P8crxDcOS2wzDt2He92StiyVmzOGpLeGiMkVT/R&#10;u8xcAEERhkacGjyuTrRwG4TmMQQH7fED70rAtXG1rsx7U5NsqEwCp+yqOY9kxmYpzLgWK+VQkAcI&#10;hiAcTKUv8g/Vp07yG0F4w5DP7eE8y+WvcYJJH3EwDcvjteBUUxKv8pNawMNV8DcP+GlcHkJYEKHt&#10;jRD2Bit1FUIgr9rsFiFsgcQ0hPemlAJd8PNNXpKGNkl7NdRCVZMWaKfb1N/NQ2hYXjrYpz6ybC9D&#10;S6Hu2BH4LOtNngPB9JjO64kpG27nFVnOQ0j317phF74u9WCXfS0k4wwyFNl231xQTgvnIDQWkpKt&#10;mXzqY+R+sxCU01CmhdYeSR66XzMKYbOkkjhYNRZbHkLbZfR5FVqki5XQBIofziO5P1lMDZsQHLxM&#10;C8NnYTIfbM0ohN32HtUCD+FgWThbmAZuMq2wbHxHCHrIQB/emZyB8JkepMnimq5JdwBy54dfWBMI&#10;SbLqqDhDuguC8sxVbPgCk77x5nmDSj/Dfbv0V202l03n2dgnJdhKP5wHF9v8GxhRXPoGIXh4BYRN&#10;HOVERbrc8mQUnAtgOGuvCEH6e03UjoegN0fl0p80bmMJYyC+f18I/w1DpJ3lPBTiIdPvHITmjXZe&#10;CzCrrr6AYndlAzvCP1DsDcnzhifhu8yPr8vngvFU5I6TNb8AguotC/8OIDx4CIc83tMg4CvOfs2S&#10;2PkdIfwjo4X2swK7pZdrIfu7BtKAU+XwBELxZAjTfcOzvj9ECLtv8z0goIB7M2y3p0zOihNP2oZw&#10;WKSFFnoq9+IZ/qUT7b3TfAenBVeAcPj2TUfgb9vlEFoPeXiyc78EodMF3sumIxoOQqPrsyAgb70I&#10;CR+DVLFduLHyCfY1DSHc02j0nKwC1npT4QPEbyKExBSWIByTHHabq+ZtEeqOqxEanNNWclukFaWH&#10;LWY+Fy7780URmXtyIRbUKQ28JwaX3FNYgrDXI5wrSVykRIi2E6AF5w6TxYlqhG6CFppbDIFUWsy9&#10;tvKntAGbJgsCg3MQ0K7c1YIQ5m1uSCchTN86IU7tXkdHCHH6EziPp/iVIMTdRtFhKFs8nyB/SiSj&#10;ZiGYAEFvofr5EECSYXRINF4ByZoRo3gXyJaqPdT6BTsUJInguApD0tEOk9aDSfQqR9J2EIJ9YgFD&#10;DOqbeMUYfydUffIWCOjbdz8C/K5BSFa2JQimFwwkHFZJtIUtLT3SjJi2N2sRP7U3MdRsnhuE5aMw&#10;pFMQTAlB5DqrsBCCFeooxeaDEmH5KCAEaNkggxkNEKJDHOyE4RF2Qgg79lFxOjaPPiQIYY4gsdkL&#10;IcTxh3tHCBv0SY1nDULmFYe5sA3VKgRkHfee+Juy3Xx0S9JCWPKQ6OwFTJCLn+xnrA+AzmhQ6aFT&#10;E4LxCi/mQuKUJxmx1uzjnMHO/4ztHARlrTDday5C2AdHr5vhhPQrbF3LlpDZGjeNrQp1YsrNxxi1&#10;9xyFFs4cz9M2OTJgdpbrtNDqPELAFSHVY/PZYhGC2tIxptIQKECUcPg+A5TsGYu2fTSpMHu40IHz&#10;FPNfJWkhVOTtR3KwRIEtHb7pww/hC+pfa/cJhAPOX/0sheZtCJsjWBqSTijUYzZL0HIfIUhqxjeO&#10;jmXRQTCghR0exNjiIE0IoWEJ4USEgQOqACGziMhVltLUOoEAJ/SBALREiuIlQjgRYSArlikcNnvo&#10;V+DDtlbW+OixMdDEERubNBOLbUqEcCLCUOBQotzCU/Pl0EleERs5hBin4ocSjqR1kQwaKg0pidaL&#10;Lt2sghAzukH/VapWN0VT3kP4ASrIg6wWhHgyUkJITgNbg3N1GFxECCZ18FxzKLMhhYNgfiiEkPqx&#10;Z0MgF5RCiHG/gAAgvEFVgKARwp40TlfqpJiSUdalFqJ+yj69PEXJMUgbOMUD5msI6TAqrvVpMaXv&#10;gEBbrBiYjUFATTlz0T8MKCFTXRuCR1VqYf0wjLiPEIozJT9e9quI4wABwpNsKoCWsuZZJvqdGkI6&#10;n7JOnQzZUNywjEDQGYS38gRkFYJC81y5aCbHDfvI0maNzWuBPqyfjdxyanEBq7Sg07UlI9jJUMyW&#10;QujLwq4dDgLIzmoljtOCEMOICoJp2F8kzqSoY9y8RzBMW1cExg8pDwHf196yxssQjozMcKaAMOIX&#10;wPiBfITwCV9iT6/cP6U1EMoE31VpIS5OeZdujiwwauHTdHvg2dERIBQawN6LEOLi1Gcha1FCyCqF&#10;DC3GTguzEMJUq7QQPbswrFSsUbOJFqR2aXkCgQsLWlrQMoSRaZhyEdJqAYJC0RsKqbnndpYhBHiB&#10;u6EEQUif9B3opVMIR9WhBUGFJbgypPiUX0WxXfBA6JOGZCIE7okRKxV+2AaE7CCH782XrkEAWVpD&#10;ijFPJK8aBoHg7VVpYfLT/J4OeEDU7KQW6D0wu1mtGcnO6eM4NpXcXK176sXlmcSyAsGuRDFgiNzq&#10;YO+xzKUSB1ZDsHqt+nQLaL81CYFeS7cnpyastnEkvcV0kWpCWF2e1QGjTEMAxu1bhZqBYJAkfyVH&#10;8LUWVte2f8axEhPlh85L6bzMnkHqxtTNO1Eu7jtBBGV9+EhfWTGSn4RAr2fbzRF5g5EhbJvkXk4N&#10;YeQkURxqBQJtjso4WxzBVSQ+uIaQvbjeo1TWT0KAYxg8uoRdFhdflMTTfOLAaghENm09k56FoAAC&#10;7RpmnYiJm0sGgsqOo2YATE9nOgajXcOsK29D0HHtnuMfWs9qQUOUSgfyKkp1aNDEBzNaMJPOIR3S&#10;rjiDDyJBR40af4DMHsyykBIu0yq2ZyBk94rKrlw+WYEshMFPRQMtio8e+K3JuWUhfcyBgTByApQh&#10;QY/iLutYGrGNb+h+DRqtglO8Wc0nkFkIkaViRDYLt2eAD3sRhJHbbK49BRcEYXMlYz9pIMNAACd3&#10;jBGyrXRyX4MgTCyOFAoAgcekF0zdBgMhv2XXBwMcBLVR6DJyj8qRdaEqQDj6AyUt0sWcgUAeImne&#10;SypgwLchCCP3qFwHUhgc6kUKnlL7Nz0q4iDoqbn1b8jAEViC1Mg9qtAenCOeaAc9uorOT/qwCQfB&#10;Hjh3iIRqjRB2l6VNvB5niA4bwHITBxMItxI9CBOGAMMohLC58QiCmoGA4gcC8hbTUc5/TDBd3DLl&#10;dZgD2zzqUqkEEQQOCMKMWRBaFdUojVKU68TwOAhgm3vRRc7+evzfAMGvrRjGg10kA8g9qQZDVQgz&#10;GEE2O6pkBA7ClEsCuNreucQxEQIoMQYwTUagUiPzc5MPSaYjsBAiS9i8edEiEllAcrBaz0A4EPTk&#10;VMiOHFkIepwHWsrj/EdyYBberlj0Ki01ZLMThkuds6iQhQByTIdppWnqx+UYycHUaAo18xXNx+/E&#10;gbPjdxbChEsitKAKN5p50EK1iYPjbN+T2jUImeWxEIClFhMJB2D44BtgQrgygAD4fS5tGNL5Rj9j&#10;JrTpJTLgLARgaXRCGgKrvHGY38C9+AzPSDY86KxpdDwJGGOPNSwEXHFjk2bKEL/ac61/g9mc+Gym&#10;rwXtK7KJ6Qu7v2E8bMlD0MOLmyasgaT6DeC3NXgFBOVFJkMAY9iwtn9ZCEGxCl9vbrpU0NKWkJ3Y&#10;4SW9MiPhtTC+OoHY4QoQ6I9GbMlgdbII5Ts6q/tDSX7gyEMAlzQ4GSwH4SzOf76WHdkWlhDaM4cl&#10;lL+Kz0MAl5SpmyVEhRWE3mwGQ0IfFP5OihqUVcpCfsbCQ6BNwIi3c8GKvycB2d5sdhCMnzArEPKT&#10;LgECuKSOb7RScT4xQoB+HehWC9q7rRUIJvMYAgQDrIxo2H3DOYOwpzqv0xaC8hD0yDAFFUvCFwoQ&#10;wCU9Ut/rm5e/Lj7wayzOoR5LhtRk5xCQMwvTWWUTVYCALildxEvWfd5FCykEL17fpPwlCDHgD28V&#10;le0a+dzXCBAwYp6CYGcnasHPU4kFOoOMccV7r31NB0bZk1IJgu5AMAcRcQuCX2MRQmc2Q0gDLdwc&#10;AhofOxGa+Q9M5EjaSxBMB4LaiIhblr1doP3tCXUuSRDshOCqB8ognE9bSRCg2WNLG+bp/+6E7SD4&#10;7ThCOPKWVY48gO4qq+oXC+I+l8okCMjMFnuVKW8vxnHsfCT2KpuWeYKgWsTLHmXeBHdGNRIEnM9b&#10;2TfkwebfKOMhaOsaQXddH4lrCPQ/ArHphHKDu44iBN2CAKxKEHo+FfZpO+6vpxkPHQB/5jJECKZo&#10;GChgAiotq7UWLLSsdZ7BB0BGHujOeyU5kN+eZIVdG7SA9TnDmnaCUE2EIHfyFMDUdIO2byb+wuBH&#10;WilqAbBuacMsrbzN11rYs4ZCRuVMCK2E4kdhhSIEsLhNoEGnXXbaGmfTbjqD6g6xU1LRn/RJ4yIJ&#10;ss1dhggBXNJWdA5ZgOfI6ApCaNRITNxPrKkYb8S+qgVh943KXxCEBCEXUNnR5WN4ITRoFKP4cpex&#10;BAEE4eyx0kLXpyJ3RlZwg3lbpWDocQiHRE8DGWtBKjekQfHq3CtKw3DlBofOvV5DC7JNKKRDA1QQ&#10;cuocE1DmewnVcjEGMHBtWQsRgg8+s9YuQ3Qo7ZnRFm96R5vr6PvL0mn0gipDIxderwEht7iEtpUF&#10;FQQIdg4kj14m7cuk312U5f28thDyhiIEv5fMm1MOHBJ89ZGSBYRPxTSvitYO5JGMIgiFyxAh+EOJ&#10;igGKPXbHewnhfzLNq6L8eL6qbhRYCMV8W4GA8brjXXuPJFodw5DfJzFVnSJrR1veqgFhz1vGHAZp&#10;AcJB5XoGglddpDiashCK1iKEcNJbdICsBq9WQFAzEIoYpx5ALOGmQivYPiRKClYmB8FHqqqwT6kr&#10;lrfcdasf1BGEUlqiFjxzDFEMlZV17b5VsWAynWJRw9fFRnyKIOxFXQNC0TJmcbvj1jI/M8G0hq91&#10;h0RaqJbFJQhgNUELO7KePirXheJhdxvWDVALlcnKECq0niLd+84h5PeSfUPhF+1w8VIAYS/7ihCc&#10;pZTtIU/P3+UQuDe6mJ626OHWErGBXAEQtqpWhlAs47EnvTqgLC1jf9LnzGJDPpXf6+PbSKXqwdiG&#10;DOFNokPve7vdn4NgJgR7ZtdZHIJZDkUISoRAdwTAKA+g4CDIVlfLIb9RVte3SlQ9maW7/0BGXqzo&#10;joCbV3RMHVxsa/RQZzg2Qm07oazd5o1ELcgDGXRrAGGDHwdBiRMnHw1zuvYpdSOhRHF9ZQibQObT&#10;Q0BL8xBEq6uJnPCpENbsNUEJQmOx0huuZfYYxhn2YwLCCZ8KEI4ZCHvd2JZoqKG9J2TtkUX6KL7U&#10;K5S709iQn0lMQWistxoGhb0nrZMWwuCun5hd3zhDdxcf56glQ0peQMw7fH7+MxTQfekNoeBEbuwt&#10;ys6gvyrIqdqIBVdB+AuMYFALwIuFYDgTFfiY0VhFYgpC8gJiRQgKNEKAOWwfq9ETi3P+gCRHu1HG&#10;xRdgA3yPDgSFECBesRAeAhGO9NhRE9cTyq6EgAiQcbppNhe4TcCtgExBSF4DrQjZZQEgHPbWZf6E&#10;E9M8K/pjlpvLXAjBHc/uCGGHuT2xsn3+eY7rrDW7pkhzoa0FWBbeQAsbQtjO3fzLWOxlpiCYZuCG&#10;99RAEyB8dK0I4znXhRAMTmUHAf+M+TGJ4BeAX7j4EyjJkExzEI3zSqFMFNjTjE+1jMcPfU0BmYOg&#10;mxAU2pDDAQgAz9zVnmkiLT6+krSgm5EMBRcGpa8BAeKZu6RRO1Tis2RpQ4lYEwL5IQz1jkUIZm19&#10;uxACTOCNAm5cE+BqaiwVmE/raQdAPfkod0kLsCzstERvIer2zI39qmdAUFuDGYBwQDWKH5I202he&#10;VynU4vzF36STtNCEALMAx9cwjzHUGHBI+sgYXrA97M/f/1uCYCzXeM8NzwGaCzmxXh4mLELgj/VF&#10;CDuNzf+HvMNFTyoChP5sLmNZWld42q3SCyGgBcEF84CW5601LNUZa3mh3VMgcGdOgQNtBU+zWhfc&#10;hUZpQpELiyWLEAzLlWRITa/nHApM5R2sqT8VwHflLsipMWIaS10KYccxab9TzlSOGXRb2YR5BoTw&#10;l8Q4jiA83amcZMv9dbCiF546XQPhKChjVjCkHgRLyhkUQzYvAgQPcgC+2E0mnx39Nax5L0Kwgw5C&#10;wKhQZRBMrpRRCHoGws/miqvdDNb5JJU4wdehTTbpeQcv9Q/lV0JwIjVjEPAmRP6+y9Qd0oCAPxWW&#10;5kJbC/77R4PCRKQfmRY+m0qOPBcpxW4zhLlQjFiQ8l+hGoSgwYG1ZVLQl7J8QLkEwQ/BR46+Nvyi&#10;D/61JvdAAxPCwacAITfdjFCSGYTwQAisDSS0BpL8AYY0F97dhG0THoZwAISjTWuglt86PwMCLAto&#10;BPl8HuC4ajIHwQxpYWw60z0ICJOOiqfJAuFxamEumCykkYYau8fmIWwSmdFyfussGdKVEGjLBloY&#10;kkoLzhwEPTTe2DM8pH886WixN1In2K1gSHoboclHjmVPekIA4+29rJnMfx0ECkurLcMk+9jc8EI4&#10;pQU9ZBsUDBrQwlDrBjRB6QIEtTVIhaoxCBqFpxEC/J65JiEMjaaGAp8IYTsDAMVwcAQkLexc47JM&#10;Da24CkdW5Yy1ygAAIH1JREFUqIWh9bIcJOYFpQsQxnQ+FjTQHEAEY80jy2VK8ZPpDAT+vlE5MBwi&#10;QdElEHi7lSAcFSd1weCTVLhRwdPjoSPwepRYIky9MxD4my5xSJuiGBUPw+Aq6+bygiHyEMai+7FH&#10;iwgCxhdwHXM8F60nIRS92ezYjocg4OIMmthZOoOF0tSTtDBCdizWppENQADHuo2QldpIU+8MBDMk&#10;VdpraYRAkYbEYL9cmno8hLEjE2HBL5iJEIR4v2gvZqWpdwaCsOAXPBAEhR5VEmPRQcpKU4+HMPaY&#10;hxpykgQB7OgNFoehjZQMYWerzkDANat/4aYNV7YNluhTQZLkPXgIQ0+qDJ6rIARcFnaI9U5BkKae&#10;AGEkBJX8dKEYnMS4LBwQLY+QLbrHrBbs9gSEwdmJEAxAAF7OQZCmHg/BjIhL8hBRbpRCCMoG2kNk&#10;i+4xK0R5wjnS0FjS9IqDOgj01y03yJih+V/0D9mHIFdBC91592c8UDgC+UYCpjPGqdjiJASBKR6C&#10;FloHTvF2gWSboZFNwJ02mAokwW8FAW6WCTcsCgD0pAYogRa1IV9dEXAF4sK4qAWYB0NPLsDwuCY8&#10;HhsycgqCFCIJ07lrSAbZ6lkbcp1DEDy7bdj5X3SAi1rQCGEs4rFa2JFBfrAO675adIA8VdXjTiGE&#10;3VNv/loIB7bhB2v2jpWiA+SpjkE4Iv1Gyu78qS0/WKNvWiU6QJ7qGIR0ADltIVD9qelslxZmnBMQ&#10;RpZamPEEwbY9A0H24QKEjUGbFuFcENb7tNlPaEOnYLbtGQjya9I8BOvGU2aKNELoTXnogjynEAZQ&#10;FwOFLN3uCrk0sQhBA4QtpcOnNRoQNHVLyNgzBTwp904vU7kIwQBbB0OuKFIIQUFbq7EzEIwosnUI&#10;I0bxQAgI10IYiuELKfisnoWw+57CL6xXm1CVFFsv8vPhb1Wat6RyMqnElVTQwt4ZQHZxaUff6goI&#10;suEuQvj8/P9TXoW0fQMUA4uNWpgBJyaQAr92CFXLEAR6WTE+V4jXBRDAcjPSSeZWCP4jwB6C3pKR&#10;55KeFNPrZghuVXZT8QQEIwcDt0IwD+uCfKiv1rWg5WDgVgh+3ABhZ+xgrEg9RPgChGOMcKeVH9dD&#10;EF17hw5UNzZYPAR19IkOtPDjBgjLZBs+VdgLXgMhjHsJBFFkd2oBNjt2XAfhxLOqfpHkcNwJwa9s&#10;oOodxx67g8dxCYdRdpHkKnkI4mLOkRDLwmGZg9B+EFwkgxWt70LdCUG7ZcFr4cR2wcg+VZjO12jB&#10;+1QPwdiFriluoVI3/LGgBYHSVDE4pN12cDGSXg9U5TgVjYxjiy3kGrbKYnDpIKzHF8G3cePdCEGH&#10;yMxBaNgzx1pS1nJId2rBnlso4MRCOPFNnuDbElghyWrhxBoUCGNYA7ZPNzbsAcriO0hI0ceLCfWY&#10;vA8CzObNOXQLgR0qctJKESmpAUv3Ei3AFNzxBAZ2PfYkziw7iejbOBj3QQCHdOA5GEQGFoKSYwSO&#10;s6QMpAGkpIuF8Lksr2QYu9uFYzCEAKoYfGQjoRCS8PxDSNeJ+yCQCYEJgADJrcvnujVXRYluBHnC&#10;0nbFS2j0fQa6uQDv5eG0kM91C4br7COsMHXdnRAU+lR8BGbD8/nfAdLOMTBQBhJ4azRjDekSLSj0&#10;qdpD+A1gHA0+WlXgGICUeN0MQQEEUAb8D5fIRKcCVHk0mtwHgUSHnIMR4E9zSjY4pBsUrfp7IYAV&#10;EwSFvyM3JFhWO13vg4BzAayYxtf4C9pYujqzmY9UL5vOEGHSskYQVjc8IIdm13u1YB4b3SYxqIV9&#10;SQfkmJtdWQgnTksimxoMCdcCnMa4PDS9SuxWp3Sn650Q8KOA4E8ozjvhkHpd74NgHr+TESmAgZ7p&#10;rtnMT+dLDAlOr9xD82AbAGGrTWSoBIywOZvvhUBP+2tclcGeh/hlGkHXnSmORawhXeJUIbimg0iD&#10;zJNrjaOKqfpvq9pwXewAFTyE5YU0GQq41uiFCMLIJ4iwr6lmDNhRZ7d3HwQ4T1eoAIKA7I1cuhIe&#10;2FEFK6d0JwQrvykI6IHzS3Udwb0QUKbsCDmbMUd6i1lIPToLmzDAr0qdGdWxjF8LpiBU/AKVSjHF&#10;+OwAl0BAV4JWPPaNA8dWBcF0pwKv5ssg4Jp0DoLuToUbIfgV+RyE/lS4GcI+rwXsEi/YK/Smwp0Q&#10;lDVsdrZFJvNUGUwAjc6qcKdHssepwgg54zFXQECXsMVaPsXK6JLpDBDIN08tbQUEDRB2nvFYeisE&#10;sgHTNebIDbiAjGNA0I9wb4SgbZx/AoJfHROMTJKHMCM4hqgt0taM68hN7IHhxJ7UGlDCluT5JAvh&#10;kl0bhKg7jrkOAZUwcGhwIwS3pmmaEbwAq1KVSl0DgoFo7U4I1hzVHIS4T0aP2tk2kwhuhPBheVeR&#10;qUroVYFzxI41gLBXTaoCFsLYS+cVrbJgp4IRQYaeKnGikE5yoUmVuBMCDSa+FFixggXA9uYqNCIY&#10;mAp8jHSRFoiX0Y2/ZRwgWAzkjfohHvbitdBfEu2IA/+L7zWyfRHCY/ujwR+4RpRwP4SPkRkZ4Cji&#10;PPw35Alu0cJfAkuTmzacC+m1J4TE5B0Qsr9vZQbW18hdASFWNFJ3QMi2mlOxdqGFoalwy1zQqfnr&#10;qZAx18LRkH2sukMLKoWgxkTpOMogDPa8A0JcnvD5FxtmRKE1U+lcDotcs4e4Lhydbq1qWJWiM6Rb&#10;DK3WeV0KYdQCWS00/vZiPiKbg4OTCEGPytKSSiEcLPW68AYIyZ0ljJf3elC5JIFwyK3ymhsgmHj2&#10;gxCGWUHG6KNohGPD7NB1AwSdQxhiwzeCwA4kMBgcuU43QFCRA9DCoGe07NBdXv37+5QXuwFCKsSo&#10;EC/n5u/SI4jXQ0D7D6JPnVOTea+F0HOgtWtyPQTcrASXruZ86jfRAiwLEcJcnDq7lls1CFrYx/VY&#10;tsSnXoIWyspOnp546LSpqlkIJx7Tx/vMyVyoxmsXfBsI/+6EFmJo0gab1F6vBf34h28BYUtQTiZh&#10;w7MMYTKutZyxWvicc4U5RvU41Op0Fj/jlA+R566HAIeIavUc6ntAwDDnO0BQW66riRx+QUd/Ay2c&#10;gIDPfy1DcO+zTkgMmvJzYeqeQD4gvizyVw4BXxYxq4Zk5rapVniXa8Gcg3DkOh3JCRDeRvqybQys&#10;KZPxaaSj53batiMPQf8NQFjYPDlZQnyxrgW1MokELZyBcAQI02HnhRDMGQi4ZThQJ/jJubnrSgir&#10;cRo+nR0gzN91XApxeUMyJyBAV6eF+S/9XQlhZVpZm9FgPcZ2/1IIvG6G7BqnkYMwrculMxghRjoD&#10;AZYUB0HNmqP8nciW9Hhms3uWre513Tt4Ugdh2rKXDjAELZz40gC+RGEhzMt0aessQDh3m8dBaH2K&#10;ptYellwJYeyP2vB8QKnVgoKdw9y19lY3PxdOHee5fRSccM8GGO6rJXO4BUP6XNl6xJFJLh8PCLvn&#10;LgzU5y9eC59qhVYYnYjC2eoeSsYSGOXOX7dAoLmgH9P7l0sh6FkzzoRHyzIccGeFAxk1DRqJClo4&#10;sW0DoggBbvbMLs5whHYgT5OXAMHM+sNsWIQAs3l6uzCvNxxWgjA9fIoBIcDNnmkxfDMIMJu3FNZA&#10;mu46D7QrmghamA/1U7rYW8371Pmgiga9DQI4pCOFNZAefR23ICVAOBFtwwCgBbyBXgzVzS5+u0eE&#10;cHRHlBvAvh986rRHmA9tiYV7IPxAn7rJGPkaPI5duAQIP5eiFT8+fCwSIPjc8K+ZR420b4EARwDN&#10;L90JoPSlEOaedy9Z0j8+V4xiLcqTtDD31gEDYUWias16BUM69zf6QAsr7KxFeZIWLoBQqqafX/AA&#10;SFTSgpr26gmLoIX5SBtWw+nonMaUIOg1chaH/rFytNj6inMinyopQcB4efnSP1bO5RZDJNGQzPzK&#10;FBFr+DbV/EK7GCKJELLXKCJzYymEsI01TVothkgihBOnqvhm6ooEVlZDlIA0F+ZehEpkiUn9Y8UO&#10;V1ZDHE2CMPc6GlJKLoCw4A1WVkMcVIYwPx8DCP1jxSfPb/PsgBKEU0ESQJhfGWGfF2QwlZAgnIow&#10;9A/1NsUFNl5d2URD+jwTYegfj3kIqyubDGHFmr3kAcL8TFpdFhoQFi0TYai/W4BgFjRHMhPngpk+&#10;BvI6yF68joW9lF6AfTGEj2g7Cyd5iDsS6MHN6kUtzD6s+Odk/gOEIxtlJKMWwiqiK0KYDdSA7cDo&#10;EoTH2s5ZXp3BTc/p9ZGwkMIJuDoJWNn2ThOhWtTC5Pul+FmtsBaox3yIBCeYh8Bjp1iE8PmYihHw&#10;GDh0WIGwcvxnsckQ1JQk8T2qMBlURNORYKxu/E252IhNyRB04IjtWBQShMMV6gUIZqGPHU6GMLe2&#10;gR3E+ajjtCiQylm10KcPYZcHrGoIwuaKVyA8VpcFOUaCGs9RxS9TQBC8G16IFdZ9agPC3DnKO3z/&#10;NZiCnkJPAln3qU0Iwc8zUi+L3uFbyGFCLkCA29QlydG8PJ3nbqG+bxCneTes5xdacweEqZNdvLEF&#10;lgSC+xf4twBBB/yjwg/tZC2AVEOrbgKPvsAWDoiZ4Z+ejxXiROqOVTZoQJg50DMAF5zSDh8ggH/z&#10;EMAheXdWctjNNyDMnIZpgADzGf9yyoYQuuMWDQA+9Fu7GhBmjpIwoCJJUoyu/bwe5gmMcB9uXDRs&#10;Qhj3qjQZcVGmE3YdYtZiNDELDukQKzsVDQgT4ba9x2QIArCvx7E79qw36/AqVDchDJu0hYC3yylm&#10;Npswmli8Ep57Yi0Iali59jAR/6dVtv74vR9O+IVpNK24QKoFYXyFshBQF3ZxCOQHE+DMln0qDCmP&#10;Yobpuj+PuAzBLikyJ82aFoTxU04HQf/m1rfmkEzlGYfU1MLIcfnPHTlyz73AGr0mzxghMvh6RS0t&#10;wCTrdf80tAQ4fQEEWqK7vcoGZ6ZCUwvFl37LcSmvCKV78QDksRTsrOH2/LS0MHBSCxwfQMptUpHY&#10;ikDBjW2eofnfJgRcbtsXyO+AFsaygMRUt09NEWbzXpeOljQhyMdTHpqbvcaygMRWzpDUiQipcSyM&#10;MgAGD1YWPz0EJ78EwsqR1gMWlPWrqQWw9J0l/eEhaGvFCQRZcywlLARrnA5tE2JNCGDYW9I2JsP3&#10;yMAEsIWDgM8Yg+Ziu7EUzOb18KJjSGDYXtw5M8YVg5pKCCDSvG0/56yx35Bv0dYCEGe7eQjALwkw&#10;0YJzs2w3oVBJU05oXxS3IUhxp3aKB6shCNrOGXpYfZ6fc7O5vTqjYW8FZsoqBwEgphBIHkrwYhwd&#10;KoNBzszmDgSwCnaieWDmCgj6zH4HhNA2JHBJnIDC49AweqUFZ1Si0KsKoLFVhRMFHQjA41FTCxBU&#10;AQFXKDe1615CCbqEQ6gbKu5A4AOw8GoAjJ5pYQUCuoQhVqVGHQj8VEsg7CkE2jzM3VrBoIo1Vonh&#10;urwDAeYzE76E01aoVG9A1Nn/CgRcHVmXUfMqlHQgwHxmDNVDwNvruoQw+eQDToVNYG6suAfBcB7P&#10;d8Jp7SAcOJxBON3T5F87tvUXLi0+vfbruZF6syP4TvhyOkEwVlWU7j68gd9oiJc+OxV66wIGwrWe&#10;/buH+JUDkrxzpASheyBOrTyG81OhCwEfD6kmtHElOCcyCCTf3uzU6WqJWt48nrVfbxNib1B0te8h&#10;zwM9MKwzyLbTghqCoFKRIHlx7LGKLgQUE87S9PJyRIPKIGzYqqcFlfg4tKOSejrSSLoLASdDkNPH&#10;QTQDBDAJguCegrMmYXUhD64SreLSvMlNh2q6EHAyPLz1Er9w0OIEh/tPBwH5cF/P6EPAxvbSQPzw&#10;mcXfPgQcxcvN8e4hIPsrELxEPv890l7kPHTrQ0BdOzX4l4weTgtmCxBwIrsvyWia1GGEKgHkDlto&#10;kLSjVTUbLuhDIEt6bEjRP1b9cEyaHSBgjT1T/WkFqjtMRbYVQsD+p64BCAYHQq59zBcWr/cDIrwN&#10;xs8gmD4Ea5jo7M7bUX9po5MhGuswbpWLEIB7vcN/dKv2032hbQQCYkCHejZKhbFHINihaDy7UAcI&#10;/xsIqB0mioXg4o5wTob0mctS8v8fTIu5ogFDwk2Jv2hhDRBwKPX3YAt2khjrafIwrmInlQiQreqn&#10;C0Yg0OpmQdQQsPywzy4pOwmS5885dnIIwb9yTcfKRiBYn0QYCEIWTmPxbu/KPRYgbGNstloNQbCu&#10;A5kloaUQSKa/w/84Pa2v/dleF3IttHgbrBuCEEetIJCRwYu1sFp5ZL+25tiRGIikjbZJJ1QOQYgT&#10;2kGITNLa/RuwtcOcjsWBfp1IZlZYputWEyVjEMJsIAgpr9bGAMIG/nkfGTiFsI106LUZhKBxIsBF&#10;EzaFYKj4wFmifejTHpP0Rr3q7WC7p1A7CMGLroKgPYQHsCaMkRfDnSxjEVwyE4ZWZ+LAyc5B2ANX&#10;irjZ6Yc8bqiREvikgINwSG2myge14AIaK7f0RWLLzEYQaKJ0RzcAgbzSv9+6bYcajEIAl4kX0Uwg&#10;OA+5aawkFXVHNSgHpNZtOdhgGAIeTdqVDbzn7qm7OfK7gcpB09aPzfe+5nccAjhNx2QCAacIqOB3&#10;8q1jrH0lBJD4TnJLIADrFGrTbLe11KTxn4o6bLSaqJrQAkA4iHICAQxog8mJT/772t7gXwzBspdA&#10;0MT4Az7dAVePeVs/CnWMGrSa0IJ7AA+3mbunr2iFVRjnubnua8Tfr4XgHH8GAcvglFT5uS6y7ioA&#10;bK/JZP2EFsIDkxkEXAw0/bm+bWhoMLmhduONpiC46D6BYGWv6cnIY2jUkccuhwiFRlMQNtutgmDw&#10;scKxCAkm0mDDwGIvMQHB+GU1g7DDCPgajB7cgPkTwR5j4/VTEJBduDIIBxTMfMRm5Wt0OKh8nYaA&#10;pP1NXHmYWBOcQiw6mZqAoP2uLNMCjp8UdNkxg9Fgl1BoMAXB9Uo4tnMzPNAQyMoJiAnlyqWaNQiH&#10;H8suyXMQNt/5ot8JCMqvSYnpK1qwZz5Rr7xfuwjAVIykvENPIGhcnGFROIYZwtD22mtCC2FNSuaC&#10;IQif4xAgRNqvRTATqYZQNIHgDuLHIYRNx3U4ZrTgTygSCPYlkgktfD8ITpbjWhg9MJtQ0ooWKh86&#10;MZ0XnkrvoXk2BBOcQo+z4fo1CFtOf+Kvr+jgFHISJ3IrEMJjqn7cCQjqYd2w73rB7wyEMHgZ5kxB&#10;uDpEmloXRAgTn3e/fnF+NgRYnLcLbCcjcYkhjWsBVrY9G/+CzCUQxoncsDhfY0j+oc++SG9YnJ8N&#10;4YbF+RoIxu8kumq4YXFeg6AK3258DNuFcMPiPAUhMKrCCmF5Hodww+I8A0GJEHQBSVbG6Pm3TKGu&#10;GfeHyUdiS5ZLrdTDuJI7VrY1LeigD8taGTOJEO5Y2S6BkD6TIXJPFbAsHO0WC7UThhRlH1Mw4gZi&#10;2AdHhhukgy0nms1ACN4/XQd+/T76CAxwdceyMGNImofwBvfZRmWmr992Tp3m6cCpCSk4yYNHwgK2&#10;HpQ7VrYZLUTGU+v79fgPj8JByUDuWNnmIByOuRzC6CMwePY67H5lMVQ1KTdVZV5ggkPMbkzBTfMi&#10;ZMq7JTlYFrYke1FyAkL0ncnRNtw3H9+IwbKwX8R3QmYRQsIJQDgSgq0kLAujTVtkiroJCHERTs6F&#10;4db/uEO6ZWWbmc7x5c0IBgQycQvzlpVtDYJ/tLnQaDd7y7IwA8E/Vo4PB476oBzVLcvCKoThPU6K&#10;4ZbdwlSAEbUw+yV0h+MenzqjhfjnSfz7bamIB9LmFp+6BmHi65IpMjXuftNuvfTEupBsnscDu2R8&#10;mArD8WDSrZucghCCahVS3QFiA5gKa44skmBTMxB0YHwJAqzNG8vDycIZCHHDEHc/E8PDbN4nmg83&#10;nYNwOLp6JVybiAeH2ceGMxDiNmEJwuOR7FenmGw3noEQA1SzYBKw3wlzqc3TZO0MhHjX3yxMTJjN&#10;S2FJF9AaBPfZyy71tAHM5lt86tRciLfMVyDomxzSFITPYD72/eZUxv30XQ5pEoK3hLk/bEDwILy4&#10;xyHNQVB+Pi6EqjCbb4mQ5tYF+OOW3l7m/SPYkReAJ3LR74xHwvcU3NUJkn76dvEX7GiLuStTUxBM&#10;hNC2a/izHsUFC9vCclgQ4bNTEGLjToShK5uBqdBGzbM3Uhq5GmidBkl7q32cNL6Vvm02z3mkeJZq&#10;2oZdTxVQgvfIHtVVv1NaiHFeZ3mu9vk3ToU5LcQjyc4pZOV9cCocV4m9oDOlhXiK134jp97ow1QI&#10;3qzg4HR2CkI8Amu/2lUHE6CEykmd5t0RmIIQD8PAthscIIQtrTdlQVp5Nj0JwUcYwOQuD40QMqFD&#10;/rapMDed08Owlo9ECKmW0B/dNhUmIejAiMrFnGuEICRaMgAh00re/GRuzpB0kK1uiZUgeJuje7X3&#10;LWyTwTY8Q3E4kYFgZeERhNAUesG1y81P1sxpIQZJsFYd4tAWQggoEEEDsEhmsGIOQowwmrc7LATP&#10;tUEE0awGGRtvNgthc6TByfhkPZiDYNlGd3TnVJj0SDHCAC6DoVQYHASyNYugYXVV79mCOS3E223w&#10;ZZrfPqVPagUIpAD8LzjjWf4G2s9CCO5dg5ORntV2kg8A7lwVZp1qDJLQU8KXYHghQRAI1enFt7um&#10;dE4LSYQBXvU3LZg4nJTlirjRH01rQQWjBq8K18EK8ieEE4rq3X/yzGf7zxVOaiFGGHbK7uxoCAH3&#10;aeE62GYXFU5CMFHuxN/OsoEQUq8UfADb+mzhJIT4ZBg8hwSXDMHWE06h1VnWff9JCMmTSKYDIVrS&#10;rZN5ejrH5dkau6QFnL9WA/C/F9dNv5NaiAcA9vtnPIQPCj6cXw0+7CYEkzESiDZYBc3XFgSrh9sR&#10;nIBAnr8NATXFt7hSI5OGhF9z8hfO58Nnst/OcWXW9nxmFkJc22g+HywHs39RhSUyXDgLIYnsMMTg&#10;IZjGdmiYs+GG8xAi16K//N4QkuUZ119eVN8bQrI8w2SIczvDop/gh+KAs4aULM/gMv8qIST7NghG&#10;wzoXZYKp762FZN8Gry4IUbQSPFUO9KrcrCGla5v4lbZvDiFZ2z7NxktS8lR867Ol01owiZFIf9P8&#10;m0OIJ8Oi9CZedBNpTFRMayGeDIujfHcI8d6zCEFcL8QepyqmtZAuDMLIC8+MCZSGiuchKGE9i8N9&#10;ewhaiCoihJWHD2Pv6dS8FtKFgR/u20NIFwYewnP3ndPbfzx52nnOQ+m3h5DuGALXWeK5O54FLeCZ&#10;b/vST906L0AQdwkB13O3CwsQPqW9WoCgurMlNL0iMe9U4bi3M/AjCWY7Ta+oXoDQ29DAYetxBWuj&#10;NBYg9EwdDlJHR7+k3QKEns+EU75LWBslsgDB3j2QB7j+k+zyWFizAKG3MFz/PfPLIfQ2Zaa79rVZ&#10;mq1d0ELPq/41QOh4Vd14zGdWwiPtV7TQ8aqP54ZIK9MZHoLZGtKBlW1vVF9ftaKF9n2oZy/OS1po&#10;LwywOB/Xi7pBcUUL7YXh2YvzkhbaC4N476chyFNVK1poLwxaunFyis9G5yUIzT2NevLivGRIba/a&#10;eoC1Icv1qiUttF5GAoe0rbOz0nMJQutlpKc8OZIhXYLQOn0Hn3pkI9yeWYLQcknwPNvtTOcDrEFo&#10;xKrN10vysS/KrUHQ8pRVz14W1pwqeFXx+d+n+9RFCPL2GOLU7SIDGSWzZkiyS3q+T13UgrwneL5P&#10;XYQAXnXn9Wy6h8Z8vxOla4YED3gK8/npcerSURgKTOT06XHqMgTJXmCSCOo5YSmdrouGBLOWJQzl&#10;G1txY+EiBMl3mqcHecuGJBmMErRzoxJWnSp4Ve5RDFBO9/GGy9EsGpLwmC1E2hyyy7nOCK5CAKPf&#10;M0KUgdKnO6RlQwLXwzALU4EBVkO9tGRVC2D1tcnAJH/2rhOEsQoB5nO9MsBUeP5sXoegGZuBsrdL&#10;bWSI2LIWQOIlu2hHzAQZ4uNEo2UIzBIAU/wLZvO6IaHI91x2BorykqfklrWA74QVlgQltZe6H8U6&#10;hErmaEdfMBXWDQl6FhyDEkrTul8FMMK6FnAypKsAKuELFrYzEOgFyS3KWRWQYs3NqXUtfBrgOYqd&#10;lPAVU+GEIcHfmYcrMK0xt98scJb8CS1gmBTUgDPjS1aFU3PBWpJbCRQiKNYJVmbXF57RAsQYeB3A&#10;laLUfj1/AxTPQHCME/f431cszQDxFAQTuKdEmNoDoruwySkIzpI8kONCviZInYKQW9IX2dE5Q4Le&#10;ybVNSO7Kpue0YFcDCyONl67ksEvrHAQ8EfPXF03mkx4J/05SuLrSuqvBSS1ENWx3cdilexaC/3rN&#10;l82E04YEItJoSl8THVkFndfCs1/1rwzrCggV0ecWvCA8V978aC8t8HJ5bulLC8+VNz/aSwu8XJ5b&#10;+tLCc+XNj/bSAi+X55a+tPBcefOjvbTAy+W5pS8tPFfe/GgvLfByeW7pSwvPlTc/2ksLvFyeW/rS&#10;wnPlzY/20gIvl+eWvrTwXHnzo720wMvluaUvLTxX3vxoLy3wcnlu6UsLz5U3P9pLC7xcnlv60sJz&#10;5c2P9tICL5fnlr608Fx586O9tMDL5bmlLy08V978aC8t8HJ5bulLC8+VNz/aSwu8XJ5b+tLCc+XN&#10;j/bSAi+X55a+tPBcefOjvbTAy+W5pS8tPFfe/GgvLfByeW7pSwvPlTc/2ksLvFyeW/rSwnPlzY/2&#10;0gIvl+eWvrTwXHnzo720wMvluaUvLTxX3vxoLy3wcnlu6UsLz5U3P9pLC7xcnlv60sJz5c2P9tIC&#10;L5fnlr608Fx586O9tMDL5bmlLy08V978aC8t8HJ5bulLC8+VNz/aSwu8XJ5b+tLCc+XNj/bSAi+X&#10;55a+tPBcefOjvbTAy+W5pS8tPFfe/GgvLfByeW7pSwvPlTc/2ksLvFyeW/rSwnPlzY/20gIvl+eW&#10;vrTwXHnzo720wMvluaUvLTxX3vxoLy3wcnlu6UsLz5U3P9pLC7xcnlv60sJz5c2P9tICL5fnlr60&#10;8Fx586O9tMDL5bmlLy08V978aC8t8HJ5bulLC8+VNz/aSwu8XJ5b+tLCc+XNj/bSAi+X55a+tPBc&#10;efOj/S1o4f8Ap5H8Oxvpe1kAAAAASUVORK5CYIJQSwMECgAAAAAAAAAhAMRTa1cyOAAAMjgAABQA&#10;AABkcnMvbWVkaWEvaW1hZ2UyLnBuZ4lQTkcNChoKAAAADUlIRFIAAAPEAAAFEAEAAAAAqqikWQAA&#10;BE1pQ0NQSUNDIFByb2ZpbGUAADgRhVVNbBtVEB5n1w6qwooDtFUrlSf+WkVptAkUEiqgrp06aSLX&#10;zQ+QUhVt18/x1pvdZXftNlFPuZATVAIhriCEegOBqFp+1ObSXoqoVAVUyAWpSK0ACQGqOADim/Xa&#10;WYdD1nr29+bNzJv5ZsZL1H3R8Dy7SxDNO6FfmMzOvjx7THTfoC7SqIfwGGbgZUulCcaO60j+7Xzu&#10;fUspltzcy746zzbdpcsyMKF1BcstB+Y8UUonyvSZnh8SdR+HfOh06DF+G/jB2vRkDvg8sBbbAtJD&#10;BelI3zJFwTcWRMl3K5adjHWzc/ax6TNv1zlWfnZh9QS1qXH89iLmM1V/dBL4WeD3TWNkCrgPeM0L&#10;D7IcOl331Wsz2aa8a7DiH5qJ5ScWq9MvAT8AnWUrHJsG7gd+1zlZPBLrX6254+xnO+S/m0HuGPBj&#10;RMqWqhzj2gjg/rLMjwAjBqVYrY+yf/hRloPGFMsZX1is5orAuEu5fco4XALeCvyn707yXY8QqVuk&#10;XeC74F/t88ISy4eAS45d5LuQi7osgyjHPcCfhNXp0Vj/+9CfZlv282/FOjQGDB7SwrOjHnoaeMKv&#10;T3JsTwAvGf5IARh+0uelM8O8Mb5RNvLM7VPAf9GLKYMkuXQS3yY59A/yDciiRoQ88nFWwd6mAjQc&#10;LJ+s1P1Ug0xQ8rxlZ1EVJyHsHKwGGVSKrJpeBJWxEzTHfnATI/Z7J9qbG3Rz0HFoET5EfP/dWM9V&#10;t6m6+iTWfnVCfU4dUodJqC+oB9Tn1Tykw+r+yMaH7QK8rufBN96F16an16iejOfcjvoez3vnjSX/&#10;Vcv85s3fOizddtxziKu5a3MC9twkR8itFuv/FLMhk3xdO/vl9kSEYlW9ePxmz7WzdCRZi6g65Y21&#10;SN9O30mv4vtWei3pI/1Deg2fW5RFveyI2XlkxxzKiOsCeDCQcYCI6qgrR7+3I8cV2IXQselHnLmR&#10;VYAK/A3LWsRUsuaJnujIl3NnHx0ZV5xzOzzvxIfMq3y9eK9IS336x/ov+gf6d/qv+qr+HtDPHdG0&#10;+qTVJVH3KW8pnylfKZeUz5XrJJQryopyWbmqfKR8gd2nkK4ol+CFdVs91+yxdu+As2YXmnF/MQ/c&#10;sUHEHGszbyxtRXAKZ+uZS+S28YbOfm7fpR3UdmqPanntYe1xbULr1fZpB7Rt2iDWgDaq7cbJznbf&#10;2HE1ebaSPWvRbMRms5IcVRX8+ojSwGc9Lp5Ti2YQt0WnIwaCqA4OZuD/08pzhblIvYLetdRd6oA6&#10;Fs9RVt2HSRrvmKkhnrTMSCafyZLI9GaGMwOZw4wRfXPKRGY3TofxPdLOiFkxkzodecmEHnPaZHt9&#10;XvhfiXuJvTSAbexkKM/gnUWUc70F35qrhmJQ158RWbwipRhzzP4+Ydi2iI4C4ctA+g1Z7id+/7Id&#10;0R9Ho/dqaut1s+43mjJKpb4m+g8iaojqC8occgAAAAlwSFlzAABcRgAAXEYBFJRDQQAAM4tJREFU&#10;eAHtnbuy9L5x4Pn529rjwFXfhgpU4j7Chg5Uoh9ls00dOtgy4XKg0I/gRzFUChTqEQyXg3+4R5GP&#10;q06d2b6ggQYJYADeRrLIYAbEpX/oRuNCcMgZHi863ocXgR83+UrL39a+rX2uBW4PO9e+qfTb2qk9&#10;zj27rX2ufVPpt7VTe5x7dlv7XPum0m9rp/Y49+y29rn2TaXf1k7tce7Zbe1z7ZtKv62d2uPcs9va&#10;59o3lX5bO7XHuWe3tc+1byr9tnZqj3PPbmufa99U+m3t1B7nnt3WPte+qfTb2qk9zj27rX2ufVPp&#10;t7VTe5x7dlv7XPum0m9rp/Y49+y29rn2TaUfau2vH6nw6tmh5M+3KitNPJT88T0VXj07lPz+rcpK&#10;Ew8lu5eRbc9P+w7VeXgV+etl5M+XkT/+DMnvL9P5fXhVf3Z/hmQ7vGrGMC8kv2p+HoYXkWHYftFq&#10;CMhjOvlXzw6cJWHCmKqsNPFY8pwKr54dSIap6mXknmH7yGcTProGkmPJPd35WHJPdz6WPFadeZF4&#10;oG9/dnXnI3X+7FltP44kf3U5WD/ZLZpr82l3O5t5Myst2E3umo9SVnrWS/6qD1Q/pdJrZ73k6rWT&#10;+1W9XklFNpDnRIA+MUPHiruXXJ0KBzjK9dJ1hPAG8rQQEU6hJTqWYr1kuGorkiFtaG/oXrKrLPMs&#10;kptXB71kkD4G8y4CCG6/kG0l/9ZTQHRpFqZmPp7s5yGUXpoYHKTBMS8sUTpt1FnmXnSi0gWjhbTH&#10;CWSyMfTmMhmS3h6u7PoL5Rt1BuS3x7+DRnAE73WJYeHiBlzgo+yAm8lETch2QmFf3vpoj/HxWXTA&#10;Bbh1DKNBwrODzobIH/4cs0yPrzPJYbnFhpX2ckAGCxRd/0idh7fPv/3+ML4fWfa9o8mokBxibXQp&#10;OmZSB4IjBMwbnT3/EFs9yemYQZ95MtYDhdgLyH609GMHnBHzTLKMYSvyiDq70rCOifpotLbuVSsy&#10;yYPuPGPgTLI0ZNCZyLLdejQZByg5xJxCZo979zPJuyRTfSofjdYWCtJFtMQx2fn4o8mh7xbJ1g8o&#10;R5NhpMLjG85Wozeh1IY9zvhB9XDy+zA6HCpsJPOc6bgbP4wfYN6lYpUmpqTGdg5igDzJiRmGX8K0&#10;yL7uvx6XkC26s0zIQnajVOzJ9wad50TkJ7d7mJevI/vlzxdXAMawMalY+WSDzqmwd253rzq44JSm&#10;F892k/1iM5DNZWQ/ggSyH1CKqoaEfp1lYeBFWB5BXkD2Y5eQv/xQFlQrBnbrbHjwFHL7RmAv2cRL&#10;DNbGjyBCltV3UdWQ0E+WJQmLkPW1kNt/2LGXLIOnfNu0YkHDdaCXvLyUlCu45cSxJi1j+slviQiY&#10;Penckz9k4kgyZU/2kuV6+ZOWYbBYOMvaIFqWYayIH0jgSg5HGJi9zxrDVmRZikDC/HAAljkra2Ed&#10;2WntFTlYF9cqBsmpTTQrDXeSYaWbSJbu/IBF2Q9eBqcemNL0WT951MWlG8PVK+qLR6uL7SS/BxNY&#10;wsLHYi7T9UzCO8kuOFQgt05WO8mW10KgjBOdW7tVP3nSNvOzM0TF69xZZyiH95JDq/LV5jfodlOZ&#10;plN2kqMnS5cyJ5FBs1lVXN9DMtjQP6C9R5WhEuzUeUHmeYLFWybLtFlhctI+MrqVIIg8tm8/7iM7&#10;II8eTeQJhtFkeJV6rb87yaDkrIQYIIt3Q/j7OySaxoF7HxnAQWkgjx9Qq5PILrYrQKDzwuF1xLni&#10;PyHSnqNzSubRgycnqMUIXBhGGyerTmunZDjDY0YgkOn7PLI4FNIsgXnQ+hRXO0lnK/IRzJtDfpUS&#10;1rvv51g7SybUh/Tj08hKI3Zt36P9rgVMlyoHWabw0elhNk5O0qmgrVG2kyHmJLKR3osw2XIlppMB&#10;vPUBhU6d8+QJdRanv4r8A6erEchWmvci8huNoDg7nU1OLjGgnSdqbRypjQzXHxKAyNrR2c4LMlnY&#10;kL8H17uGTIsAR+OaDCSPc8gwdqgVxyd3YZixsG+P3rSnkQUAnC/uSFAdbO3pQvLDdyQDul9M9lpa&#10;IH9EnVV7+AzZrz7fBsNOIGZxrwIniw9uc0w8hSw9OO2yqO/7JWS5EShGxDaOtjtT53R5wH6tyKPU&#10;qP4dS9TzcSpb2yRLIuzLE0zPUn7hBBK9+t5C9quQICsluykkVAPd5Jlmp0QmkWV6fpxDhoESBw0c&#10;tPSB1g5kO+ukcrhPZyLDR41sziPri2ZWCXWWJcljUaui0n0600Vsndx886ab/IAOlLO26OwnsKKq&#10;IeFw8mdwtcDIB44idy8A1Xibr1kaC4YuWDuQWy8xtpBtrp2tTF/vEkjrvD7rszbpXCe7xum5X+eZ&#10;rtcTFXD0DMttNyZp5ZM+nUHd6QnZTmVYktJNHum+QSLjCwbzoHPr4NlpbdD5Gbl18OwkG09ORwtc&#10;8YvOzQPJ8WQZRZP2yJ30tXNeZ1zxis6t1zawOm5uF6w3kCf88Nb+mkkZlGG8rs3deSPZYz4nIjtF&#10;Bg9sPPp0HnA1ZHFvlY7Pkb5wJWTYDP7ykpPrn91k2JcI27ufPFLibOHJH+2N10XGrTci+7H5k2cH&#10;9C7DSFS/8egiw6oTJDvs1HR8stXxat4y2XJdWuBdZFh1MnnyZMLRT8PwShYOqROnVz97yaAlLQNJ&#10;KPvTB+IsdDe8wqL4po9eMljzAxWngzcKaK/Vkbbtv2PpHEnA2tCk8tMRvJRDVyNDOwqir7UevTqP&#10;yIMPOvjmILm1wz4e74P7DLWvDeTHP4pA+ikH/54DGt9rL4nPvnvJUyIQh3HeQQDyWxi8kzylk17y&#10;nAhCHI9o4ALfH3DWfnSSxas9wMCgxtuCOMjgSrD96CTzoBXEOyIjDwfW0NtCei3QSV6YE2wMx4wA&#10;DCxSa9zO/iw/fIsikcctYCAU4xtCXTqvZ1/ksaZOqtAApSxd5PW1sQXySILIuVupmK+LHMcQQeD+&#10;wUwn4GJ+1pa0J9995LUwGjUp2szr1FrMXnLcXa5Rcml7yY/F2JJj5ON2k/NiG2JvcoORDstyW/sw&#10;UzYIuq3dYKTDstzWPsyUDYJuazcY6bAst7UPM2WDoNvaDUY6LMtt7cNM2SDotnaDkQ7Lclv7MFM2&#10;CLqt3WCkw7Lc1j7MlA2Cbms3GOmwLLe1DzNlg6Db2g1GOizLbe3DTNkg6LZ2g5EOy3Jb+zBTNgi6&#10;rd1gpMOy3NY+zJQNgm5rNxjpsCy3tQ8zZYOg29oNRjosy23tw0zZIOhwazf/Ou1osrwf+rnSR5PP&#10;ejbhuSbnvRvvGbvdhu05nzE53TX/DPFosr3JlSY62trmZda+mvy7YNWryfEHkBeT1ZB5MVk9bXMx&#10;WXWQi8nO/6oY/MzEYPC6fEBVN5+hJdb6X1JD3ovJRh71upysfq5+rc7wo/HQoe2l7cwPfLFDXEvG&#10;ZyPEEa8l44/1X0N2LyPbhCzaP/s+YiQxfxRkF1r8Cp2Hb3GeuJQMT9PZoOmlZHhzbuTF0AXWhic1&#10;XRgzLyXDk5ovIsOAGd9zdKnOZoBnpWbfrNeSv8GjspEsIV+V4tcBYxgsSF5Dxhdhv4aML8J+DRkf&#10;vI5vTIv9q9jAPmF/O+OD15Ecvfx8Mmr5GrKF2eI1ZAMr3teQ8enUF5FHfAZ5Ch47+9Czr92+TdCX&#10;kOn5YE1+pquk79aZ9gteQqbXNryE7PDR95eQLXQqRVabNdKghe/d7UzPW8cXSlxHZqYmzwUdl9F7&#10;debR6xVkXhO8gsw2ewXZ8d5M2BCL66Jluy7P97az4TdZIPk3KPs6Ms6RcACZ335zGVn+DA7IbL3L&#10;yPIODRhP+LrmMrK8SAHIA129X0aWRS7+zQ55+WVkXHjCAVc4Hz8nL7+MbNjEvxze3Px7rMNlZDLx&#10;1/+EN4S4GcGXkfF/UPCFskB+J/Bl5I/hO710J74V5Spr4y4vH/I+lqvITsA4btNxFdl68i8uJxsm&#10;wxulrtbZk8fryaKyJk/c4E8/960MmAwsZe0zyDQ8al24L+NMcTJ58QovnCjwGE8nq/vbXnEi0+R4&#10;rs7rCxciT1iNsGcgSwVft8pXh4fxcieRBbbmJjCTjz+JPCdYOAEyR51Lhh30JdnQlSTEnks2a7K/&#10;wjibLJZdKo7n5+r8MjK/3zGnMMQNk084Y34Of1CVg59KhjVXjslxp5KX/4qRVOOPgLx+WWFSQ3XS&#10;Pno6f6msCsdg0PkMsq2RzeRrcQY5jJRR0xhSZKlDTMyH2q1tgkUzkk4lD+thO1bhLDJuvlSHsDiG&#10;xTsasVr5UJO1+WZYZSA5jexgGg7/dJfVIPjAwTrjqzTp7ctZKkaeR/4Gm05zkXseGS6TZ+tXXHl8&#10;qNbB1v6AtyBbWlfnuaCzGORgMqyrR1Nz7dPIsLr9URu1z9MZXu4N7JKlMf4sa0OXAnu/hAwuFnps&#10;tgKn6Yy7bVMW6SNPI+NF41wh4/+R8HFwrwIPqi3zcSI7jWx499ortvo6kez+eMliBrmxIefl76aV&#10;Ab4suzpsx7/Lup48e+Xo7xvKiqqURp1hKFGFVsHoYfWliy74R0/GtYGu8CKsdX5bpJVOG3UG8lQS&#10;AfEnkl19rjqRbOvzsyZX1y7Kbo3WNvLCflVUBU8kw4xR0wV//8hH+NNtVa98sFHn4S+rgxj/LQkS&#10;jiZ/Db+qdqtIjn/Pktc0xrbpDDsBptatNLm6Uoxgf49eRWSDsL9ma0tATR6zEtaRbTpDLryeLB6R&#10;HH81VczsE9rI7hsYR9w3IzL6duxfmWxJVCMZf65c6VaR3PyXmo3tbPH/vGtrg9gUPyWKVU7adLbQ&#10;xtUZuuZ+BXob2Yz4nNpUkAHRppJWKNVIBsF2+PGHghBILKYUE9rIuCyAzRJXFPMfxZRiQhOZugpe&#10;TxbFbEhoJINkvJ7cACgWaSLTHUm8qiuK2ZDQROaXFLyCzP/Eal+gM5OfXNX1GrzJ2o6G7CfXVueQ&#10;aZrCHwkdeLTpTGQ1IR1RgQ7yw1TWBv11aSMz0s798ssl2shjWcDmlDbytFl+uWAbeS4L2JzSRC7P&#10;y5u5vf9TtgO0Ktqk86rUERE3+Qgrtsq4rd1qqSPy3dY+woqtMm5rt1rqiHy3tY+wYquM29qtljoi&#10;323tI6zYKuO2dquljsh3W/sIK7bKuK3daqlN+X6XlrrQ2sOYoK8jyyO0gr+STPt5Am68axSy7wgs&#10;79JepjNszKfbppeRzQXkd2hPepuFapqv/wZ3BM7WGcz6mMzw9/oO6h8cgM8lf8zgs8MvkUP3MVHN&#10;j2942weOU33bjoYg+AF3UPH3S+H8FDLc3Pn6AfcPFQaAM95RxJtN/ki3x3f69oxe5N7gtjg/jCyQ&#10;8P3dWxojRswcjo1k/5rtjze4iQZ3VuC2jguwYmAKVAxsIBu4NQo/YPqYHt8Q8pdF0jJh3kc2Xt6b&#10;+4ul5GfnCbhbZ7wju/XYRf5fW6lQbvE7hfZ2/hjRK3Yc28gzdEv6lUML+WfDXw2/WGX863TYbmxn&#10;h3LwRXTPD5EPbxmQLv7tazB/N3+lg+dzshR/zqQcC5Nqp/pnffK0P/c27JxKr5098TD7RNW3xwSj&#10;p2Ra2LPGfapznSxtCoi3364fUt5FNqLO6rvSoHWipD6xdoG8Gwv4J+SVqrCm+Zql2ru+u8np9L6D&#10;XSerBQVr/392oBZFu8iH6YuV6CEf4VdR8Vbyr6q/NI3y2kN1sqwl/3vX6NRGbyJPbbL6cj0h40gy&#10;/7pPZGPuJ2R3ePOGej0hV39fGoRsCjwhb5LZVugmt9npmFy3tY+xY5uU/0LW/pzbVH4yPzcK0dk+&#10;Rn1WCR9ubde6cDmcbL/9c9vcdjgZptW2VdPRZLrQrbRuTDqabEHn6iN3AX00GcEvIfOlwRwUqwT2&#10;6vzBV7JfIzN4P2OqAEPSXrJ/zabs4/IewxjEVwIbyf4tj7RfMONejL+Id9TOZ5LDz5otbeGGn7Ob&#10;08nhORsgv+EOsx89CIw7Z8+PPmv/mwgcRh9CJb9h69K5v+ptuhbqI4uq8U4fK7kk/7OvV+2rjyzP&#10;5Yaf7MdLe4L4bbvvLebuIgOHZQZfXpBle1JtVxXV7iKDSm+Pn0BWuOgJe5PsYUJuma26yCz47SdY&#10;yXitApnPw2ZlUdOY0EUWwb+2KzK7sxv+B7vcHAml0CYySF/qLOSJ7XI02bFC+OnJwcNGUs3CBEmZ&#10;JjqtfnTpTEKRG+8x/nA/vuCZWf9coQEyNf0FZFIL2n+mgMGhDCs20mn1Y6vOyVgBZIbQ8O1OIItv&#10;g+gFWSYMbH7MNVbVpcQunRU5ES3dmwdV9O4kOV+LLjL3mHVDuoE7FZPRxc4gkwKLZ2StJ+EfDfHN&#10;oqPJ8LfSvyYy9lt1SEWYjH08cQOVUwW7rB3Kwd11fUin4peTnEtOJyPpVP61KKfqnJBBSbaAf6/a&#10;qWQ/bDMwPIjuyebMdk7IYYXiePi2J5IN91/vZeFXUJ7sCuR/0l65cZ9kSfadqE5e3Abe1qtM0l/f&#10;ZciybG0YZJN0r+riT+aPIHtV8SH8ESkwyNI3htXxmTTRRmunOi3JMHCPiijBE8hhLPU6F8gfaRNs&#10;s3aqc4Y8iaLq+/0Q8qgk4m+k+HBsZdB50uk+/D4mkRt1ToQYGUufkKfDybIEBnclg4LOcwLhk/c0&#10;8gidB+kudfJ/prU5gBwuaZXOKSR7dgCZVyIoPeqcZaWR55DF5VJWeraJnL5gJ74mzb8lJ8yaKWpx&#10;dgBZVtsPuJijebvtPUsbybNSAKZjf+Z4c+oyMixBfEU8OZpf1W8VPEBnM8jU5LX3S9AVK404gDyE&#10;q2kgzyA+rBRS1OJsI1lJwYstvyCExcgEKWG+VrnWwf1kusCcSTIsvEdakvApxRU/NpH5j8G8TDCx&#10;NDSQ4Z1EJvh6kYoJ+8kWyTzpA/m7hV/btgxhB5BBRXExINNxHjn54Z1BGLvYxWStJYXho9rAPnFT&#10;O/tfb5MIryeLE/Lkpde+dpNh6YPHTBBDYWn2Gnejb2uds+QWF9uks37OA8g/A00nUtB5nVsa+gAy&#10;/lLfzxk0niF9rlsaUw8g49vrPBnHcDqmS8gjbrLyIOYbXYxfxW/S2SkPoldA2+GNKIEMtXl2bCOr&#10;bRJ6SbB7CRlrIa9mDDqnl41Z9Xfr/ECI7NEEMhs/S5TITWSrrE2C5P5V8O3TyEvBsrYP5GXVRFH1&#10;vU3nJVl2AcNIchkZOjRpg+QfBj6uIxseL5E84ofq8MrASfAYa8Oqb0axDqATOvh1ZKvIuFa4juyY&#10;bAGKT8+1rIcOsrb/WQkzsaGTJs2eHE4GO2OvzsKSyIPI/q+6DC3B0MXmhJI7OZw88t8RXkieUC/Q&#10;Gb/ha4av+rFJZ7OaBP2f/nnkC8gDK2sv1Nn/LQaQ0cTuFWQavKBDz/VGhtRt7Twu5QadaZIC8rTM&#10;sTrfRB7GpZxAppkbhpJpmWN1fhDZ70f6azkYSq4nU3+D2eq/Gvlr3c7B2iO252k6Z8j+r2rlyu4s&#10;a6fb26gkXNON9Omt8edBNi/TmacvsbJ8YwuUji0jSa6diRx82pw0buf+J4A2Df7cyCO0J+g8U7Oe&#10;Ze3c/2ZSR1ZkqkD1Y4uHpeRfo3we1q4l8y8m2N0D2Z600k905j1QXhlcS+bm8pWREeQ8nZXrOHJn&#10;f3VzNjm5mcDbfwuyOamdE7KhPuwYJfPzJWRY3MNK1zes8fPzWWQ9BoA744LTb08YGr5hnXDSbsWK&#10;zHqD2xmoBB6nkZVGstPJRHY3GNFUDqpK5kPXP5OcjVrcxkB7eytb3oKLf/mTLc+RW8jekUmA6DzS&#10;mSfLNigjCp97yeRhoPNE8h2bWbZ+C0yO3kZmDkoQ8owneOGMX7LdjeHisY08RnkGFIaDI/yFs/8t&#10;TcyUC20lh+ERN7/CbqO/cHZ+QMkBQ9w28g911518zO8qQzVGEG1OJPsZghQwoLPfLAIyhKDtJ0qp&#10;fmzU2e9zkmhU2pMgCNrD51yFUuJGMs/KXjwo7UNYCfyTajmv8Y8gP9zsEdjHvkEzNwyem/aG7DDa&#10;gj2BjId3uJrKG8mTKdiTwQPPH1XwVnLJnobRq33RTCVa2/nfVVlwrxLZMnlSuUvBRvKX9hk3FKdB&#10;x+S5hFPxjWQ1ZsGO5ff41KIShUEYPvFYxGZPG8nJchPeAlgaHrFDh1E8CwyRW8iPf/HbnEFKCPCk&#10;2eLarb69qKAetgOVAqRzi2u3kheoRUUU3CB6VhHFYFlGUmRBdkUfwoZuGcGad9YXZKs7WVJFvNyY&#10;FjH50206mza18kgfu43cNDBXuRutXRxInsCS5Eadkw0KmPrHRMimk2by9Ii0Vieq1qidrB4haeyx&#10;VXDrSALDJf8RH0qDaaEutCm1XWcX+rB9GRmGqSat6pkadYY9vjBu4fVMXWhTajvZiLVx9m+SXc+0&#10;gQzNfC05TEHmYvKvwlh9Nfnncr0IFy+DNHm9Jeupze38szBWg7EvJD/gFQmT1+FanfE579eRZ6+z&#10;bV1p+fyFr8Z2Rp1FAoxhByyGWucqIAevupwc9ITRs+kiQmxU+G63dqC5q8mj1P1yD5uEDM4WvE3i&#10;Nny3W3v20ulyUU42EKVIO1lK0CXyJGfbv/vJuCQJY/h2cHt/Dt2ZNiSarpDr1WrWOXRnhzpfR47P&#10;vj5eR7bX6hyfusUlyZXWVg9fIvjCdo6PQPK+03Ue5kIPxoHkVxfqbAMZB5JD/vG7sT9HMgwk368k&#10;m6AzrQvMde0cyQ7XBReS45rXYpd6Cdl8h4W3GeuzQUtqm4dBJxaWeQOx4awFUcjTRoZOLGSwNdz+&#10;mwriOqLbyNCJPZl+FFXcWO8AN64MgOz7Ed1HWOz89vBi3jadoRN7Mv0gv61QhGRDbULcd3IskEA3&#10;Yd11q173FsmAt2FRltWmLbJNZ/tDyKRuvLprg2RzNZJHIVswdNPPRbI0HdlInmS8tMPnJE9Hajn9&#10;4TayCWQzfIxOHL0fp0o0kmc7ciEgwyN6/kTJ6Q82kh9yQ59fFzv1g1Yl2six/zJ5Xsnpj2giq7vP&#10;w3e8rurnrEs0kT/DRdXDwH/PHdKd22aMj7dQZTvSQiycbw806azev/UOdT2kUzXqrJeaca7eri+W&#10;bNN5VBAgz+p0c7CJ/Dkp+Z/HOFibzoqLi7Dob0lC50mTzqlMM6bnG882kMObzjcifbEN5H3AUPom&#10;B1NcELitfYGRA+K2djDFBYEjrL1tID+AvHHyOoAc/qKir4kOIG9cBe8n4+bv3Kcu5d5Pxs3f8SVk&#10;vOZ4DdkBWa+KW9Xfb20L5LdWnMq3n2xeRgbwprv/u3WGESy+WlQZ82nwAPK47apjNxl+Fdn0INfK&#10;BrvJ+MvuTZsIu8n4gNmLyLCTYbZsnGzW+cM3nINRxGyZMraSrcAsjJzhZOVGlYgNZHh3OOwbyK0M&#10;Oz4eTqpRAa2SNpBhdxvHrYllGfhOyRjTcGwgIxaOkaUjx/9fAkXgdD1zUv2zn8w3oBOyf9sQkXC6&#10;bpq6+smoFB4jq4QKarKDpKabDf1k9C48FFnfv7KYxpWqf/aT0Zx41MhzHUqp/WRHXPFteoeF1tlg&#10;8nQkOfwDgEPRcLB0euGkJlPaeCAZ/IpR0Hn5mEn6ksye3+LcrdaOO7zWk1mtJZn9r8W5W8kmLLaQ&#10;/O238qt92u5Xz0x4/2ODcOUKn41kNKJXBMhTFFYgqxwxbxpqJJMRuaRNhyi80aDuCjuoIhxjSsmd&#10;1cj+XyuxGBlxJgF2fUWRkr+ZpvGzRnbRUSwqMnnySN/qQwmBjHiPJd5yUdnSoCqUJsCZiZOOQfJI&#10;OdzalEoIkOHh6JbxUxVaksGrZh/HvXSkM6cdjNOVcQxUEHPPnFL5rJDj4IFPNMPBV4xPyfBzE2mZ&#10;Crh2NwH8efJFn5BtbFao4AzrsnWLrCpR0RkcZfT5eWR6o7OMziaQ2dBQ8vkVdYXsIhlEgSJlMqdA&#10;xb6Gv4DJGSq6iwytJeXxalHu8Wd09nUCMvxNBHRFaJxQF2+19VdFZ2gyITsIyfO/ObLkA21/oOX3&#10;kbHJRCLR/MDtVj1Gvb0NyKitaRhKyjqjP4vNLNIMD2lrsnoyGH4j+U9AtrvI6M8pmRd2OfIENDr8&#10;ytt6+0h07rusM/izIkNZf8W4JqsJw5PdLjK0bSCToYtk9UIHX619ZAs/65QRggKGXUtxvBFdXF9b&#10;zuOGGJWzNMaVrQ20QB6wCoYHUyLL1TOJdXo2nTEKR55nR5kMpraiM5ldkVXLAsBGsmHiTvKPIJKf&#10;wDXDiHqAzmYIcwnGBNMEL9xFxuFBlFmQ/xq8fkSkP4x0vrBXAz1SEovfRWvjdYPz5XmoMDykYW+L&#10;oxsKprYgguyM7STPNXJUEwZ0GWQhyE3eT/6MtkEnEoPw9XGis/geFFCDp8xnMPJGSYWQCOfk9ylk&#10;wwTpukIeMZWtHd35GLIl2Sj/gXt7Qubv4NvYzoqsdgy26xxb7OHqZGVNqR9UV/4/qtvayldoFBGZ&#10;ic4OVR54lCTr+LEaw5GsbEKZ1h9JO6unLmh4kKGKM3lrOwKroUT6HgiXF0q17HgnZCmIFcSBScgs&#10;u0SW8UaRP7QfoLTMUSTj8CBvJRHyhAJWOofRHQtw195DphusUq0VedIDtxq2d5DDAJGSyV/8XAU6&#10;T6D4iPrTgdbxh7y+q+XVZaIWFVUFaI0ridjDcB6a8YvWG/otDqorHkGmMUHI7EO+JzkkqRFTd0V5&#10;PEepgJXNHiKcElUBIkt/ITKsv2fMRYs81f/UahvSRswCnhZbgCIyHwtyGACY7E+JLOMSlVCKKvVD&#10;8+8jQ625ff1y52PgEZP2o9RvC9SwfRIZfJps9kldNppTb6uLy0vvyhg5RCXWVoMejcDsWV5n68lc&#10;1ISGlMEd421o57BYCKRlYEEOUxCTffemGgwFspowDiFTQ8q4iGS8wFPVjjpbFb1ZZ+g4IpycV8Sj&#10;cFyKSCJ8SxJaOEabYO0xRhZCibUTMpQV8SgcmlkhHja0s1HRQpZ+XYBSdEKGa/1ZMuMEHMkTXscr&#10;hCKrMjDAjlRe+7sIXH4XyRZyyohshx+07lOFo85Qo+DIflKBfj2pvPlgkYzZRaRDheFQIgKZjPHD&#10;/+cvTmN47CWHEdkRt0KWLVbR2cZWo5rkPlKdTVIiJX+TcYXEBJ2xt8HBI/xR5HBLhhr5LSE78W1P&#10;5paI5JyWaVxN5zAXEPlHngwTCR0kVsi6p6W8eJaS0/aRpSeNIvDynayHUa2APaPMQA6zbSQtQzVy&#10;mAtIr2Swiv3ZscpMtt63zW6yrye25fcn5AnzWj+SqOWoF7H+qunsxLxIHsM6gYQY8TDRecJoIUM9&#10;nx4p2SVjjxOb4WgxF8gW0vCYEHUUWSZJ9BxQIlQEGUZGTEvcQKZotVbCvPljrfMYMkayw/ZLyDKw&#10;wkA5vBmgT1jMDtQIckmJUcUjJUMXCcrEqQoKo931i6Dj2pMaCPATInaRudYoRu350GlKHikO6oPO&#10;BI4w4blj12pZAMIggSXkwGEhumWwKCdrclxkf4yYSprjFzmlXORgSvFIyWC1OCOFCcMX1uQwsIpg&#10;HkmgPEaQW0hK6TslGyTPPm+NHIY3kWspAGQsbdEhnx0J2SKYWwzKhanKy3CxHUCrOZXMf1DvuLQJ&#10;MtJMyZkmEzeubQpkutdtEvcIEoE8wkm0W0hZByKZHs1DOHVJyBmmKl/K64xbGLLLuJQHZCgNnr5M&#10;yJwHsszwkRySUrIDtdTlbiITyNAkH+zhScr6JIj/QHXpEJ1DUkq2SaZUooM0dG0Z8NPU9CyIlxn+&#10;LTwomIyWUMqyhz0jw8t8UfGnRyBjdeEQhaHgisyaGMonE0YKcJSWSEkzqLNAtlxISfQ6hsxWk8cQ&#10;rQNCVlJ0chLuIHsbGKrilEiREyGPElH5XpJVGaMsjxIScl6kOMuUT05iA5lU0dtc4XpO8mtywXmF&#10;PEuZyndC/p6QF1OV6GzR2oWG9F2zUK+0Ggl5jJMf5IIRIzm8zg7Jc5ISTjy5pVPF+dngtZEmL6cq&#10;0Rmll5TyA+HCQULFkkDQ2Q6gY0qekpxChjmwqJMnj2nB/JkigzxNXk5VD1cEBtG4PIZjChGVQCA7&#10;zH8Qea4AQ1IgP1AjTV5Oki06w8yMR5BeC0Qy5lJbuDDXzWnBBmvDJQEcz1sFBdfIKbhJZyIXOvtC&#10;XJmcpkCxFp0t6jwuGPnTVL62tl7kUtkWskPylEctYg8m08C9QBROy2Q/WMZyLTrjUFIa4KIkClXI&#10;SxdtIcMAV5pNFuCKb9tNZBjV5yUjf17Wmcn/Gos16fyYYoF6qEpOHbWNXMep1DLZIBeWkU5yX02O&#10;3fMyMmmMH6NX+iqyn2qBLMPwqeS48YIXhP6Qtc1qaBEH2Padepgix2tL6denktWMcZOxKU/1sLq1&#10;pcG3edSyVOphK/Jk48XwlTqPuCYcQq+6Tmea4m0YSeThj6XZNp7XrD2hzNgAV5HDlldY0K2WhBuV&#10;9cWWOkujwug5chY3S9bGBZbP/uwrJevbAP+wLHqqzpq8BC+WbKvk3oilzjIlZuSsdpYzeTqi/kTI&#10;U4dKT7MudR7LJVp+PFAuvUq5ydUXtJ7q248wVK6aBbcX5kzs5qi0nR814fIbzM2stOCC/Js0VZ+Z&#10;vztz3NakRfhr+EWYTRZJ204XOpeFxHm6nKcrpUL+QyKo6f5qUuLJSYVsZl226f6qLvAsXCGnPcyF&#10;leAzkY3pZXJYlLAkeyU5masvJC9+pmCu0/kMsl7bldt58dvc1s3jmn/RiwAkw6Xk5NcJZfLiHchH&#10;6Jz8GLOVDNsm+ycMI1cPaPEyOR069pPpLprqqK1kuDeyT2dHO01XkO3fIGpCu5rh8Wvixr21qrUX&#10;t+K6dP6ajUctvpp0XpE7tgwWvHjaSE4a1gzt5Ehahka0Ph9lD7PpvTbT6GH/4ZY0fT4Jt9argDzH&#10;fOAmiQlUSgiCUTQlF1YSqzqrfHBrZE3G9+fCz4g+p7hVmcOpuFDLDp1X5M9fKImtwSayS629JMdd&#10;6FYq/LhGm61s7SrZNON8RmImu4gdZHVbWX69UeGDu4Vcj9+wlcNPkvC0hwz1Hoa/Gv52+LsKkZP4&#10;cuS3Fs+UiWeuAX2WyVBjndGAjFafiiwopIUocEXnBRlkNB+TJpTCVZ19oS98y0rHMZdgSfxT8m9c&#10;BxOy/s2UyC+fPCEPc42Lc0gwx7fH779aqVifKvnvh+HnJXK8mIZlTnQplNl2VMklKsbPbfLLuTaS&#10;ywKbUzaRo6WbOeuMZbLL2Prr8dvH46e1lC0xJfJHZg03bQEUy5TIGYX3O1VSiyx5PffC2zPSZVki&#10;ZNNJlgwUf7wN09fb4+cj/hpczZKbUItCObJSOea+hOy8wsMAuspxCTmAcVyW4wpyXMKqa5FL2jmS&#10;R1EYvq/V+Woydl0+Lic74I5o3pS8ZRKGZioduf4MSoNvwWJjUqXMpulfCVgGs2TKBEuNSeXuuX5W&#10;xcrBKnlW5S7c9wSdFZhbQEfsDdd0Tlwq9be9WCjfQZ4OwCkRzWST+JuSsDVYI+sJA9p53srIl2sn&#10;J/XIC+uKbSZbPXF1IQqZ28ljQUIp+uuJkZrJbiohCvGfyXCwztRM7v7vqOTWwRpc7c9vmfztUc9u&#10;J9Z03kd2T7Zoy+Tu275pe8DSORl9V8aqkcdV7mpE6lG4vJhq+WvkuVZwleaSQQ5mumGoNleZTO96&#10;XskvR6TbCAbJVXOXyY/UemUkp8BaeY55/Mo5RqxDFfI/rHNXYmxC9jtGU6VAhfxTpdgqCa8C5xgL&#10;9cBjjDGrUIW8yluLMMBR6YiFozbLHERGV1b+JNfBNeeukWnZrRQpBt9/gQoqjFya1aarChmKK2FF&#10;LCRYBOtGpd78zWkzrMpXyCCvVmclyiBYNzO69vsbVF1lWgYrZCjdSEZu4k0Oi45wB2Be8uJ5mYxt&#10;1UZmf9IQy7a3tZG7TIZ6N5LJnxKXsFzSbSOblPw5RkMtQkSedKRfnCe/K9DpGC7qTCZUXTT8b8JS&#10;Aj5Rn3RmyGDYtZIHfJflimRUWfcKl5gzEYPkdLQyXOXFT4+SQkWd2WuUzrZMhj40plK9g2wi01ig&#10;dfZqeIL6j2LaXUjBD3HNhSmSXCVrW7DgrGnpqKBTwG5Le+wgo7F/yBu3qarJqgqSVf3X61upygad&#10;cfiD8Ti2M7CUE0E/miO6Qh5jrmWoYG0wNlhQkYGlTAoVm6Ikt3QweY+MfrQ4ZvehPBnHBhBt4+gJ&#10;HhdPHm7QsCLZ6lxLdJ4MOiFHkYEVTQ8jhZaZIXPLJJZpIwMHy9q3kB1Y0anQJKrVnTY9leBUyDYF&#10;AatAXmfLHhTJyIpO5eCkgQwtNK+AIaJEJtOaoDOyogJ4UiP7h+LcJjIJNkG8Qdjk60sGCEnwyFdI&#10;8Rn8Yx1WNVBQNQRKOk+YI5B5FB8xDg7s7E90JmNBLi6Q/SyRKbMZfRnSMsBAlwV59vn8F+sMzay6&#10;Q5oDzvJkxw08jD4/CIGDI/2PgxJrzz6f/+I/d3BbyB8jyoiTHAiBww8laPpkwHRLF+Zh3YQSKGx1&#10;5HXmbPFJBYtCxHZgAHidSE1nXnRCBcVKKyxE1MjxzRUGqcb7CzjY+JQ80RpJVW8Fr5HjvhI5lBjV&#10;QTUWZNUwRMD8DnQeV7wYUSOHB22g3SY0z0zlLBhxSQY7RJloHmgcOKBU8aiTvU9BpwIBYgIDCiUb&#10;Rw7/niWhmGH4JZKLWEiokYM4/lmzzLYIWZDR3dUk6i/xqg5WJYM4dhG2re9kQJnTdnXQyeBQClo8&#10;l9IqXgcrOuPAxYr4awWuB5k+dnUQ5gaLnDnKdXieNkBM9KEK2UFZHv4cN6IhC3xg5IKMGN3QZANf&#10;eIV8TjYojrL5/mRoYKBGz5HHyODRVrd8TJNQWWc0tidbroAlMq2uc2Q1bHDZ2nxR821L5BmraLzR&#10;SQlytxxZDZXo63CIetnvos5cbXYbw3Zznjzm21kb1xJ5yiJ9ZJHMTsJuIy7uyShQD4yOMIlDcUMr&#10;+6/rUCR7cUiRZ1b5wVi+P5Eha+OCub/Vp6rySGJZkVGRP6i5v6g9dR/yldQdGkbtHzh4V46iziaS&#10;Zahk8uNfUNyCDP9QkwwloPMEMRVwWWcE//J/k1FlwPZkErcg03Q8RRCQQXRihZjIoaLOAMZpeIRs&#10;Qv5UHVQLdagcaski8RPf2A69o+ZiNTL+Iy2WlelRkZMnaBw16KCdjh4XqrtYiQwqgA7cwlly1A+a&#10;GJ3OaA1piMXFS/mokWcwYaJz9JjkJoelXE6TaW0KDV0GFz0MdIYKM1mWQepO44I8ASHZLaF5FRp6&#10;LqMrOoMJy2RtR0uAD919HTZ66nTLOlTIUzOZqiH/dUMES45utNN1kDErtZ3UTllbublsLcj/1RHB&#10;kBmSpm8l+820IlkPjI67rfJksDOCFg/EpWzRJ42FM0PiiOy8iyqd1R99gm9NVNrEtgffwqikASiP&#10;+iiSPybMRfxnZC/OajKF08cgfDb5KpI5Q0qOot9x7Fgciix+zqov8vnTJrInKrfKkZ2qGI1qOK7N&#10;eSzEtpBFmWfkOGLJqMI9PQ/fSHbszolMcQfSh9Odnr+SzH06q/k5R1ZKyJZCuBpdUPFUZc+ksm+L&#10;tVVXekoeSVq89l8L30i2GWsrUf5CDEZursGa26lz7Eo2I1G970CsfBRZdSXTRk6W5QvFlYkWKXRq&#10;0KrSzoqc89mMzkeRlVvlRogcmWqeU+lpOw+ksx8i2slOaraTLENEdKtkMSQqKZ2PJke3upw8iXr0&#10;rnU5ke9EZx95kLWjQ6u5Q7i4AglhaZ9HNFNIk8CTXkUe5le96rriGdlKJY4hq/+LT26IihJK54PJ&#10;SrKaO4SbWDuQhzGmL0J1a/O460dh9S6t5JFLkahERfIkqatvlX2Vhiv9EWL9FZ2LK91WctybXwtv&#10;IyNf37FTI3gU6cStHrAfydHKNWI+H3pGniCf38z2qzosmP25g1oBClm5BhZLjjqZ1xSy1RtXA2oE&#10;j9JkSoMYISvXiPl86Bl5hnzp9jYWdCN+Lg4b/UDIyjUWmZ/NVfw+ar5I0e+mtlMiiJHmLUQK2cao&#10;kCaBus5CxjW8zmkmKY/f/npL+YGQaQjUWVVYy1PRPsipfH2mHGjx+iluDX8Dlkp6cm0ZlmhSIsM1&#10;6QxXKrEZF5Mk7IeA88neFUrx5Nqi9xmZLpWAPMJFfGwzdTnLnAH6r+wgKbJssGDU6qhb2/sm3s/Q&#10;llt0U9iJA6XDOgQYPizNvaJiRJ1s2cIgedYqqcsclGEhHQ8M8+HJUOHyUScbtrABnXT9FwOERSzt&#10;YgmHydXNipLOvsP6XmFQcGzm5RtdLSbLHSaC8+wm1zhSn/S7oLMZMZt0FIuCJ4zhwzeCnDpMzpB5&#10;a0pyLb8LZFZWOgrdWVAlfSNIjCOwtw9F8h6xbnnJG7/zZP9mJ/GqDxCtjL38zw5MhmOKUmmOqTdz&#10;oZ39boNcEsIgpuXKPyH+JqCQHXdJ/BxjtRVC1hDI68w71tItYRRJDAfND4PL8H9VbXgYC1L9xvoU&#10;IjKBPNlyT7TSRU2iETQ/tbwiQyW1cDDSmFpBp3K4SjYyErikmaEVLegM0pW8f1Vh6BR4SGmdEsN5&#10;Muso96mg3XQjgm/4Y4xy0hCT4xomTeWzEhlnJ7lbtCznnpLRMVKnXMoojduWepFLzBnLOhSLxxjj&#10;FiEDqYmdFulwmtfZQsHv4CbTugDEOEilY8wmY6SF9HIqFSuTUfZMeZYfKJaOaZkSzh2kh5N8IE/G&#10;gnjky1hKg48pnw6xMLTUPbtkbceyC4UNp5ZMgtUB557wu3Lkdfb95i1fUMg1FzJjvmyMzZPBWHgU&#10;OqShxOf2jJRcKE/GKQKOOVcC98sxzQwFk+QLrWLz5C/4AVhZJ8tzZvaybgUoRuTJj3/CHjkWSrnn&#10;7lMoqaMLZMjiCp6N/aHmW1p6LVwml0u5kuuVi2RStpEzgrqjtpBtsR168JvIYw+hlHcL2cwlaT3x&#10;W8j/0AMo5t1C/l1RWk/CFnKP/HLem1y2zfEpt7WPt2lZ4m3tsm2OT7mtfbxNyxJva5dtc3zKn4S1&#10;x2P1bte58hjypiq1k/0v3zZRcoXayf+WK74jrp38+x2UXNF2cq70nribvMd6vWVva/dabE/+29p7&#10;rNdb9rZ2r8X25L+tvcd6vWVva/dabE/+29p7rNdb9rZ2r8X25L+tvcd6vWVva/dabE/+29p7rNdb&#10;9rZ2r8X25L+tvcd6vWVva/dabE/+29p7rNdb9rZ2r8X25O+19k97YEnZXvJ/JKX3nPSS97DSsjc5&#10;tce5Z7e1z7VvKv22dmqPc89ua59r31T6n4i1/zOt9b6zPxGd9ym5KP0no/OvFxXfcdqp8+vIO3Rc&#10;Fu3UeVl8x/lN3mG87qK3tbtNtqPAbe0dxusuelu722Q7CtzW3mG87qK3tbtNtqPAbe0dxusuelu7&#10;22Q7CtzW3mG87qK3tbtNtqPAFmv/vx28WHQL+ZiNgy3kWO89oZu8x3q9ZW9r91psT/7b2nus11v2&#10;tnavxfbkv629x3q9ZW9r91psT/7b2nus11v2tnavxfbkv629x3q9ZW9r91psT/7b2nus11v2tnav&#10;xfbkv629x3q9ZW9r91psT/7b2nus11v2tnavxfbkv629x3q9ZW9r91psT/7b2nus11v2tnavxfbk&#10;v629x3q9ZW9r91psT/7b2nus11v2/f8DkqyXiH/uBtsAAAAASUVORK5CYIJQSwMECgAAAAAAAAAh&#10;ABEkGdIZyQAAGckAABUAAABkcnMvbWVkaWEvaW1hZ2UxLmpwZWf/2P/gABBKRklGAAEBAQBIAEgA&#10;AP/iGKhJQ0NfUFJPRklMRQABAQAAGJhhcHBsAhAAAG1udHJSR0IgWFlaIAfdAAEAAQAJACYAJGFj&#10;c3BBUFBMAAAAAAAAAAAAAAAAAAAAAAAAAAAAAAAAAAD21gABAAAAANMtYXBwbAAAAAAAAAAAAAAA&#10;AAAAAAAAAAAAAAAAAAAAAAAAAAAAAAAAAAAAAAAAAAAAAAAAEWRlc2MAAAFQAAAAYmRzY20AAAG0&#10;AAAA8GNwcnQAAAKkAAAA0Hd0cHQAAAN0AAAAFHJYWVoAAAOIAAAAFGdYWVoAAAOcAAAAFGJYWVoA&#10;AAOwAAAAFHJUUkMAAAPEAAAIDGFhcmcAAAvQAAAAIHZjZ3QAAAvwAAAGEm5kaW4AABIEAAAGPmNo&#10;YWQAABhEAAAALG1tb2QAABhwAAAAKGJUUkMAAAPEAAAIDGdUUkMAAAPEAAAIDGFhYmcAAAvQAAAA&#10;IGFhZ2cAAAvQAAAAIGRlc2MAAAAAAAAACERpc3BsYXkAAAAAAAAAAAAAAAAAAAAAAAAAAAAAAAAA&#10;AAAAAAAAAAAAAAAAAAAAAAAAAAAAAAAAAAAAAAAAAAAAAAAAAAAAAAAAAAAAAAAAAAAAAAAAAABt&#10;bHVjAAAAAAAAABIAAAAMbmxOTAAAAAgAAADoZGFESwAAAAgAAADocGxQTAAAAAgAAADoZW5VUwAA&#10;AAgAAADobmJOTwAAAAgAAADoZnJGUgAAAAgAAADocHRCUgAAAAgAAADocHRQVAAAAAgAAADoemhD&#10;TgAAAAgAAADoZXNFUwAAAAgAAADoamFKUAAAAAgAAADocnVSVQAAAAgAAADoc3ZTRQAAAAgAAADo&#10;emhUVwAAAAgAAADoZGVERQAAAAgAAADoZmlGSQAAAAgAAADoaXRJVAAAAAgAAADoa29LUgAAAAgA&#10;AADoAGkATQBhAGN0ZXh0AAAAAENvcHlyaWdodCBBcHBsZSwgSW5jLiwgMjAxMwAAAAAAAAAAAAAA&#10;AAAAAAAAAAAAAAAAAAAAAAAAAAAAAAAAAAAAAAAAAAAAAAAAAAAAAAAAAAAAAAAAAAAAAAAAAAAA&#10;AAAAAAAAAAAAAAAAAAAAAAAAAAAAAAAAAAAAAAAAAAAAAAAAAAAAAAAAAAAAAAAAAAAAAAAAAAAA&#10;AAAAAAAAAAAAAAAAAAAAAAAAAAAAAAAAAAAAAAAAAAAAAAAAAAAAAAAAAAAAAAAAWFlaIAAAAAAA&#10;APNSAAEAAAABFs9YWVogAAAAAAAAdcEAADyLAAAB5lhZWiAAAAAAAABcmAAAtZEAAA85WFlaIAAA&#10;AAAAACR9AAAN5AAAwg5jdXJ2AAAAAAAABAAAAAAFAAoADwAUABkAHgAjACgALQAyADYAOwBAAEUA&#10;SgBPAFQAWQBeAGMAaABtAHIAdwB8AIEAhgCLAJAAlQCaAJ8AowCoAK0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3BhcmEAAAAAAAMAAAACZmYAAPKnAAANWQAAE9AAAAoOdmNn&#10;dAAAAAAAAAAAAAMBAAACAAAAVgEuAesCnQNtBEkFIwYNBwIIAgkKChgLLAxFDWgOkw/BEPgSJBNg&#10;FKMV3xccGFwZoRriHCMdWx6VH9EhCCI3I2EkiSWoJsAn0yjdKeMq5SviLN0t2C7TL9Mw1THaMuIz&#10;5zTsNfI29jf4OPo5+Tr4O/c89D3yPvM/9ED5QgNDD0QZRSRGLEc0SDlJP0pES0dMSk1NTlFPVlBg&#10;UW1SfVOQVKJVs1bDV9FY3lnrWvdcAl0NXhhfJWA0YURiWGNvZIVlm2awZ8Ro2GnqavtsDG0dbjBv&#10;RnBfcX9ypHPLdPN2G3dCeGZ5iXqre8t8634HfyGANYFDgkuDToRPhU+GUIdPiFCJUIpRi1GMUY1S&#10;jlOPV5BekWuSfZOSlKmVv5bWl+uZAJoTmyacOZ1Mnl6fcaCGoZyis6PMpOSl/acWqC6pRqpdq3Os&#10;ia2errGvwrDQsdyy5rPutPS1+7cBuAe5DroTuxm8Hr0jvii/L8A5wUfCWMNsxILFmMatx8PI1snq&#10;yv3MEc0jzjTPQdBK0UzSSNNA1DXVKNYa1wzX/tjv2d/a0NvA3LDdnt6M33fgXuFB4h/i+uPR5Kfl&#10;fOZQ5yXn+ujQ6aXqe+tQ7CXs+u3O7qHvcfA+8QbxxvKB8zrz8fSm9Vz2EvbJ93/4Nfjr+aH6V/sN&#10;+8L8d/0s/eH+lv9K//8AAABWAS4B6wKdA14EJQTqBdUGvQetCKcJqgq0C8UM2w32DyIQQxFsEpsT&#10;xhT+Fi4XXxiTGcka+hwyHVseiB+zINgh+SMWJCklOCZAJz8oPCkyKiQrFiwILPgt6C7ZL8swwDG0&#10;MqszoTSXNYw2fzdzOGQ5VDpFOzY8JT0TPgM+9D/pQOJB4ELgQ+FE40XlRuZH50jmSeRK4UveTNpN&#10;1k7UT9JQ0lHSUtRT11TaVdxW3lffWOBZ4FrfW91c3F3bXttf3WDjYexi92QEZRJmHmcraDdpQmpN&#10;a1hsYm1sbnhvhXCWcapywXPZdPJ2C3ckeDx5U3ppe358kX2ifrN/wIDMgdSC3IPihOeF64bwh/SI&#10;94n7iv6MAY0FjgqPD5AXkSKSMJNAlFGVY5Z0l4WYlZmmmrabxZzVneSe9KAGoRuiMaNJpGKle6aU&#10;p6yoxKncqvOsCq0frjWvSbBcsW6yf7OPtJ61rba7t8m417nkuvK7/r0Lvhi/KMA6wVDCasOGxKTF&#10;wsbgx/zJGco0y1DMas2EzpvPsdDC0c/S19Pe1OLV59br1+7Y8dn12vjb+tz83f3e/d/54PDh4uLQ&#10;47rko+WL5nPnWuhC6SnqD+r269zswe2n7orva/BJ8SLx9vLF85D0WvUj9ev2s/d6+EH5CPnP+pb7&#10;XPwi/On9rv50/zn//wAAAFYBLgHrAoQDOQQIBM4FuAaYB4IIfwl9CoELjAyeDbMO0g/tERYSQBNm&#10;FJMVwhbxGB8ZTxp/G6oc2R4EHy4gTSFuIoojoCSxJb0mxCfFKMUpwyrAK7ossi2sLqYvnzCYMZQy&#10;jzOINIM1fDZ2N244ZTlcOlE7RTw4PSo+Hj8SQAdA/kH4QvVD8UTsRehG40fcSNVJzUrES7pMsE2m&#10;TpxPlFCOUYtSi1OKVItVi1aKV4hYh1mEWoFbfVx5XXVecV9vYG9hc2J5Y4JkimWTZptnoWioaa9q&#10;s2u4bL1twW7Fb8xw1nHhcu9z/3UOdh13K3g4eUV6T3tZfGJ9an5xf3aAdoFzgm2DZYRbhVCGRoc7&#10;iC+JJIoZiw6MBIz5je+O5o/gkN6R4ZLok/GU+pYElw6YF5kgmiibL5w3nT6eRp9PoFmhZaJzo4Kk&#10;kaWhprCnv6jOqdyq6qv5rQauE68fsCyxN7JCs020V7Vhtmq3crh7uYO6iruRvJm9oL6ov7HAvsHN&#10;wuDD9MUIxhzHMMhFyVjKbMt/zJHNo86yz7/QydHP0tDT0NTO1czWydfF2MLZvtq627bcst2s3qff&#10;ouCb4ZTijOOD5HrlceZn513oU+lJ6j7rM+wo7R3uEu8H7/zw8PHj8tbzyPS69az2nfeP+ID5cPph&#10;+1H8Qf0x/iD/EP//AABuZGluAAAAAAAABjYAAKW8AABWMQAATNkAAKM5AAAlMgAADZEAAFANAABU&#10;OQAB7hQAAceuAAGuFAADAQAAAgAAAAEABAAJAA8AFwAgACoANQBBAE4AXABrAHsAiwCdAK8AwgDX&#10;AOwBAQEYATABSQFjAX0BmQG2AdQB9AIVAjcCWgJ/AqYCzwL5AyYDVQOHA7sD8wQtBGoEqgTsBTAF&#10;dgW8BgQGTAaWBuMHMQeBB9QIKQiACNoJNgmUCfUKVwq6Cx8LhAvpDFAMuQ0kDZIOAg51DuoPYQ/b&#10;EFcQ1RFVEdYSVxLYE1oT3BRgFOcVcBX7FooXGhetGEIY2hlzGg8aqxtIG+YchB0iHcMeZR8KH7Ig&#10;WyEHIbYiZyMaI88khCU6Je8moidUKAYouSluKiUq3iubLFotGy3gLqYvcDA9MQ8x5zLGM6w0mDWI&#10;Nns3cDhoOWE6XTtbPFw9Xz5kP2pAcEF0QnVDdERyRXFGckd1SHtJhEqPS55Mr03CTtdP71EIUiFT&#10;O1RWVXFWj1euWNBZ9FsaXENdb16dX89hA2I7Y3dkuWYAZ0xonGnxa0hsom3+b11wvnIjc4p09HZh&#10;d855OnqkfAx9cX7WgDuBo4MNhHqF64deiNSKTIvHjUWOypBXke+TlJVElv+YwJqFnE+eHJ/socGj&#10;maV0p1SpOKsjrRevGbErs0y1ebevueu8Kr5twLLC+8VIx5rJ8MxLzq/RItOr1lbZHtv43tzhwuSt&#10;553qk+2P8JLzm/aq+cD83f//AAAAAQAEAAkAEAAZACIALQA5AEYAVABjAHMAhACWAKgAvADRAOYA&#10;/QEVAS0BRwFiAX4BmwG5AdkB+QIcAkACZQKMArUC4AMNAz0DbwOkA90EGARXBJkE3QUjBWwFtwYE&#10;BlIGogb0B0cHnQf1CFAIrQkNCXAJ1Qo8CqYLEwuBC/EMYQzRDUENsw4mDpsPEg+MEAgQhxEJEY0S&#10;ExKcEycTsxRBFNAVYRXzFocXHRe2GFEY7xmPGjIa2BuAHCoc1h2DHjAe3R+KIDgg5yGYIkwjAiO6&#10;JHUlMiXxJrMndyg8KQIpxyqMK1EsFyzeLacuci8/MA8w4TG2Mo4zaTRHNSg2DTb2N+Q41TnKOsI7&#10;vTy6Pbo+vT/CQMpB1ELgQ+5E/UYNRxxIK0k5SkdLV0xoTXxOk0+sUMdR5VMGVChVTVZ0V5tYwlnp&#10;WxBcOF1hXo1fumDqYh1jUmSJZcNnAGhAaYJqyGwRbV5ur3ACcVlysnQOdW12zngyeZh7Anxtfdt/&#10;SYC2giGDiYTvhlWHu4kjio6L/I1tjuCQVpHPk0uUypZOl9iZapsEnKeeUJ/+oa+jY6UaptWokqpS&#10;rBWt3K+msXazT7U0tya5JbsuvT6/U8Fsw4jFqcfOyfbMI85U0InSx9UR12zZ3dxk3vrhm+RD5vHp&#10;pOxd7xvx3vSn93X6Sf0h//8AAAABAAQACgARABoAIwAvADsASABXAGYAdwCIAJsArgDDANgA7gEG&#10;AR4BOAFSAW4BiwGpAcgB6QILAi4CUwJ5AqICzAL4AyYDVwOKA8AD+AQ0BHEEsQTzBTgFfwXHBhIG&#10;XwatBv0HUAekB/sIVAivCQ0JbQnQCjYKngsJC3UL5AxUDMUNNw2qDiAOmA8SD48QDxCRERYRnhIo&#10;ErUTRBPUFGYU+BWKFh8WtRdNF+gYhhkmGckabhsWG8Ecbh0dHc0efh8uH98gkCFEIfkisSNsJCkk&#10;6CWrJnAnNygBKM0pmipnKzQsAizQLaAuci9HMB4w+DHVMrYzmTR/NWg2VDdFODw5ODo6O0E8TD1b&#10;Pmw/gECXQbBCzEPqRQpGLUdSSHZJmEq3S9RM8E4NTyxQTVFxUphTwlTuVh5XT1iDWbla71wmXV1e&#10;lV/NYQhiRGODZMRmCGdOaJdp4mswbIFt1W8rcIRx4XNAdKJ2B3dveNp6SHu5fSx+o4AcgZiDFoSV&#10;hhSHkYkNioeMAY19jvqQepH8k4GVCJaSmB+ZsJtDnNyee6AhodGjiaVHpwuo06qerGyuPbARsemz&#10;w7Wht4O5Z7tQvT2/LsEkwx3FGscbyR/LJs0xzz/RUdNl1X3XmNm229fd/OAm4lTkhua86PbrNO10&#10;77nyAfRN9p348PtH/aH//wAAc2YzMgAAAAAAAQxCAAAF3v//8yYAAAeSAAD9kf//+6L///2jAAAD&#10;3AAAwGxtbW9kAAAAAAAABhAAAJzdAAAAAMe1+gAAAAAAAAAAAAAAAAAAAAAA/+EAdEV4aWYAAE1N&#10;ACoAAAAIAAQBGgAFAAAAAQAAAD4BGwAFAAAAAQAAAEYBKAADAAAAAQACAACHaQAEAAAAAQAAAE4A&#10;AAAAAAAASAAAAAEAAABIAAAAAQACoAIABAAAAAEAAAIHoAMABAAAAAEAAAR9AAAAAP/bAEMAAgIC&#10;AgIBAgICAgICAgMDBgQDAwMDBwUFBAYIBwgICAcICAkKDQsJCQwKCAgLDwsMDQ4ODg4JCxARDw4R&#10;DQ4ODv/bAEMBAgICAwMDBgQEBg4JCAkODg4ODg4ODg4ODg4ODg4ODg4ODg4ODg4ODg4ODg4ODg4O&#10;Dg4ODg4ODg4ODg4ODg4ODv/AABEIBH0CB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5PxF478F+EdQ0608UeKtA0C7v5Vjs4L69SKSZmO0bVJy&#10;Rnjd0Hc0AdZRRRQAUUUUAFFFFABRRRQAUUUUAFFFFABRRRQAUUUUAFFFFABRRRQAUUUUAFFcB42+&#10;KPgP4eWgbxV4k03T72Rc22miYPeXRwcCOEHc2SCAcYz1Ir8qfFnh39r79tH9sLRvFfha+1T9nz4J&#10;+B9fiXTkuNRkS71qSGQNLMwhYZR8FVXnjBdfugAH7K0UigiNQWLkDBY4yffiloAKKKKACiiigAoo&#10;ooAKKKKACiiigAooooAKKKKACiiigAooooAKKKKACiiigAooooAKKKKACiiigAooooAKKKKACiii&#10;gAooooAKKKKACvx9/bF+Amr/ALXf/BTXwr4b+Hev6d4d8SfDPRIb241q+VprW2ma4EyRsiEFyTtB&#10;AO5So6DNfq94x8Uad4K+FfiHxbqzqun6TYS3cwZwu/YpIQE9Cxwo9yK+Xf2K/Al7ov7N2rfE7xJF&#10;fDxx8TdZm8Saw1+B9pjSQkW0Mm3IJjiCrkE5AU5J5oA+tdIgv7bwnpdtqlyl7qcVpGl3cIMLLKEA&#10;dx7Fsn8a0aKKACiiigAooooAKKKKACiiigAooooAKKKKACiiigArzP4w/Fbwt8E/2cfFPxM8YT+V&#10;omiWbTyRqwEk7AfLGg6lj6AE4BODivSyQFJJAA6k1+bPjPSD+27+2fpvhiKS+/4Zu+G2orc65Id8&#10;cHijVkIaOFDx5kEfU9V3KPmBDxkA1vGX/BSH4QeBf2UfhJ8VPEWieILC38dwC4ttKdSZ7OEgkOxR&#10;GD5x/DxnPI4zs+Gf+CifwZ8UraDTfBHx4ma5GYXi+H948LjGciXaFx7kgV9L+Pf2f/g18TtI8M2P&#10;jj4eeHNetfD0qSaIktvs+xFCCvl7SMAc4HbJxjJq94l+KPwg+E+mRaX4j8YeD/BsFsqpHp32iON4&#10;Q3KgQJ8yg5yPlwc0AeXSftKaprFpav8AD/4FfGDxa003l+deaWNNto+nLSyE4AzzxVv+wP2kfH+j&#10;yQ+I/E/hn4PadKxBt/DcZvtRCZyMzudiMemU967rRvj98GNfv3ttM+I/hh5VXcftF19nXHX70oUZ&#10;9s16ZpetaNrlibrRdW0zWLYHBlsrpJkH4qSKAPLfBHwG+HXgjW01yLTJvEni3O6TxF4gm+237tu3&#10;bg78Ic9CoB969loooAKKKKACiiigAooooAKKKKACiiigAooooAKKKKACiiigAooooAKKKKACiiig&#10;AooooAKKKKACiiigAooooAKKKKACiiigAooooAKKKKACmu6RxNJIyoiglmY4AA6kmnUEAggjIPUU&#10;Afkb8ev2svAfx0+KOl/BHwv4lbRfh3b+K4YfG3idJ1KywwSK724TBIUspDK3zFT/AAMBX6EeF/jr&#10;8BtR0i207w38TvAa2dnAsMEB1aOARog2KoEhHQDGOvFeAeC/+Cf3wS8G/tXeN/iVHBdarpfiJ/PP&#10;ha7QGxtbgli8y85Zm3c8DO1ScnJb0jXf2Kv2UvEt99q1z4D/AA+1G6wB58lhiTAzxuBBxyeM96AP&#10;ozS9d0TXLdptE1nStYhX7z2N2kyj6lSa1a+Ebv8A4Jzfs0nVJrjw5Y/EHwBFIxYWfhPxjeabbJk5&#10;4ijfbn3Iye5NTaB+xDb+EtE1qx8K/tAfHrSVvZfMt5ZfEsl3JacAAK0xYnp0PGcnHNAH3RRXwof2&#10;TPjXFYwRWf7cnx8hkjZi009lYTtIDjAYNHjAwcYA6nOeMaCfs+ftJ295O0P7W3ie5iX/AI9xc6JB&#10;zg8bgPbryaAPtuvBvjl+0r8IP2dvD2m3/wAUPE8GjtqEgSztEKtPKOfmCsyjbwe/ODgHa2PCrr9l&#10;79ofXcS6z+2r8UtDY5D2/h7SrSONh2O6RSwP0rxrXv8Agl14b1/xeviPVvjd8RPE/iD7O0LXniEC&#10;7I3hd7ou8JEx2g/IoHtQB+nXh3X9L8VeBtJ8R6JcpeaVqNqlxayqRyrDODjoR0I7EEVs1+SWk337&#10;Rf7AUlta+KoNX+Pn7NzTLEt7pNqZNV8P73A3ui5MkYLZO1QcA8Ocuv6W/DX4o+BPi98LdP8AGPw+&#10;8R6d4i0O7iWRZLaVWaIsM7ZFBO1uvsccEjmgD0CiiigAooooAKKKKACiivmn9or403fw70HQvBPg&#10;2zuda+KnjG4On+H7S1j8w2hYHN1KB9xFAOC2AWGAScKwByvx68XeKviD4+g/Z2+E2pTab4h1BEl8&#10;Ya6kDNHpGmkr5iBgRiWRCVBzwWUYbJSvpPwN4J8PfDv4WaP4P8L2S2WkadAsUY6vIQOZHPd2PJP8&#10;gAK4/wCDnwtj+GXw0S31HUG8ReNNQIuPEWvTjM19cHk5Y87QSQPxOBnA9doA+VP2mfix4o8Lw+Ev&#10;hX8Mwf8AhaPju5ay0y827l0qLB3XTjjgYKg54PcZBE3wU/ZJ+Ffwj0S71C+0i28ffEXVmWfxH4u8&#10;RRLeXuozgDklxhVXnaqgBQSFCrhRpeC4bPxb+378TPE13Es8/ha2t9I0wy8tbeYjGUr6Bir9P7x9&#10;a9R+JXxU8A/CH4b3Xiz4h+JdO8N6NCjMJLmUK0pUZKoO56ewyMkUAb1z4N8IXlr5F54V8N3UGMeX&#10;NpkLrj6FcV5/q3wB+E2q6i1/F4TttA1PYFjvNBnk06SLHQqIWVc/VTXwbof/AAUv0b4q/wDBR74b&#10;fB34GeDL/wAYeDtR1AQeJvE00EiizVgwGwLlduQfnZgv3cE5ZR+oOvaouieB9Z1poxKthYzXRQtt&#10;3CNC+M9s460AfK3xA+HH7TfhPw6l98BPi7beIpYLlZpfD3xAtlu/tkQHMCXoAeIsf4yCFA+6xqP4&#10;B/tOa/46+JmsfCv41/D2X4O/GPTnZk0prkz2Oqwbm2zWk5A3gqA204cAjIAKlvkn9h34p/Hr9sLw&#10;1+0HqXxG17UtL+E2pXZs/Ceo6Ur2d1byLLuzCzdUCBQdmBu8xTj5ceY/tiaf8V/gh8dfgDdap4/u&#10;vHVvD4ttG0vxLdJ/xNNOt1Ym4M4XJ8sKXXeTtG8NkEEAA/caiqtje2mp6LZ6lYXEd1Y3cCT208Zy&#10;skbqGVh7EEGrVABRRRQAUUUUAFFFFABRRRQAUUUUAFFFFABRRRQAUUUUAFFFFABRRRQAUUUUAFFF&#10;FABRRRQAUUUUAFFFFABRRRQAUUUUAFFFFABRXLX3jnwVpepyWWp+MPC2nXqNte3utVhikU+hVmBB&#10;rT03X9C1rf8A2PrWk6ttGW+x3iTYHqdpNAGtRRRQAUUUUAFFef8A/C1Ph0fjF/wgH/CYaL/wmPT+&#10;zPO/ebv7ufu7/wDZznPGK6DXvFvhbwtbLN4l8SaF4fjZSyNqN/Hb7wOuN5GfwoA6CivljxB+21+y&#10;v4a1DU7HUfjV4Nk1OwiaW6srW4M00agAkkKCAMEHJIGKwbr9uD4PG3L6Bo/xQ8YZtTcRNovhG5mS&#10;RR0wxABJ4wBknqAaAPsCeCC6spra5hiuLaZCksUqBkkUjBUg8EEcEGvg7x3+x1qHhLx9qPxO/ZN8&#10;Wj4MePp5Tc6honk+doOtPncwnttygO56sCpJ2bjtXaenb9rnXLrSbi70D9mj48eIFjhMqJBpKRtJ&#10;j+EF2AB+pA965mT9rD4/XciwaX+wz8bbV5XCx3OpajYJHHk/edVlLYHUgZPpnpQBt/Cf9ra7ufFs&#10;vw7/AGh/A9/8FviTZusLzXjh9I1IkkLLb3A4CNjIDYOPmZUBUH6svfH/AIF06C1lvvGPhi1juSBb&#10;tJqcQEmehHzcj36V+X/xW0v9tb9ozWYtD1X4IeFvCHg/T2L28kutKtxOzbfmIlUbfQ7X/hHHPHiv&#10;iT9if9oKzufDNimkPqMF7cJHM9pqYlXTyTgljnAUDnccL70Aft9eeI/D2nxwvf69otikqhomuL2O&#10;MOCMgjJ5H0qrP4y8IWozdeKvDduMZ/e6nCvHry1fBuj/APBM74Enw9pf/CY698WfFOsworXMsvji&#10;+Fu8o6lYy/C9sd/QZxXV67/wTi/ZV8S3ttca34O1nUJIQoXzNamIYKyPtbnlSUUkHg4wRigD6f1v&#10;4z/CXw7oEup6x8SPBdrZR/fddWikP/fKMWP4CvJ/C/7Z/wCzj4r8L3Wr2nxG0ywtYL2W1IvVKs7R&#10;ttLLs3ArkEdc8cgV4D47/wCCVv7Jvi/w5HaaV4TuvB15HLvS60y4K5HdWUFdw9MnivQfhZ+wJ8E/&#10;hh4tstVSPUfFAtITHBZaoEe2yf4mUglj35PJ65oA2/iD+298DPDPwu1PU/CvjDTPGfiJUKWOm2kc&#10;uHkwcF2KgBAeuDk9B6j5t/ZX+OfwOg8R+L/iL8WfiRpUXxg1jUdslxrDlEt4XHyRW3G1AeQcY4AA&#10;6tXDftUfCqw+CH7aPhD4wanoej3fwR1XXrOy1GxgtfLSxeR1Ty32jCpI5wMYwDnPynH6dv8ACP4M&#10;+JfDFlP/AMK58CXumXEKTW0kWiwxh0YBlIKqDggg0AVbL9oD4JahA0tr8U/BDouM7tUjQ8nHRiK8&#10;o+IX7c/7Lfw30/UP7Z+LvhS81a2i8waVY3ayXMvXG0dCMg85+ma2dX/Yu/ZU1/VTfa18CPh5qd4U&#10;2edcadvfbknGSenJ/OtXQP2Sf2avC1hNa+Hvgv4F0i3lYtJHbWO0MSACTz1wAM+woA8g/Yz+Kfh3&#10;4x+IPjF8RPDsc9vY+INTtb+2iuFKyeUyyheCASBxzgdRXzL/AMFFvCmjap/wUA/ZK1L4h3iR/Cy8&#10;1SXSb2G5kxAt026RJsE7WcKNigjOZRg5GD9N6Gnhj4Kf8FctI+H+iaTHonh7xx4Mkl0+C3UrbW89&#10;tKu4EnI3uQQFzk7jjpX0X8avgb8Nv2gfgtdeA/idoS61oczB42R/Lnt3/vxyDlT/AIA9QCADoPA3&#10;gT4c+EfDNj/wgHhvwzpWnfZ9ltdaZBGTJGTn/XDLOPqxrb8W+IdA8J/DPXfEniq7trLw5p1lJPqM&#10;1wAY1iA+bIPBz0x3zX49/Hf9in9pX4WfCWKy/ZO+MfxE1TSbm7X7doGp6mJfJQbsbGdXkbkr3IG3&#10;gLnJ/Sb4Y+CfFvif/gnX4X8CftA7Nd8W6j4bFn4t/eZ86Rwd3zY5IG3kjORyM5FADv2cvjP8H/jj&#10;8AP+Et+CkSWvhFL+W3+zjSxYFZFOGbyQBgEg4JHOK9T8T+CPCfjLSbu08SeH9I1X7RZSWhnuLSN5&#10;o4nBDBHZSV654781w3wO+Avwz/Z1+CkXgD4WaJLo2gLcyXEhuLp7ieeR2JLPI5LNjOAOgHQV7HQB&#10;8g/saazrY+Avi74eeJbiW51nwL4uvtHUtFtCWvmF7dOSSWVDgk9xxgcD6+r5F/ZWYaz4m+P/AI5t&#10;HV9E1/4h3Taec8kQgIxP4n+dfQ/j/wCIfgv4W/C7UfGnj/xFpvhfw1ZAefe3soRAT0Udyx54HYE9&#10;ATQB2dFfm54i/wCCpH7NWkfEDwbpGlS+KPE2ma5efZ5tbsdPP2OzzuwTJ91zuUhlBBXIJwuSP0S0&#10;jV9M1/wxY61o19b6lpd5CJba5gbckinoR/h1B4NAGjRRRQAUUUUAFFFFABRRRQAUUUUAFFFFABRR&#10;RQAUUUUAFFFFABRRRQAUUUUAFFFFABRRRQAUUUUAFFFFABRRRQBieJodZuPhxr9v4duI7TxBLp06&#10;aZO4BWO4MbCNjnjAbB5r8Kv2Z/hj8XfjX8ftf8AfFb4vfEa4WyhvX8XG0vBYSTv521XUJhkbLKoK&#10;sMbi2Mjj98K/Cr4HfEH4geMf+Dg/VLyX4b+P/CukSatqguwbWWC3kgBjWKeRigV0JMp4bJCnIGfl&#10;APvTRP8AgnR+yRpk81xq/wAM18dX8wHnX3irUZtQuZCABuaVm3McADknA4HQV2kf7Ff7PVjaxQeH&#10;/CF34ViiXbGuj6pPCEXjCgFiAABgelfVtFAHzPbfsw6Bo+mPH4V+I/xd8M3QTEU1t4kZgv1Ur8w9&#10;iaSz+Dvxm0eJ20r9pPxLdyKhEKax4ftrtc9txZsn619M0UAfML+G/wBrOw1KE6f8SfhTr9rsxKur&#10;aFLbtn1HkCsXW9S/bWs7S4t9L8O/A3V2aNwl3bXl1E6Nj5SFlIU+vIxX1xRQB/N54l0L4qaP+2Hp&#10;nh7xVpfiLw98VPEGssLe8itZZv3pIbzFlClQMNlSSN3bNfq5pX/BP/4I6p4li8VfGOLXvjh4yeP/&#10;AEq68W6nLdWocgbjFbk7Is7VztxuIywr7VutG0i+1iy1C+0rTby/szutLme2R5bc+qMRlfwIrSoA&#10;830X4PfCrw7pX2LRvh34Ns7fcW2/2TE5yf8AaZSf1r0K3t7e0sYra1ghtraJQsUUSBERR0AA4Aqa&#10;igAooooAKKKKACiiigAooooA4D4o/Djw58W/gL4l+Hviu1hutG1mze3l8yIP5ZIIDgHuD24yMjPN&#10;fOf7JHjzXo9I8WfALx/Yf2X47+HNybWDdcmY6npjN/o92GPJGCEJOORgbgA7fZdfCn7VVrN8Jvjl&#10;8Mf2p9HUW9r4cujpPjoBtq3GkXHBkYZC7o2APmvuKoCFAzmgD7roqpp9/aaroVlqenzpdWF5bpPb&#10;TJnEkbqGVhnsQQat0AfF/wC2l4L8UXHwV8P/ABg+HennUPiD8NtTTWbSCGHfLdWqkG4iUAjc2wNt&#10;3HapJYjANe4/BH42+Bvj18CtM8ceB9VgvreWNVvrTJWaxn5DxSIcMpDBhyAflIIBDAevMqshVgGU&#10;jBBGQRX5++Pv+CfHgfWfjRe/ED4T/Er4i/AbxLf3xvdS/wCEXvN9ncylAu42sh8oHgHO0nIGCMUA&#10;foHTXdI4mkkdURRlmY4AHqTX59D9kX9oicx297+3f8bTZbSJDBp9ikvsA3l5+uTVzTv+Cfvgm8uo&#10;bz4j/GH48/EvUYyCZb3xdPZRS4YsBJBblY2HOPujIABzQB9L/ED9oX4J/C2zt5fHXxM8I6C9xN5F&#10;tBJfo800uMiNUQli57DHNfMXib4wfFn9prw1qPgf9njwr4m8C+E75fs2qfEnxPpv2REhLFJks4JP&#10;meUKDhypUiRHAcBlP0h4K/Zs+B3w/dpvDnw48OrfOB5t7fQfa55GAADl5d3zcDkYr3BVVI1RFCoo&#10;wqgYAHpQB598KvhtoPwj+AXhv4feHDPNp2k2oiNzcMXnupOryyMSWZ2OSSxJ6ZJxmvj7/goj8BfF&#10;3xt/ZW8M3ngrRx4u1jwhryatJ4VlmMcOtwgASQPjO44XKqQQX2k/KCD+gdFAH5b+GvEX7E/xy/ZF&#10;03w/4zsdE+FOseHdn9taJdounapplyqjeHJVi4OcgndlcFSVIZrH/BPSx8Z2HxG+O0eh6tc6/wDs&#10;0NrEb/DzU72V5JbpiitM8RYkeQc/Lg8cfweXX3B8QP2fvgn8VNUs774hfDDwd4rvbW4+0QXF7p6m&#10;QSdnLDBYjsTnH416jpml6bougWulaPYWel6ZbJst7W1hEcUS+iqOBQBW1vxDoPhrSG1DxDrOl6JZ&#10;AE+dfXKQqcDJALEZPsOa/P8A+L3/AAUC0vwZ48EXww+HGvfGbwnpdm134n1jRZUQWiD+FFkZWLf8&#10;BYk8Behb56/bS8CeLb//AIKkaF4j+Jk/jFP2e7vQoLKxutKBnt7CcHNyZYl6M3BUngYf7u8Fp/Df&#10;iH4K6R8FvFnwT/Yy1WL4xeOfH2IJ9SW386x0aIggtO2FxtBLkFlyACCNpIAP1c+GXxB0H4rfALwp&#10;8RfDEjy6Dr9gl5Zs3Xa2QR74IIz3ruq8N+CXwz0j9nL9hrwt4COpTahYeFNEJvb98s0vloXkcDA4&#10;ABAwBnGcDOK+BvEv/BSDxp4o+G2p678BvgjqXjC1Rnis7q5nyJisjJ5gxtCqcbhndkc85AoA/Wui&#10;vyN8A/tn/tMfD7wv4W8ZftO/Cq0g+HfifVoLK11HR4/Lu9MeaTy0V4zhZFBZFLKSWY8BVBav1tgm&#10;jubOG4hbfDKgdGwRkEZBwaAJaK8W+L/7Qvwf+BXhK51f4meNtI0ARRGRbNpg91L6BYwc5bOFzjJ4&#10;FVvgH+0X8Kv2lfhHceNPhRrsmr6XbXRtbyG5gMFzaSjkLLGeVJHIz1GCOCKAPcqKKKACiiigAopo&#10;dDM0YdTIqhmXPIBzg49Dg/kadQAUUUUAFFFFABRRRQAUUUUAFFFFABRRRQAUUUUAFFFFABRRRQAV&#10;ALW2Gptei3gF40QiM/ljzCgJIXd125JOOmSanooAKKKKACiiigAooooAKKKKACiiigAooooAKKKK&#10;ACiiigAooooAK474h+C9I+I3wN8WeBddtLW+0nXdLmsriG5j3xkOhALL3AODj2rsaKAPjv8AYn8Z&#10;6hq/7KNz8PPEZvV8YfDrVZvDuqJekG4dInb7PNIRxmSMBsDGBjIB4r7Er8W/H37TsHwK/wCCy/xB&#10;vNL0f7Bo+oXVppuvW1+jxw3JLbWuInxtLlhuyDkcZ44P7IaJrekeJPCljrmg6ja6tpF5EJbW6tnD&#10;JIp7g+vYg8ggg8igDUooooAKKKKACiiigAooooAKKKKAIbi2t7yxltbuCG6tpV2yRTIHRx6EHgis&#10;fSPCvhfw/dTz6D4b0HRJ5hiaSw0+KBpB1wxRQT+Nb1FAFe8tLbUNJurC9hS5s7mFoZ4XGVkRgVZT&#10;7EEivz/X9jTxz8KPHl3rP7LHxai+G2najqDXWo6Br1g1/Yje2+TywGByzFiAflX+6xJNfoRRQB8X&#10;n9lTWviR4y0LxH+0f8SL/wCI8+kX0V7p/h/SojYaRFPEwKO0YP7zoCQQPmVWB3KDX2hRRQB+J/xT&#10;+F3hb4Yf8FjPHnxg/am8LzeNPhD4oVH8M+IFt5ZoNDWOOQmCdlP7qNfvZJQZJBJHlh+6/ZB0jR9e&#10;/wCCwHxT+InwAOpaR+zVJ4UggmiFmyWOq6oz8yQuchiihfmBIZeCxaIgfrXfWFjqelTWGpWdpqFj&#10;MMS29zCskcgznDKwIPIHWvhP42/H/X9G+K1r+zX+yn4a0bVvi7PH52pXcVqi6T4WgYkGWcLhTISG&#10;wncqRxh3jAPtvxB4m8O+FPD8uq+Jtc0rQNNjUlri/ukhTgZOCxGT7DmvirxL/wAFEvgDbapc6R8N&#10;R4y+OWvLGpht/A2hzXts8jEhYmugvlRsSP4iAAQSQDmsnwb+wP4f1u5TxL+1D478T/tFeNJ1U3Vv&#10;rF7ImixEAfLFaLtUqCAVZhvHQsRX3D4a8GeEfBukpY+E/DOh+HLVY1j2afZJDuVRgbioBb6nJoA/&#10;P7VPir/wUP8AibZ3B+GPwF8D/BfSzcp5F9471gT6isWRu3WqDYTjdjD9hkrkrXiHxX/Zb/4KTeM9&#10;I/4SGL9pvw1datvWaHwzpln9htYZRkhtz7lXHTjPsOtfstRQB+OeveE/2gf2S/27vC37SPi3XfGP&#10;xY+F2vaTDpPxDsrGWS6l0N2CKtyIgP3sStjOMYPzZYABP1p8J+LvDHjrwDp3inwfrmm+I/D1/Est&#10;pf2MwkjkUgEcjocEcHBGa3p4ILqxmtbqGK5tpozHNDKgZJFIwVYHggg4INfn74r+AfxH/Z1+Iup/&#10;FX9lKW/1XQL64Nz4s+ElzKjWWo5dnknsC4BhuTnhd21iWzgytIoB+g9FeXfCz4u+D/i14JGp+Hbw&#10;Q6nb4TVtFuWCXumTYBaOWM8jGRhsYP5geo0AFFFFABRRRQAUUUUAFFFFABRRRQAUUUUAFFFFABRR&#10;RQAUUUUAFFFFABRRRQAUUUUAFFFFABRRRQAUUUUAFFFFABRRRQAUUUUAFFFFAHCeJ/hh8O/Gd611&#10;4p8F+HNcu2GGuLqxRpWG3bgvjccDgZPHavlHUPgR8Qv2f/Hmp+PP2bL+41bwpcqH1j4X6lcFrRlT&#10;JL2LHLRyY4CZx8oAGXcn7pooA8s+E3xe8K/F/wCHf9teH5XtNStn8jWdFuztvNLuAPmilTrj+62M&#10;MOR3A9TrwH4i/B64u/FjfEf4V3sHg34pW8bb7hEH2XWUPJhuo/utkjiTGQeueCLHwr+N1l431mfw&#10;b4s0qfwJ8U7AEah4cvsqZtoBM1sx/wBbEw+YYyQOucE0Ae7UUUUAFFFFABRRRQAUUUUAFFFFABRR&#10;RQAUUV8m/tZ/tCaj8EfhZ4f0TwZpQ174r+N75tI8H2T/AOqW4KEmaXrhEXLdDnacBiAjAHI/tcft&#10;G654HsdM+C3wStk8VftE+MT9l0fT4Jfk0aFuHvrphzGiAgjHzElcYLKT6X+zN+znoH7P/wAHngM0&#10;uv8AxC1oi78W+JLs77jULpgC3zdkBwABgYUYAUKq8t+yx+y7bfBDw1qPi7xpq9x47+N3iVzc+KPF&#10;F/IZZS7szmCIkny4lLsAinaASBnLM319QAUUVHMsrWkqwyCKYoRG5XcFbHBx357UASUV+Mf7Nni/&#10;9vLxH8LPiT4v8Eaz4Y+J2nyeO9UsbKy8WXy2jWgt7l4TGkm1jgBd33cncASccfUGp/tUfHT4f6Fa&#10;x/Fj9mDxrprW9i76v4h8LyJq+mpLg7ViWM+c3IB+4c54x0AB9+UV+b/wl/4KLfD3xj8YtG8AeKdB&#10;8b6P4g1u/FtpUp8J3sEW4/wyeYg2gAElhn6V+kFAHyn8Wv2eZL74vWnxv+Dc9r4P+NenACeTcUs/&#10;EVuMlrW7QHBJy2yU8ozNnh3z2XwV+POg/FtNe0C5s7rwr8SfDdx9l8S+GdQieKa3kwP3sW8AywN0&#10;DrkBgVJyOfeq+V/2hvgbe+LZ9N+LPwxn/wCEe+N/hQ/a9HvYSVTVVRSGs7lRxIjrlRuDDO3jhSoB&#10;9UUV4d+z98bNL+OnwEg8Sw2M2g+JbKdrDxLoNyNtxpd7HxJGykk7SclWyVYcqzD5j7jQAUUUUAFF&#10;FFABRRRQAUUUUAFFFFABRRRQAUUUUAFFFFABRRRQAUUUUAFFFFABRRRQAUUUUAFFFFABRRRQAUUU&#10;UAFFFFABRRRQAUUUUAFeQ/Ff4N+HvippmmXNxdXvhzxfo8wn0HxLpuFvNOlHIKnjcmeShODz0ya9&#10;eooA+PNI/aK1L4Y/GjQ/hP8AtIjT/D+t6vJ5Xhvxpbr5Wka03AETMcLBcE5Ow4yMkABXI+wgwZAy&#10;kMpGQQeDXD/Ef4beDPix8I9X8EePNDs9e8P6jA0U0M8YYpkY3oSDtYev4EEEg/kJ8R/jT+1N/wAE&#10;+fiNpnhfVrDUfjz8Brry7bwvqFxAz39oWkCLbyyjLO4BVEy2SdobcXDuAftpRWL4b1dvEHw80HXm&#10;tJNPbUtOguzau25oDJGr7CcDJG7GcDpW1QAUUUUAFFFFABRRRQAUUUUAFfmD+2ZreneEv+Cmf7Kf&#10;jXX/ACJvDmhai1zeL5uJLUkyKLgL/F1KYJA+YnPy19L/ALSH7SSfBq20Pwj4L8Ov8RfjT4lcx+Gf&#10;CdvJgy4wDNORzHCpIy3uAMsyK3xx8QP+CfHxU+Pnwj17xH8XPjObT4v67b5a1tbRZtK0sMoH2ZCM&#10;Fo1GQSBk87SgKhAD9YdN1Kw1jQLPVdLu4L/TruFZba4hbckiMMhgau15V8D/AIc3Pwi/ZI8AfDW8&#10;12fxNd+HtIjs59UmB33TjJZznk8kjJ5OM4GcV6rQAUV8+/tP638dvDv7H3iDV/2ctD0XxF8T7eaF&#10;rSy1KEyrJCGzKI03KGlIGFBOOcnGMj5b8PfE3/go6vwk0qTxR8BvhTPeXNkBdahZeIpEvoXZD8/2&#10;MoVVgf4SxAxyW7gHsX7Ha2Gk+EfjP4Mt7u2uNQ0L4makt9HDKrmJpRHIoYDoSORnsQe9fYlfi7+x&#10;Z8YrP4GS/HzRPiZ4W+Idz4xufGE2p+IZ7WykvpRKRxuBIIURmNAFBC7NvJBNfX+h/wDBRn9kjVZp&#10;odV+JMvgW7jODa+LNIudNmPuEkTcV6jdjGQRnINAH2sNN05dV+3iwshfc/6QIF8zng/NjNXa+aPA&#10;f7YX7OHxQ+OGm/Dz4e/FPw94u8S31nJc28WnuXQiPG5SxA2vg5AI56deK+l6ACiiigD8+vifaQ/s&#10;1/8ABTHwj8bNMWHTvhx8TrpPD3j+IPsih1BsC0v2B+UFiEjO0NJISoyFUCv0Fr5v/a38Ay/Eb/gn&#10;p8TNCsfIj1y20p9S0a6lQN9ju7b97HOAeCy7SQD398V3vwP8Ur41/ZB+G/ihZTO19oFs0khbO91Q&#10;I7Z92VjQB6nRRRQAUUUUAFFFFABRRRQAUUUUAFFFFABRRRQAUUUUAFFFFABRRRQAUUUUAFFFFABR&#10;RRQAUUUUAFFFFABRRRQAUUUUAFFFFABRRRQAUUUUAFUtQ03TtWsPsmqafZala7g/k3UCypuHQ7WB&#10;GR61dooAKKKKACiiigAooooAKKKKACuf8V+JNO8H/DXXvFOryLFpulWMl3cEsFyqKW2gnucYHuRX&#10;QV8M/t6X2p6x+zT4T+DmitbHUPiZ4otdCmgmlZTc2ZcNdxIF+YuYtxXB4K5PGaAM/wDY88C6l411&#10;zxL+1t8R4YLn4gePXePQUNuyLpeiRSyC0iRJPnjkKM2/IDAswyVKhfvasnQNHtPDvgfRtAsVC2Wm&#10;2UVpAAuPkjQIOPoK1qACiiigAoor5N/aT/bP+Cv7K/iLwhpPxR1DWYtR8QrJNawadp0lwY7eNlV5&#10;WKjH3mAC5ycH0oAf4e+Bfibw5/wVr8b/ABt07UdOtvAviTwhbWF3psQIka9ikctIRnGW3KxOP4Ry&#10;TwPedb+Gvw88SWk8OveBvCWrpMCJDdaTC7HPX5iuQfcHNcb8Lf2iPgp8aNIF38NfiP4X8UMCqSW1&#10;ter58cjKG8soTksARkDOMj1Fe0UAfOfg/wDZK/Z4+H3x9s/iZ4G+F3hvwp4vtoZo1u9Oh8sP5uN7&#10;MvQt7++evNfRlFFABRRRQBz/AItgS5+Ffia2kAMculXCMD3BiYGvnv8AYzuxcf8ABPTwVbrIXjsn&#10;urZBs27VW4kIHv8Ae616/wDF3X7bwv8AsufEHXrubyIrTQLpg+cfOYmVB+LFR+NedfslaLreg/8A&#10;BOT4S2PiW2trXxE+hpc6ktvGVQyzM0pK55IIcYJ5xigD6KooooAKKKKACiiigAooooAKKKKACiii&#10;gAooooAKKKKACiiigAooooAKKKKACiiigAooooAKKKKACiiigAooooAKKKKACiiigAooooAKKKKA&#10;CiiigAooooAKKKKACiiigAooooAK+AvG9/L8RP8Agvf8L/AsZku9A+Hng248Q6tbsnEF7cuFs5lb&#10;HcJIp57DPVa+/a+E/wBlSVfiN+1r+0l8dZvs13De+Ih4Z0C+hTDGxsRteGRv4mSbd04APTJJoA+7&#10;KKKKACiiigArznxT8Ivhl43+JOj+L/GHgjw94l8R6VaPa6fe6jaiZoIXYM8YDfLtLAEgg8gelejU&#10;UAfJvij9iH9mvxJrd5rNt8Prfwd4lus+drvhe5fTr9gQAR5qHgcL242j0rz2D9mj9o34a6S1t8Ev&#10;2pNYurNUWO00j4jaYNWtLKNeyOpErM2TlnYnPPc196UUAfk74nl/4K4x6JqmmaZZ/AC9KyyiLWLG&#10;Tynmg2kLthdiyS/xZDHHQZxk/b37LcXxzg/Yn8I2/wC0bLp9x8VYllTUZrRgTLGJD5LSbQF80pjd&#10;tAGegFfQlFABRRXzZ8Xf2qfhL8KfA0t63iKy8XeIJW8nTdD8Pyi+ubmcnaqERFto3Y3E/dGWIwCQ&#10;AeRftv8Aia817wv8O/2c/Cl1bv41+JPiG2intJPmUaVBMj3jyrtOI2UFAx+UOUBILCvuLTNPttJ8&#10;N6fpVmGW0sraO3gBxkIihV6ewFfHH7M/wk8fT/E/xT+0V8dVgHxS8UKItI0aOQyweG9MAHlwR7gN&#10;srjlzgMMlCWCrt+1aACiiigAooooAKKKKACiiigAooooAKKKKACiiigAooooAKKKKACiiigAoooo&#10;AKKKKACiiigAooooAKKKKACiiigAooooAKKKKACiiigAooooAKKKKACiiigAooooAKKKKACiiigD&#10;mPG2pTaN8GvF2sW7tHcWOi3VzEy9Q0cLsD+Yr5i/YMsLGP8A4Jh/D/xBYrGi+KGudemCRCP97czu&#10;zkj1JG4n1Jr6c8caVca78FvF+iWg3XWoaJd2sI9XkhdF/UivlL/gnxqIm/4JWfDzw47wPfeEmufD&#10;t+0LEp9otZmSUAkA4DEjkdqAPtWiiigAooooAKKK8w8RfGr4S+Evi9YeAfE/xD8KaD4xvLb7TbaV&#10;fX6RTPF/fOTgDp1I6j1FAHp9FQ21zb3lhDd2lxDdWsyB4poXDpIp5BDDgg+oqagAooooAytd0sa5&#10;4I1nRTcy2Y1CxmtTPF9+LzEKbh7jOR9K/H3wf/wTc+JvwG8S3/jD4SfEfRvGevWmsHVdOg8Twfvr&#10;6T5crK+Nis23O45AJJO7of2XooA8F+Cvx20b4q2V/oGp2cnhH4o6IAniTwpegpcWr9PNQHl4WIOG&#10;GcEEHpk+9V8m/tGfs5XHxIvdN+Jnwy1mXwJ8dvDaGTQtbtm2x3wGD9lu1BAlibAXkjjHKlUdNX9n&#10;f9oaL4sWOreC/GWkv4I+NfhfbB4r8MXLjcr8gXNuePNt5NpKuAO6kKysqgH07RRRQAUUUUAFFFFA&#10;BRRRQAUUUUAFFFFABRRRQAUUUUAFFFFABRRRQAUUUUAFFFFABRRRQAUUUUAFFFFABRRRQAUUUUAF&#10;FFFABRRRQAUUUUAFFFFABRRRQAUUUUAFFFFABRRRQAV8C/CC4HwR/wCCq/xN+CV486+H/iHDJ4w8&#10;Ho7ExwmMIl1BGOiqCwY5JZnY44Br76r5E/a8+HfiXXPhP4f+KXw7BT4k/DvUk1rT1jwGvbZObi2P&#10;TcWTO0MdqnLYJAFAH13RXnfwo+Jfh/4vfADw38QfDTuNO1a0WU28oKy2smPnikUgMrqeMMAehIGa&#10;9EoAKKKKACvnH4s/skfs8fG/xlc+JfiZ8MtC8SeJ5rNLT+2Jt4uUiTOxVYHAxk447mvo6vlT9sb4&#10;YfGL4t/saX/hT4IeMo/BnjM6hBcLO87QC4jRsmMyDO0ZwSCCO/UAEA+d/Emm6f8AsJ+FbG3+FfxJ&#10;Oq+EI2APw48Vaq15NDFtGWt5C29OMbQ2BgKoyAcYet/t7+NPiRpEHhr4D/C2+bxXqMOyO41SfeYS&#10;4wDGiqCWB9c/QV6J8A/+Cf3gHwHpmj+KfjBqGpfGP4rBGlvNU1u6ea3hkchmWGNidi542qQuAAQ2&#10;Nx9n+NX7LXhL4l+D4JvB103wp8c6ahbRtd8OwR2/lOOVEiKu1lz3KnHo2AKAPH/2HvgJ+0T8Jbj4&#10;geJ/j98VdS8b6j4mkikt9KuJvMW1cDLS8EqhIwNinH3jtUklv0Er4N/ZA8VfteXHxV+KHw//AGmd&#10;A06TTPDS28fh7xXaW4iTVgcjj5iWO0BmYk8kAdCzfeVABRRRQAV8x/HX4DP408U6F8WPh1LB4b+O&#10;HhbdLo2qI3lLqMZXDWVyRw8TgLw+VyqZHyqy/TlFAHzv+zv8eYfjT8P9WtNd0b/hDfil4ZvTpvjP&#10;wtJIWfT7tQCShOC0LhlZWIBww3AEjP0RXxV+0x4B8S+D/G2k/tP/AAj02a/8e+FoSniPRIJPLTxB&#10;pXWZXXIV5o0BKFunTfGCzV9SfD7xzoHxM+CXhfx94Wu477QNd0+O9spkbcCrDkZ74ORkcccUAdjR&#10;RRQAUUUUAFFFFABRRRQAUUUUAFFFFABRRRQAUUUUAFFFFABRRRQAUUUUAFFFFABRRRQAUUUUAFFF&#10;FABRRRQAUUUUAFFFFABRRRQAUUUUAFFFFABRRRQAUUUUAFFFFABRRRQB+Y+q3OofsIftVeJPE76Z&#10;d337Lnj/AFU3moSWaNIfCWoMuWYr0W2kbc7HjDM7sWBdoftz4SfHb4T/AB08Mahq/wAK/Guj+L7O&#10;wn8i9NlLua3cjIVh7jB47EV4V+2N8XtA0D4On4N6To8Pj74r+O0+weH/AApGSzvkjNzLgHy4o+CW&#10;I6lQAzMqPyH7DP7FEX7J/hrxNq+o+I5dY8WeKIoW1K0t/ksrIj5mSJAcD5jjjJAGC7gLgA/QCiii&#10;gAooooAKKKKACiiigAooooAKKKKAGSRpLA8UqJJG6lXRhkMD1BHcV8OfC6K7/Z6/b78UfB/ULlk+&#10;GHj2Vta8ByzzjbZXpB+02Cg42qcblyzu7HGFUKK+5q+bv2o/h9f+M/2a5dd8NRxL498G3K6/4buG&#10;+Vo5oRl1D9VDJuBxycAUAfSNFeffCnx5b/E/9nPwf49traWyXWdOSeS3kjKGKTlZF2kkgB1YAE5x&#10;jPNeg0AFFFFABRRRQAUUUUAFFFFABRRRQAUUUUAFFFFABRRRQAUUUUAFFFFABRRRQAUUUUAFFFFA&#10;BRRRQAUUUUAFFFFABRRRQAUUUUAFFFFABRRRQAUUUUAFFFFABRRRQAV4Z8efjZp/wX+Ex1CDTLjx&#10;R401Em28NeHLQAz6jcnhVAyMLkjJJA9Soyw774hePfD3wz+EeseMvE92lrplhFu2lsPPIfuRIO7M&#10;eAPqegNfOfwR+GfiDxj8UJv2h/i/svvFWpRg+EdGKnyNAsSMptU/8tWBzntnJyxyADU+AHwIvfDf&#10;irVPjT8VZIfEPx08TQr9vvnTK6Tb8lLOAH7gUMwJGOpAAGc/VtFFABRRRQAUUUUAFFFFABRXyJ+2&#10;V8cPGXwX/Zx0OP4YwaRd/FPxd4gt9B8Lw6kC0KzSn55mUA7hGvzsMH5VY9sj6R8DWXizTfg94asf&#10;Het2XiPxnDp8S61qdnZC1gubnaPMaOIE7E3ZAGTwBQB1VFFFABRRRQAUUUUAfKfwXnT4aftI/EL4&#10;GXyvbWUt0/iLweWB2TWc5zNErHqY34wBjh+eK+rK+Uf2jbN/CfxF+E3xusgY5PDOtrYay0YJeXT7&#10;shHUnoFB/Vq+rFZXjV0ZXRhlWU5BHqKAHUUUUAFFFFABRRRQAUUUUAFFFFABRRRQAUUUUAFFFFAB&#10;RRRQAUUUUAFFFFABRRRQAUUUUAFFFFABRRRQAUUUUAFFFFABRRRQAUUUUAFFFFABRRRQAUUUUAFF&#10;FfNP7THxC1Lw38LtL8A+Ei0nxC8eXR0bQ0TBMIcYlmbPQKhIyccnIORQB5msK/tTftcyTTMLv4F+&#10;AL7bDH5Y8vW9UQjJJ/ijjI9+g4UtX3CAFUAAAAYAHavPvhX8PNI+FfwG8PeCNHRTDp9uBcT4+a5n&#10;b5pZWPVizEnJ5xgdq9CoAKKKKACiiigAr5K/bS0r9ovU/wBirUm/Zj1mXSPiNZ3cd0EttgubqFMl&#10;4oi4KbmHG1hgkjkda+ta5fxt4z8OfDz4T6/438XajDpHhvRrNrrULuU4WKNepJPHXA5wOeSKAPzE&#10;8F/tMft/eCPAXhm4+LX7J9x47sJLEz6nqHhu78m/tgoGVmgk2ojY3chm6E5IIJ9/+Hv/AAUL/Zu8&#10;Y21jZeJ/El98IvF86xB/Dfjayk0+7WR+AiB1xJ83y7l+UkEAnBr3T4K/tF/CP9oHw/qmofC7xXZ6&#10;+unSiO8gV182LIBBIUkY5HfjIzjIzufET4IfCT4s6VNZ/EX4feF/Fkcq4ke9slMjAdMuMMcYGAT2&#10;oA/PH9tr4vfDPWf2gf2TbnR/GOi6zBoPxH+06sbScSLBHNavDESehLSMqgAkgnnFfq/HIksCSxOk&#10;kbqGR1OQwPQg9xX5t+Iv+CWH7MWpa3oWp+G7PxH4LvtN1q31Jf7PuwYZPKkVzGYiAvzbQu45KqWx&#10;gnI/SC1toLLTLeztYxDbQRLFDGDwqqMAc+gFAE9FFFABRRRQAUUUUAcV8R/Cdv46+BPivwlcwpOu&#10;p6bJFErNgebjdEc+zhD+Fcj8AvFi+MP2T/CN+8kLX9na/wBm36Rk/u5rY+UwbP8AEQqsf96vY6+V&#10;PgYLfwh+1Z8efhiP9GVdYj8Q6baxkmJLe6Qbio7HdsB/+tQB9V0UUUAFFFFABRRRQAUUUUAFFFFA&#10;BRRRQAUUUUAFFFFABRRRQAUUUUAFFFFABRRRQAUUUUAFFFFABRRRQAUUUUAFFFFABRRRQAUUUUAF&#10;FFFABRRRQAUUUUAFfF3wtgX4vf8ABRPx/wDGC5mS98NeEIj4c8KIQdqS5P2iZT33eh5G6vePjn4+&#10;i+Gn7KfjTxcZjFeW2ntFp4V9rtcy/u4gnqwZg2Bz8prM/Z48Et4D/ZD8H6TcxRJq11a/2jqjoCDJ&#10;cXH71i2f4gGVT/u0Ae2UUUUAFFFFABRRRQAVx3xB8C+Hfib8FPE3gHxZZJqHh7XLF7S9gcZDK3Q4&#10;74IBweDjnI4rsaKAPx6/YX/Y7+Nv7KH/AAUY+JkV/a6VqHwb1vTZF0/VYb7c4VJcwoYiOHPAY53E&#10;IpI+Y7f2FqGG4t7gy+RPDP5Uhjl8tw2xx1U46EZHFTUAFFFFABRRRQAUUUUAFFFFABXyrrlvfaH/&#10;AMFevBGpWVmsWmeJfA93ZahcA/62W3kMqAj1ChfyHrX1VXzN8b7q50j9p79nDXLeUwqfFE+mTMB9&#10;5bqJY9p+uKAPpmiiigAooooAKKKKACiiigAooooAKKKKACiiigAooooAKKKKACiiigAooooAKKKK&#10;ACiiigAooooAKKKKACiiigAooooAKKKKACiiigAooooAKKKKACiiigD4+/aYlPiz42fAj4PrEt3Z&#10;a54mGpazAEy62trhtwPpkv8AlX2DXxvMr+JP+C3Vn+7Zk8IeAGfcThV+0vj8T+8+uK+yKACiiigA&#10;ooooAKKKKACvLPjf4j1Hwj+yL8RfEekyGHU7HQp3tpQxBjcrtDggjDLnIPqBXqdc74v8NWPjL4W+&#10;IfCmp8WOrafLaTMFyUDqV3AdyCQR7igD86f+Cbfwg8eeC/gPF8Ttd+It1400D4h6HBqz291eNM8F&#10;8zfO0fyhRDgNtA6bvcgct8Jv2t/iXon/AAU5+Mnhj4439rb/AAufWF07w3cW8Y8jTZVxy7DJCH7v&#10;Yk5Y7sLnzP4cfGf4z/sAahqfwF+K/wAO/F/xL+F2niR/AXivRbCW4/0YY2QTeVG23aCB90BuuFYO&#10;D7V+xj8HI/it+yj8UPF3xk8D3drYfEXV5ZrHS9bhAu7a2BcLJgg7GYFG74IZTkAggHPfF/xD+1D8&#10;Jf8Agpn4e+Olx42tfFP7NGpalHpkOj6cwa3js5oxh8qxBk3hfmIC4DMAxXef1fgngurGG6tpo7i2&#10;mjEkUsbBldSMhgR1BBzmvxy+On7E37UejfB7xB4L+AfxUt/FPw9vvmg8NeJZSJrPCKuY5c4yo3EF&#10;hIzH+6MAfpH+zd4S8e+BP2Gvhp4Q+J97bah470rRo7fWJ7ebzUaUE9H6NgYGQAPYYoA9vooooAKK&#10;KKACiiigAr5O/a9uX0/4PfDfVIj5c9t8R9KKzbseWC0gJ/lX1jXxh+3To0Gvfsk+EtPnumtMfEbQ&#10;7iNgu7c8Nz5yp/wIxgfjQB9n0UUUAFFFFABRRRQAUUUUAFFFFABRRRQAUUUUAFFFFABRRRQAUUUU&#10;AFFFFABRRRQAUUUUAFFFFABRRRQAUUUUAFFFFABRRRQAUUUUAFFFFABRRRQAUUUUAfIngCcXP/BX&#10;/wCOzEMfs/hjS4kbqACkZI/MdK+u6+PfhF5I/wCCn37RQEqyzeRYn5TnA2jI/DgV9hUAFFFFABRR&#10;RQAUUUUAFFFeP/H7x5rHwx/Y48f+OvD9tbXeuaVpu+wiuG2xmV3WNSxwQAC4PII45B6UAetzQw3N&#10;s8NxFFPC4w0cihlb6g1IAFUKoAUDAAHSvzv+Gv7MHx1u/B+jePPEf7YXxXn8WappyXU1jbQ250uI&#10;ygSKiqV8woMgYLnHTLY3Hx74lfGH9ojVfjJpP7NF/wCPfD3hXxE2px2uo+NdHxE1xFKMLkchDhuR&#10;t/3gSMUAfrlRX5Zp+yr+1P8As92Q8W/Ar9ojxL8VJraR7vU/CHjeNGt9UySzxxlBlWILBSSwTPyx&#10;khQPqr9m/wDal8HftAaHqujfZrrwh8VfDrCDxb4N1OMxXenzYB3qD9+Fs5V1JU84LAbiAfUVFFFA&#10;BRRRQAUUUUAFfK/7UlxYyWHwV0XULaS5tb/4maaZVjbDbU8zOB3PzD8q+qK+H/2rWNx+19+xhpH/&#10;ABMmjufiXLNKtsP3bLFaO3770TJH/AttAH3BRRRQAUUUUAFFFFABRRRQAUUUUAFFFFABRRRQAUUU&#10;UAFFFFABRRRQAUUUUAFFFFABRRRQAUUUUAFFFFABRRRQAUUUUAFFFFABRRRQAUUUUAFFFFABRRRQ&#10;B8h/Dye3tv8Agrr8edIht1hL+HtMvCVX75ZE3HPruJP419eV8haAsOl/8FpPHhlTZJrXgK1MLY++&#10;YZEz+AAavr2gAooooAKKKKACiiigArhfid8P9E+Kv7P3i/4c+I1ZtE8Q6ZJY3e0ZIVx1xkZwcHGR&#10;nHUV3VFAH41+EP2s/ih+xz4T1f4EfHb4deNfF8/htGt/BHi2xtZ7yPWrUA+R5rojEyDgNuKkkMQc&#10;EBOCv/2afjl8Vv2b9c/aVS4t9K8dai8uuxaBqB8mZlX5x8yAhMc8D0O0HKg/uDqGk6Vq8MUeq6Zp&#10;+pxxvvjS7t1lCN6gMDg+9XTHG1uYmRDEV2lCvykdMY9KAPkL9nX9q74cfEz4IaBa6/4s07QfHtpZ&#10;iDV7DWJ/s8jSxgK0gaQ4bceTznO7jGCfmb43y+Drf/gup+yz4r+Eep6be+Odcup7LxgdBmSZbjSg&#10;jl2uXj3bQJPKGTj746+Yc7X7Mfwm+FfxA8aftG/Dvx14H0rxN/whHj1rCOS+iIb97H55CsrAlcOB&#10;z3B47n7f+GP7P/wW+DKXQ+F3w28LeC2uZPMmk0+0w5bbtJDMSRkcHBGQBnoKAPYKKKKACiiigAoo&#10;ooAK+OfijcWOtf8ABW/9njwndXUXnWGi6prsNqfvnYvl+YPYMEB/3h619jV8YaKy+KP+C4PjGWZY&#10;ZI/B3gK2itJlwWV7l8yRk9uCSfy7UAfZ9FFFABRRRQAUUUUAFFFFABRRRQAUUUUAFFFFABRRRQAU&#10;UUUAFFFFABRRRQAUUUUAFFFFABRRRQAUUUUAFFFFABRRRQAUUUUAFFFFABRRRQAUUUUAFFFFAHyn&#10;42tZbH/grP8ABrWd4jtr/wAL6lp78/fZA8oH/jwr6sr5P/aBt7my/ah/Zp8S2mY/I8XtYXbg4zFc&#10;Ki4P0+Y/nX1hQAUUUUAFFFFABRRRQAUUUUAFFFFAHl3w8+EPhD4ZeMfiRr/huO/OreOfET67r891&#10;cmQyXBRYwEHRUVFAA+pJJNeo0UUAFFFFABRRRQAUUUUAIzKkbO7BUUZZicAD1r4j/ZFnbxn8Uf2h&#10;/i/5NydP8ReNZLLR5LqLZJHBaZidFyASm/5gejZBBIxXd/tffFC8+Gv7GXiCDw61tL498TodC8L2&#10;s0byLJdXH7oMyoN3lrvyzD7oO4kAE16F8Avhinwd/ZA8B/Dw3E97faVpcaahd3Dh5rm5I3SySOOH&#10;csSC3fGaAPYKKKKACiiigAooooAKKKKACiiigAooooAKKKKACiiigAooooAKKKKACiiigAooooAK&#10;KKKACiiigAooooAKKKKACiiigAooooAKKKKACiiigAooooAKKKKAPlP9sOxuD+ytp3iO1jJl8OeJ&#10;7DU5JVba0cayeW2D9XWvqOzuob/SbW+tm329xCssTeqsAQfyNeLftL6JeeIf2DPijpmn4F6dEeeI&#10;kZ2mFlmzj28vP4V1fwe1pPEX7Kvw71hfMzceHrTzN4wd6xKr/wDjymgD0eiiigAooooAKKKKACii&#10;igAooooAKKKKACiiigAooooAKKKKAPxP+CPij4m/GL/gvBdab+0ikWlan4KmvbjwR4ZkhEUflpvW&#10;O9Tkh3C4HykFRIwcHzBX7YV8Y/tYfCTVNRg8M/Hn4cQ29r8VPh9OL2ORbbzJNSsQytcWxGRnKrkZ&#10;4yqk7ggU/RXwo+JWgfF39n/w18QfDbuNO1a0WUwSgrLbSY+eKRSAyup4wwB6ZAzigD0SiiigAooo&#10;oAKKKKACiiigAooooAKKKKACiiigAooooAKKKKACiiigAooooAKKKKACiiigAooooAKKKKACiiig&#10;AooooAKKKKACiiigAooooAKKKKACiiigDH8RaSuvfD/XdDdgiajp81ozHoBJGyZ/8er5r/Yx12TV&#10;/wBhTRtOmjEcvh7VL3RmGSW/czE8574cfhivqyvhz9nK9TwX/wAFBf2nfgzeSpHMdVt/Fmi2canb&#10;BYXalANxJDMZEY8cgcEcZIB9x0UUUAFFFFABRRRQAUUUUAFFFFABRRRQAUUUUAFFFFABRRRQAV8G&#10;6dt/ZV/big8Ow25sfgR8S795bJlwINE1qR90gY8BEmZicnAyeWZsCvvKvMvjB8LfD3xk/Z/17wF4&#10;kh3Wt7GHtLhWKyWdynzQ3EbD5kdHwQykMOxB5oA9Nor5Z/ZT+JPiXxZ8HNX8DfESW2/4Wh4E1J9F&#10;11Y25uEjJEFwR2MkYUkc4PG5vvH6moAKKKKACiiigAooooAKKKKACiiigAooooAKKKKACiiigAoo&#10;ooAKKKKACiiigAooooAKKKKACiiigAooooAKKKKACiiigAooooAKKKKACiiigAooooAK+C/2rrXV&#10;fhD8fPht+1joFtNcaV4ZLaR8QLWAYEmkTnBuWGQpaJtpMj5KpuCglgK+9KzdZ0fS/EPhXUND1uxt&#10;9S0m+gaG6tZ1ykqMMEH/ABHIPIoAi0DXtI8U+CtL8RaDfQano2o2y3FpcwtlZEYZB9j2I6ggg8it&#10;evyt1H4B/tL/ALKHiLXPEn7N/jzTvFnwZDi4m8AeJIyzaXApLS/Z5f4EVcYUK2AmF8tT8vrn7LX7&#10;YXiv4/fHfxN4L1z4Van4atdKsFnXXrZS9jLJuIZA5Y55GMdQcZGGBoA+9qKKKACiiigAooooAK+G&#10;Phv+2hD8R/8AgrB8Qv2adN8A6oLLwtFL5/ieOXzLbfGqsNxHC784UHBJDcnbz9z1+bH/AATg8H2g&#10;+Gfxs+K93cSaj4l8V/E3WIJ7iZFzFDaXJgjjQgD5CsacHPK5z6AH6T0UUUAFFFFABRRRQAUUUUAF&#10;FFFAHw38RtCX4Q/8FV/hv8YtH0+4Gj/EWNfCXjCSGUJDFIgkeznlyQoUMzDgFmY88DK/cleC/tMe&#10;EZfGH7G/iyGzjaTV9JjXWNNIk2FZrVvNzn/dDjHvXd/CvxvbfEj9nPwb44tRIqaxpcdw4dApEmNs&#10;gwOg3hvwoA7+iiigAooooAKKKKACiiigAooooAKKKKACiiigAooooAKKKKACiiigAooooAKKKKAC&#10;iiigAooooAKKKKACiiigAooooAKKKKACiiigAooooAKKKKACiivCv2ifjAfgz+zdqniHTdPfXfGF&#10;3/ofhnRomXzb68cYRQCfug4JJ+UcZIBzQB4V+03431f4mfFPS/2TPhdq6W3i3XoFvPGWoIjEaPpQ&#10;dSwMikeXLKAwTkH5SVD7XSvrb4e+APDPwx+EejeC/Cenwado+nQLGoRMNM4ADSOe7tjJP0AwAAPF&#10;f2YvgtefDT4XXnirxtMda+L/AIvlOpeK9XuEHnK8h3raqcAiOPIXHXgbixG4/T1ABRRRQAUUUUAF&#10;FFFAEVxJ5NjNN8vyRluenAzXzF+x1odton7CWgPbWcFkNS1PUNQlSKMIGklu5dzkDuxBJPUk5719&#10;MX0bS6LeRKI2Z4HUBzhSSp6n0ryP9nqIw/sb+B4iiIRbS5VOg/0iU8UAezUUUUAFFFFABRRRQAUU&#10;UUAFFFFAFe7tbe/0q5sbuJZ7S4iaKaNujowIYH6gkV8i/saTy6V8FvHfw4vZMaj4N8Z3tg1vnIt4&#10;XbfEg54/i4r7Cr4i8AnSfh1/wWX+LHg6CVbJfiDoUPiWG2ZhuvLqAJFPJgckKpAz2G0dxQB9u0UU&#10;UAFFFFABRRRQAUUUUAFFFFABRRRQAUUUUAFFFFABRRRQAUUUUAFFFFABRRRQAUUUUAFFFFABRRRQ&#10;AUUUUAFFFFABRRRQAUUUUAFFFFABRRRQBWvLy10/SLq/vZ47aytoWmuJpDhY0UFmYn0ABNfC/wAK&#10;dFl/aL/bLu/2ivEH2xvAXhiSTTPh3psr7YpHVgXv2jBwXyPlY5xk7WwWB7f9p7xF4g1/VPBXwC8F&#10;tcRa744uh/bN5CP+PDSkJ86Q8ZAbaVypyNp4IJr6c8LeGdG8G/DvRvCvh6zjsNF0u0S2tIEUAKqj&#10;qcADJOSTjkkmgDeooooAKKKKACiiigAooooA5nxrM9v8G/FtxE5jki0W6dHBwVIhcg151+zndQXv&#10;7Evw7ubZi8T6afm9SJXDfqDXc/EZgn7PnjtySoXw9ekkdR/o715z+zEqr+wT8Mgn3TpORn3lc/1o&#10;A94oor8s/jd8Jv2pvhj/AMFIfEH7Uvwj8R33jjwQmjRrq3ga61BsXECkedFFGWCbgEVkJXgDG9Pv&#10;IAfqZRXiPwN+P3gH4+fCyDxB4QvWt9SjjA1bQrwGO90ubjdFLGwDAgnGcDqMgHgdj4s+KXw78CeK&#10;/DuheMfGWgeHdY165Fto9ne3SpLdyHOFVf8AgLHJwPlbng4AO9ooooAKKKKACiiigAr4y+NNtH4a&#10;/wCCov7Mvj6K1hubzUxqHheR2GDDDKokJz15YrwO6ivs2vjP9sprfRvCXwa8bSyPFLonxH05ImUk&#10;EGdimePcAfjQB9mUUUUAFFFFABRRRQAUUUUAFFFFABRRRQAUUUUAFFFFABRRRQAUUUUAFFFFABRR&#10;RQAUUUUAFFFFABRRRQAUUUUAFFFFABRRRQAUUUUAFFFFABUc00NvaS3FxLHBBEheWWRgqooGSSTw&#10;ABzmpK8H/aW8UP4W/Y18XzW921nqOpQrpli6rktJOdhUfVN9AHn/AOzzHJ8Q/jJ8TPjxqSFk1PUX&#10;0bwyJF2mKwtyBuxjHzHb8w67Wz1r64rhfhl4Rg8B/s++D/CEEAt/7M0uKGZA24ebt3SnPfLlz+Nd&#10;1QAUUUUAFFFFABRRRQAUUUUAcP8AE7H/AAzZ8QskKP8AhGr/ACT0H+jSVyP7PEMNv+xL8NYrdmaI&#10;aLHtLDk5JJ/Wuo+K2z/hl/4jiTbtPhi/B3HA/wCPaSsL4DAj9jX4aggqf7Bg4P8Au0Aet180ftH/&#10;ALVvwo/Zj8FWV5471N7nxHqat/YfhuxHmX+psGC/u0AJ27mVS2DgsOOuPpevHPiF8AfhJ8VPiv4L&#10;8bePfBumeIvEnhWUvot1cruMOTnaR0K7sNj1AoA/NLQfhZ+0V8cvFmpfH3wN4Uj/AGfdQ1CAvZWA&#10;uxa3V7j5QTsZgGcHduJC8nkHKin+zZ8JP2cvHX7Viah8ddT1XWv2kfD+oZg8M+LtTkAgkV/lmjgd&#10;trN5igqQAdyj7xyB+zYACgAAAdAK+cvH/wCyn8F/iR+1n4H+NviLw3IvxE8Lvmz1GynMH2pQCFS4&#10;AH70Lk7c8jc2DzQB9HUUUUAFFFFABRRRQAV8n/tlxWj/ALI9hNeor21v4s0yZsjOMTHB/M19YV8l&#10;ftqEn9iaSJRmSXxFpyIN2Bkzjr7cUAfWgIZQykMpGQQetLUcSslrErBFZUAIT7oOO3tUlABRRRQA&#10;UUUUAFFFFABRRRQAUUUUAFFFFABRRRQAUUUUAFFFFABRRRQAUUUUAFFFFABRRRQAUUUUAFFFFABR&#10;RRQAUUUUAFFFFABRRRQAV8x/H+xbxR8WfgX4Elt/tmman4pa/v4QTlo7NFkOcdtrNk19OV8sXqDx&#10;B/wV10VY2wvhbwNLLKpf+OeTZkDsdso/KgD6nooooAKKKKACiiigAooooAKKKKAPJ/jreR2P7HHx&#10;LuZmZIh4fuUdl6gMhU/zp3wMEY/Y7+GohEgi/wCEettm9gxx5Yxkiqf7QVq95+xN8T7aMZZ/D9x2&#10;zwFyf0FX/gfLBN+x38MXtlZYR4as1APqsKqf1BoA9TooooAKK/NnxL/wUB1/Qv2yPG3wq0n9mX4s&#10;+MYvD961sdV02NI4ZQu3dIGkwpHzfdB3cHrgmvTfD3/BQD9nbUPHsPhTxZrWu/C7xLIEVLXxhpMt&#10;hHNI2B5cMrDbMckDK+ozjIFAH2zRWFoXinw14os3uPDfiHRdfgQKZH069jnCbsld2wnGcHr6Gt2g&#10;AooooAKKKKACvjj9uE3h/ZJ8NQWMcEs0/j7R4mWaTYpQznec4PIXcQO5AGRnI+x6+Uv2pIn1ST4I&#10;+GgIpF1P4i2O6KVfkbZu5J9BuoA+raKKKACiiigAooooAKKKKACiiigAooooAKKKKACiiigAoooo&#10;AKKKKACiiigAooooAKKKKACiiigAooooAKKKKACiiigAooooAKKKKACiiigAr5N+GC3es/8ABTj4&#10;+eIZIfKtLCwsNKj56kKDkfXyia+sq+V/2d75Nb+NP7Q+vRbjDN40NpE/ZlhVwMf990AfVFFFFABR&#10;RRQAUUUUAFFFFABRRRQBxXxJtvtn7Ovj603BfP8ADl9HuPQbreQZ/WuB/ZpuZLr9hH4ZSzMHkGkC&#10;MsO+x3T/ANlr1zxBarfeAtcsmOFuNPmiJxnho2H9a8i/ZqDL+xD4DRyCyQXCZC4yBdTAcfhQB7pR&#10;RRQB594/+JPw4+EnhGbxT8QvE+h+DdJlfEl7fPs8wqvU4BZsKBzjgY9q8Of4h/sc/tIaS+k3HiH4&#10;U/Ei31KM2o+0hN1wpypiWRwrHuNob2rw39sr4d6B44/b4/ZWi+IqS6l8N7nWJ7M6fI3+j/b8EpLJ&#10;/d+RioJ7kdwMeJftVfs8fBD4P/GPwd43+F3wB1LWPGGkq2uXMekDy7RIYsoDI7MMsTkYZsDKkY6g&#10;A+t/2ff2Gfhx+zV+1R40+Inw18S+LrTRPEFoIf8AhE551NjaN8pZlIALAkEhSPl4AOFAr7arwn9m&#10;3432H7RH7H/hX4qWGkXWhDVIiJ7Kc58qRcbtp7qcgj0yRk4yfdqACiiigAooooAK+Rf2hZpbv9r/&#10;APZZ0S1YySnxfNfXMSvgiKKJTuPqM/1r66r5F8SLJ4g/4LK/Du0t2jubTwx4GvL69jC5MEs8hiQn&#10;8GH5igD66ooooAKKKKACiiigAooooAKKKKACiiigAooooAKKKKACiiigAooooAKKKKACiiigAooo&#10;oAKKKKACiiigAooooAKKKKACiiigAooooAKKKKAGsypGzuwVVGWJPAFfIn7FXmz/ALKGu6rOm2XU&#10;fGepXBbbjcN6KD7/AHa+m/F9w1n8JvFF2pw0GkXMgPusTH+lfP8A+xtFKP8Agn14LvJRH/p0l1co&#10;U6ENO4z+amgD6iooooAKKKKACiiigAooooAKKKKAM7WIGuvCWqWyEB5rSSNSTjkoR/WvGv2Z4xF+&#10;xF4HiDh9iXSlg2c4vJ+9e6sqvGyOoZWGCCMgivHfgBZ21h+yZ4WtLQKLeN7sJjHP+mT+lAHsdFFF&#10;AHzr+0/8Krj4rfs0/ZtKjkk8T+HtWtdf0RYiVeWe1kEghDDnDgEFR97gHg15l47/AGg9A+JH7Kmp&#10;+EfAcOq6p8UfEenf2afD0OnymXT5ZRsmMxICqiKX5ySeOOuPteq0VlZwX9xdQ2ltDdT48+ZIgry4&#10;4G4gZOPegDzX4J/C/Svgx+yr4H+GWjKv2PQdLjtS4O7zHA+dtxALc5AJ5wBmvU6KKACiiigAoooo&#10;AK+U/hbBZ+If+Cj/AMf/ABtbtLu06Cw8O7X6ZjQvJj23L+tfUV9e2um6JeajfTLb2VrA89xK3RER&#10;SzMfoATXyn+x3Y3t38AfFHxB1WEjU/Gniy+1T7QZC32i38zy4W59lb86APraiiigAooooAKKKKAC&#10;iiigAooooAKKKKACiiigAooooAKKKKACiiigAooooAKKKKACiiigAooooAKKKKACiiigAooooAKK&#10;KKACiiigAooooA474iTi2+AHjm5JUCLw9euSegxbua8g/ZEUr/wTd+E7Eoxk0p5cocr888r8e3Nd&#10;n8fdTXSP2LPidfOJSo8PXMREf3v3iGPj/vqq/wCzxokPhz9hv4VaPbxiK3g8N2rRIP4VdA4H5NQB&#10;7LRRRQAUUUUAFFFFABRRRQAUUUUAFeRfAdIo/wBlHwmkD74gtxtP/bzNXrtfP/7NF5c3f7MUazxm&#10;KC31q+itEx0i89mH6s1AH0BRRRQB+en7dnjH4vweJvgF8I/hN4uuvh3efETxY2l3niK3UGWNVgeX&#10;ykJ4UtswSQRh84JArw3xLB+3v+xt4Q1Xxdp/iKx/ap+HFvD5lxpOpK8eo2HAGUaNQXUHzGwqDO5R&#10;ljhT9f8A7anw/wBW8V/skr4v8LQ3c/jHwBqcXiXSorXb5twtuweaBd3yjzIwVJJGBk5HWvf/AIX/&#10;ABF8N/Fj4DeGvHnhfUrDVNK1awinL2kokSN2RWeMn1UnHPUYPQg0AeUfstftFWH7R/7ONt4qk0W5&#10;8J+K7ZvJ1zw/dxvHNZSc4O1wGCtg4z1Az0IJ+lq/Oz4czyWv/BxR8b9H8LwWUfhhPhtpD6tDasqw&#10;wXHmzgsEXgSFgqtgZ456cfonQAUUUUAFFFFAHzX+1t4yn8HfsPeJ/sMkseq67JDoWntHnPm3T+Xj&#10;jsV3j8a9c+GnhKDwH+z94O8HwQrbrpOkw28iK2QJAg8wg+7lj+NfLvxXjf4of8FTvg58N45BLoPg&#10;y2l8U67Go3KZSNtvFKh4ZG+UjPQkdelfbVABRRRQAUUUUAFFFFABRRRQAUUUUAFFFFABRRRQAUUU&#10;UAFFFFABRRRQAUUUUAFFFFABRRRQAUUUUAFFFFABRRRQAUUUUAFFFFABRRRQAUUUUAeEftOoZP2B&#10;viiocof7GY5HXh0Ndr8JESP9lX4aLGpRf+EV08hSeRm2jNcj+0mSP2F/iWQpc/2SeAM/xpXa/C3J&#10;/Zk+HO45b/hF9PycYz/o0dAHd0UUUAFFFFABRRRQAUUUUAFFFFABXkfwKWyT9l/w8lhOtxAs12PM&#10;HUt9rmzn3zXrlfOn7LaL/wAMpQzxE+Rca3fyxAjG1TcMMfmDQB9F0UUUAMlijntpIZo0mhkUrJG6&#10;hlZSMEEHqDXxNrH7EPhaw8aa54h+DfxQ+KPwI1PWLprm/j8MamHtN7Hc5itpg0cRcli5VfmLEnnm&#10;vtyigDxD4LfAbwh8E9B1caNPqOu+JNYuPtGteINVk8y8vn7Zb+FRjhR7dgoHt9FFABRRRQAVk69r&#10;eneGvBOreINXnFtpmnWklzdSEjhEUscZ78YA7nFa1fjH+25+1HrviX9rKf8AY50/TZPC+gasLb+1&#10;dduWeKXUYTIvnW0IDDIdN+GU5XAcZxgAH13+xtBffES18eftOeJtFbTfEHxAv2h0cyhvMGjW8ji0&#10;wTghHUhwjDchyp5zX3DWL4c0HT/C3gHRvDmlRLDp2mWUdrboqhflRQoJA7nGT7k1tUAFFFFABRRR&#10;QAUUUUAFFFFABRRRQAUUUUAFFFFABRRRQAUUUUAFFFFABRRRQAUUUUAFFFFABRRRQAUUUUAFFFFA&#10;BRRRQAUUUUAFFFFABRRRQB5B8f8AS7vWf2LfiXYWK77ptCmkRc4z5Y8w/oprZ+D99HqP7Kfw3u4s&#10;bW8NWSkAg4ZYEVhx6EGup8U6c+r/AAz8RaTGC0l7plxboAeSXiZR/OvD/wBlDVYtS/YZ8IW6SNJL&#10;pj3OnzluoaOd8A/8BK0AfRtFFFABRRRQAUUUUAFFFFABRRRQA1mVI2djhVGSfQV4r+zt5DfsgeFZ&#10;LZPLgklvXRSOQDezmvUPE92bD4a+Ib8J5httMnmC/wB7bGzY/SvHvgfqmkeF/wBgPwnretXsGk6P&#10;Z6bNd3dzcvhIUM0rkk/j06noKAPfaK4zwB8RfA3xU+GVn4z+HXinRvGPha7d44NS0y4EsTMjFXXI&#10;6MCCCDg12dABRRRQAUUUUAFFFFABXyR+1p+zfoPxv+Amp6lpekabD8V9DhN94V1o22+aG5iBZFwO&#10;X6cDqTgZAJz9b0UAfM/7JXxnHxv/AGK/DXiLUX8rxjpytpPimykl3y2t/bsYplYnlvmRhvxhyGIy&#10;K+mK/NW3sZf2XP8AgtCTbRTWnwe+OCEvsUi20/XYU79FXzI1AB4VFjxy0tfpVQAUUUUAFFFFABRR&#10;RQAUUUUAFFFFABRRRQAUUUUAFFFFABRRRQAUUUUAFFFFABRRRQAUUUUAFFFFABRRRQAUUUUAFFFF&#10;ABRRRQAUUUUAFFFFABXx/wDsvXNv4a+Inxv+EhlKy6B4tmvbOOUYkkguDneP9nKr/wB9V9gV8X/F&#10;WRvhV/wUt+FfxQiijg8O+M4D4W8SSoxX99962mlY8BB8oA77e3WgD7QooooAKKKKACiiigAooooA&#10;4v4i6t4s0H4EeLda8CaDbeKfGNjpc0+j6RcStHHezqpKRsygsASMfKCfQE1+fPwt/wCCkXh8X9t4&#10;b/ae8Cat+z54qKfPe6krHSZWycBJjkA7edpJbg/LgZr9Oq83+Jnwj+Hfxf8Ah9feGfiF4W0rxFp1&#10;zA0Ja4gUyxAg8o5GRgnOORnqDQBU8f8Ai3RJ/wBj3xj4t0rUrbUtGm8N3UlpeWjh0l3RMq4I/wBo&#10;gH0Oc9K+Hf2qbnVdM/4IU+FfAOiqbnV/HltpPh8IsZd1jv2QyShRyRHvDnpwpGQCSPmLxtpXxB/Y&#10;s0vxR8AdO1e/8SfCXxbF53hptQczGzjGA0CMclSNmNpJOBjlQmPs+a8sfid8XP2O/C9lvhj0bS/7&#10;fv4LpcZW3gSJVZecEtExGeoZTxQB9Ffs1fAfw3+zd+x/4X+Ffhhrqa2sEae9uLibzHuLqXDTSE9O&#10;W7AAegA4r3miigAooooAKKKKACiiigAooooA8J/aM+ENj8Zv2YdX8OPbxvrtk6anoE5UFob23YSw&#10;kH/eUfjtPasf9lj4uXXxf/ZK0fVNeUW3jjR5H0jxRaEtuivIDsdvnAdkbGRIVAfkgYxX0dXweLKT&#10;4Cf8FdUmsYBb/Dz4zxn7YqqQkWuRBVRgB95pEGCScKoAA5oA+8KKKKACiiigAooooAKKKKACiiig&#10;AooooAKKKKACiiigAooooAKKKKACiiigAooooAKKKKACiiigAooooAKKKKACiiigAooooAKKKKAC&#10;iiigArxf9oH4Wn4v/steIfCFrObPXNq3uh3S4zb3sJ3QuM8ZzxzwN2T0r2iigDwf9nP4m3HxO/Zo&#10;0y91lWtvGOkO2leI7WRsyR3cPysxyckOAG3EDJ3Y6V7xXw98TDJ+zT+1FffHO1Xy/hV4okRPHsSv&#10;hbGVQQL0gnaB/EW9mBKgivtTTdSsNY8P2Wq6Xdw32nXcKzW1xC2UlRhkMD6EGgC7RRRQAUUUUAFF&#10;FFABRRRQB8+ftJfBa0+NH7Ptxp0ESDxdpLG+8OXDMBsuFAOw54w4AHbnbzjOflL9hXW/iF8SvjP8&#10;UPHnxO8Kal4S8QeG7e38JLZX1o0YYwKu6WBmRd8f7vaHAG7r3NfphRQAUUUUAFFFFABRRRQAUUUU&#10;AFFFFABXzb+1X8P7rx3+yPqtxo+6PxN4ZuI9e0iSNtj+ZbHzGQN1AZA2QPvYA5r6SpsiJLC8cqLJ&#10;G6lXRhkMD1BHcUAcZ8OPF8Hj34EeFPGMACrqumxXEigYCSEYkX8HDD8K7Wvjz9mmWbwR8a/jR8Dr&#10;+SVF0TXDrHh6GVtzNp11ghs9gG2jHv8AWvsOgAooooAKKKKACiiigAooooAKKKKACiiigAooooAK&#10;KKKACiiigAooooAKKKKACiiigAooooAKKKKACiiigAooooAKKKKACiiigAooooAKKKKAMnXtC0jx&#10;P4N1Pw/r1hb6no+oW7QXdrMuVkRhgj69wRyCARyK+AvDnjW+/Yz+OWifCPx7c6le/AjxDdeT4J8S&#10;XHzposrMAtnO/wDCpLALngsRjDOqyfonXEfEb4deD/iv8H9Z8C+OtGttc8OanAYp4JkBKkggOhIO&#10;GGTg+5BBBIIB2kUsU9tHNDIk0Miho5EYMrKRkEEdQR3p9flVB4u/aX/Yr+IqeGfFemX3x1/Z0kyu&#10;i67CCNT0X722Gdjnem0KFPLDByGyZa9n/ZX/AG5vDn7UH7QfxJ8Aab4G8ReEb3wtEk6y6gVZbiNn&#10;KZ+XkZI3AkLlWXvQB93UUUUAFFFFABRRRQAUUUZx1oAKKo6nqNno/hvUNX1CXyLCxtpLm5k2ltka&#10;KWY4HJwATgVT8OeItD8XeB9L8S+GtTtdZ0HUYBPZXts2Y5kPQj/A8g0AbVFFFABRRRQAUUUUAFFF&#10;FABRRRQB8Y/F6BPh/wD8FN/gX8VN80Wl+IIbnwnrCRsEi3ygPbzTMf7p4HPr7EfZ1fPn7UHhOTxV&#10;+xr4mlsoWm1nQdmuaWA2MT2p35Pts316Z8NvF0Xjz4BeEPGMLxv/AGtpUNzL5YwokKjzAPYOGH4U&#10;AdvRRRQAUUUUAFFFFABRRRQAUUUUAFFFFABRRRQAUUUUAFFFFABRRRQAUUUUAFFFFABRRRQAUUUU&#10;AFFFFABRRRQAUUUUAFFFFABRRRQAUUUUAFFFRTzw2tlNc3MscFvEheWSRtqooGSST0AHOaAPkD9r&#10;Dx74iOjeG/gV8Obe11D4j+PpPKCSSbTY6csii4uuhHAyBnjIwdoIYe2fCL4OeDfg58MNP0Dwzptq&#10;L2OALf6q0Ki5vXOCzO/XaWGQucD3OSfl/wDZl05fjF+1t8UP2pNatpHje6l8M+ChMGX7LZW7lZmV&#10;WxguwGXUASLtPO1SPvigAooooAKKKKACiiigD8sfjJ8dfid4W/4LZ+F9P0fxJeH4XaJaW9jr2gxH&#10;93N9qCEylcYZlJZQT7H+FcSf8FFLTx94r+K/7OPgT4e+KtS8Na7N4kfUII7J5Ab54lysLhHXchK4&#10;wcj2Nbf7WXhrxj8Jv2wfCv7TnhPwdL8RvC4t1s/GugxWf2ieNYtoiuYlA52gY24LEkkchUfjPg34&#10;u8U/tjf8FWtB+Mr+CfFfgb4UfDXRJbbTU1m1eB9Rv5yjEqrqpPllfvFBkO6g/ISwB738L/2yPAWq&#10;ac3w5+Pdxb/DD4r2vnWOo6Pr0YhTVBGCHmhHIZGX5iBwM4O05Rec/YA+IUGu+Fvjf8MtM1uLxN4Z&#10;8AeOp7PQNVjk3LLaXINwIlAACLEzNGF6/KSTknH038Y/2cfgx8etBjsvih4F0bxHJDzb3rwhbmA4&#10;xlZAM5xkDOcAnGM1o/Bb4E/DH9n74SR+C/hb4bh8P6MGDzMXMk9ywzhpZDy7AE8n1J6kkgHr1FFF&#10;ABRRRQAUUUUAFFFFABRRRQBVvbO21HRrvT72JZ7O6heGeNujowKsPxBIr5h/ZJuL3TvgN4l+Huqz&#10;o2p+C/Fd9pPkDrFB5nmRZI4Odz8+1fVFfH/gS7k8If8ABWv4t+Dml+z6T4q0G016yikT5p7lPkmK&#10;tjoAz/lzkigD7AooooAKKKKACiiigAooooAKKKKACiiigAooooAKKKKACiiigAooooAKKKKACiii&#10;gAooooAKKKKACiiigAooooAKKKKACiiigAooooAKKKKACvmb9rzxlq3g79g3xkfDjiPxTrsa6Hor&#10;NGXX7TdZQbgCCV2784IPuOtfTNfF3xqsLb4mf8FHfgN8N5L6eKw8MyzeLNTghOY7oojxxwTL3XOG&#10;HTnae2CAfRnwj8FW3w6/Zn8EeC7W2+yDS9JhimiyDtlK7penH32avRaKKACiiigAooooAKKKKACo&#10;YLe3tbVYLWCG2gUkrHEgVRk5PA46kmodRlu4PD9/NYQLc30du7W8LHAkkCkqp9icCvwp+B/wR/aT&#10;+Plj41+P3g39pHxL4Z8e2vjLULKLStQlEthi1vZV8kwqAQGQbN+9WOcluMUAfvFRX5xeAf26Lrwn&#10;8dI/gp+1X4Ut/hd8TQyRWl/Y3P2nTdUGFHmo+FPfcflH3vlQrhj+i9vcW93YQXdrPDdWs0ayQzRO&#10;HSRGGQysOCCCCCOtAE1FFFABRRRQAUUUUAFFFFABRRRQAV8t/Ee3i0P/AIKU/ArxY4En9q6dqOhM&#10;oX5k+USK2fTc/wChr6kr5Y/acF9pl78FfF+mR+de6T4+tIthbCtHOCH3H0wn60AfU9FFFABRRRQA&#10;UUUUAFFFFABRRRQAUUUUAFFFFABRRRQAUUUUAFFFFABRRRQAUUUUAFFFFABRRRQAUUUUAFFFFABR&#10;RRQAUUUUAFFFFABRRRQAV8g/Bd7Pxx+3/wDHr4kIQ40yWDw1ZMo3RskXLure5jXOP7xr6g8Va5F4&#10;Z+GfiHxFN5Zj0zTZ7sq5wG8uNnx+OMfjXgn7JPhYeHf2NNJ1GTeb7xLfXOuXW/lgZ5DtGe42qpHp&#10;nFAH0zRRRQAUUUUAFFFFABRRRQAV+ZMWp6z+w7+0b8R57jwN4v8AGfwR8b6qdYsbnw5prXcujXTn&#10;95CYYlLtuZpHJwSSWYlRgH9NqKAPxN/aD+HXiX9vEJqHw0+Dmt+EF1CKO1uPFXiuB4AI0IO8QvsK&#10;uq7QEJByAeeh/Xr4aeDh8PvgF4R8F/bHv30fTIrWS4di3muo+ZgTzjcTjPOMV3FFABRRRQAUUUUA&#10;FFFFABRRRQAUUUUAFfMv7XUYi/Yj1zXGlmgXQ9QstSZ4vvAJOinH4Oa+mq+bv2vlZv8Agmt8Xdil&#10;3XRQwUdTiaM/0oA+g9M1C31fw1p+q2m/7Le20dxDvGG2OoZcj1wRRXL/AA0mNx+zl8P5zgmTw3Yu&#10;cdObeM0UAdtRRRQAUUUUAFFFFABRRRQAUUUUAFFFFABRRRQAUUUUAFFFFABRRRQAUUUUAFFFFABR&#10;RRQAUUUUAFFFFABRRRQAUUUUAFFFFABRRRQB83ftZ6+uhfsNeLIhLJDc6vJb6XbOnUPNMo/VQw/G&#10;vcfCWir4b+Fvhvw8gULpml29p8vT93GqE/pXzH+1zFDrHh34QeEbqVYrTV/iBYmU4yx8tiQB+L5P&#10;0r68oAKKKKACiiigAooooAKKKKAPAf2l/jxpn7On7KWrfEa/0q6168W5hsdJ0y3Ul7y8nbZDHxzg&#10;tx9SASoO4eEfs4/tt2fxP1yHwX8YvBtz8FfiZNEstpp+oSA2eoq3/PvNkhiM4IJB6ZC7kDRf8FHZ&#10;o7T9gPRL97BdQNt8QdDYKwyI83OPMPB+5kN/wHt1r2D4sfs9fD/9pH9nLwna+MLCKDXLK2tNQ0PX&#10;LVNlzptwirIjxlSDgN/DkDBI6EggHgv/AAU7PxAtf+CbZ1f4d+JdS8NatY+JLGSWezuTbkJ5mS7y&#10;A8IgDFhyGBIIPQ/avwq/tk/s0+An8Q6vLr2tyaDayXmoSY33DtErFmPc88nqTyetfk9+0L8T/if8&#10;JP2CfiT8EP2pPDtz4s8P6pbPYeG/Hmj200kU9uNpUT7EJSQD5d2RjIJI3iNf0Y/ZM8bH4if8E4Pg&#10;74vaKaA33huDEco+ZVQGNQfX5VHIoA+iKKKKACiiigAooooAKKKKACiiigArxP8AaQhE/wCwn8U4&#10;yrOP+EfmbAHPAB/pXtlec/GGJpv2TviZGhVWPha/ILLkcW0h6fhQBU+CU63P7HvwwmRg6nwxZAEN&#10;npAg/pRXPfs0XAuv2CfhVOGDA6BEMjocZH9KKAPcqKKKACiiigAooooAKKKKACiiigAooooAKKKK&#10;ACiiigAooooAKKKKACiiigAooooAKKKKACiiigAooooAKKKKACiiigAooooAKKKKAPkf9pdLS4+N&#10;v7NFneWzXEU/xAiXgkbT8nXHavrivkb9qJLq2+IH7POuwwvPBp3xBt2mRPvNu24A/wC+TX1zQAUU&#10;UUAFFFFABRRRQAUUUUAfLX7ZPwh8bfG/9gnxR4E+HN5pFl40luLe60uTUh+58yKQNgnopIzhiCB1&#10;w2Np+iPC9hdaX8NPDumXwjF7aaZbwXAjbKh0jVWwe4yDTPE3ivw14N8NjWPFeuaZ4f0szpALq+nE&#10;UZkc4RMnuT/U9Aa3IZori0iuLeWOeCVA8ckbBldSMggjggjvQBna1oWi+JPDs+keINJ0/WtMmGJb&#10;W9t1ljb32sCM+/UVY07TdO0fRLbTNJsLPTNOt02QWtpCsUUS9cKqgAD6V4tqf7TPwK0nXtc0q6+J&#10;Hh9tV0hXN7aROzOpQcqDjax9MGo/gH+0f8MP2j/AGq6/8N9We8XTL+Sy1C0uE2T27qxA3L2BAyPY&#10;g9CpIB71RRRQAUUUUAFFFFABRRRQAUUUUAFed/F24S1/ZU+JU8hwq+F78de5t5AP1Ir0SvCv2m79&#10;tM/YG+Kl6pwyaHIo4z95lX+tAFb9lmxutN/4J5/CWzvY3iuU0CNnVjkjczMOfoRRXoPwqhW3/Zh+&#10;HMKqFCeGLAYxjn7NHn9aKAO9ooooAKKKKACiiigAooooAKKKKACiiigAooooAKKKKACiiigAoooo&#10;AKKKKACiiigAooooAKKKKACiiigAooooAKKKKACiiigAooooA+YP2tlnt/2XrHXbXctzoviSyv0k&#10;UcptZlJ/8fH6V9L2tzFe6XbXkBLQTxLLGSMEqwBH6GvG/wBo3SZNa/Yg+I9jFA9xINKM4VOoETrK&#10;SPoEJ/Cuq+E2qw63+zB8PtUgl89J/D1pufOcssKq3P8AvA0AehUUUUAFFFFABRRRQAUUUUAfHf7e&#10;nwmf4y/8EuPiZ4WtYBc6naWY1XTo2cqvn2+XVmI5Cryx68LjBzXIeFP2mvBfw+/4I2+DPiTrvi7R&#10;59UXwtHBp8NtOJ5p7nBjgRIxlm/gwMfN8oAJZQfuu8tLbUNJurC9gjubO5haGeFxlZEYFWU+xBIr&#10;4L8Hf8E5PgF4R+OjeMSfFGvafDqEt/pnh3UtTkl06xnkcu7pETtB3M5yqqRuIzgkEA+a/wBkv9hP&#10;w14+/ZQn+I/xlsNY0nxt4w1O61hILWdVe2WeRnHmblJYjcEx8vEeejDHffsraHp/7Pn/AAVn+Ln7&#10;PVrAslhqWi2utWWoZCtdO4kPzLj7yxQjOCfvAcAZP6nxRRQW0cMMaQwxqFjjRQqqoGAAB0AHavzq&#10;+I37G/jzxL/wXG+H37VPh3x9Y6d4c062trbWNFMUiTSRQI6sm8Nh1csp2lcBl57EAH6MUUUUAFFF&#10;FABRRRQAUUUUAFFFFABXyx+2Xrf9kfsHeIbNYvNk1rULLS4wBk7pZ0I/9Ar6nr5A/aln/tv4gfAD&#10;4bHyZLfxD46hnvEON6xWy7iw/wC+z+XtQB9S+G9Ok0j4eaDpMu3zbLToLd8HIykaqf5UVtUUAFFF&#10;FABRRRQAUUUUAFFFFABRRRQAUUUUAFFFFABRRRQAUUUUAFFFFABRRRQAUUUUAFFFFABRRRQAUUUU&#10;AFFFFABRRRQAUUUUAFFFFAGR4g0sa54E1vRWZUXULCa1LMMgeZGyZP514H+yZq6aj+xXoWniNo5N&#10;EvrvS5Nx+80czNnHbhwMe1fSdfKX7OjtoPxk+Pfw9ZDaW2m+Ln1DT7d1wxhuQTvB7ghE/P3oA+ra&#10;KKKACiiigAooooAKKKKACivnv9qP4kXnwt/Yu8VeItKu7iw1248rTtKuYUDGK4ncIre3G7BHIOPq&#10;PjzwNf8Axj/Y+uPD2ufEzx94g+LXwT8U2sc+oX+qRK19oN9Im8gMoVfLOeFIHRuTx5YB+o9FfCnh&#10;3Qfj18f9fX4rWnxg1r4P+A51dPDPhzSLWKf7VEr4E91vAJJIOMMDycjGzHp3hr4reMPh/wCM4vBn&#10;7QTaTZS3t2IfDvi+xjEen6mDn5ZucQTA4GMAEYJx1IB9O0UUUAFFFFABRRRQAUUUUAFFFFABXxvr&#10;FqPHH/BaDw1EixyWHgDwdJc3kcoz/pF0cRMvuA4/nX2HcTw2tjPdXMscFvDGZJZHbCooGSSewAGa&#10;+M/2S7abxd4w+NXx0u1l8vxj4pkg0WOZtzwWNsNiqpwAUZvmB9j0HFAH2jRRRQAUUUUAFFFFABRR&#10;RQAUUUUAFFFFABRRRQAUUUUAFFFFABRRRQAUUUUAFFFFABRRRQAUUUUAFFFFABRRRQAUUUUAFFFF&#10;ABRRRQAUUUUAFfI9w83g7/gsHbTPKzad468I+SfMbEcc1t90DsWIiA/4HX1xXyV+1es+g6D8Lvih&#10;ZxyT3HhHxfbyyxqODBMQshY5+78q5+tAH1rRUUM0VzZxXEEiywSoHjdTkMpGQR7EVLQAUUUUAFFF&#10;FABRRRQB8k/tvfDvVfiR/wAE8vFen6HAbzV9HurbXrO1BI8+SzlEyrkdACoY+ynrXyJqH7QNp+2F&#10;8DvBPwQ+EunXd1qkttF/wllzdxeWNPe3iw0TbvuMSCSrgMDgY45/XGuW8PeB/B3hO+1G68MeGNC0&#10;C5v5DJeS2NkkTTH3Kjp7dPagD8cvCfxZ/aH+GXjLw942g1DWvE3wf8IXx0Xxp4fiDFbGLO1ZgoyA&#10;Rg9R0bI5UK36veJdC8A/tB/su32kyz2Gu+Ftf0/NvdwOHa2kZMpKpVspKhYHAIIOQepr5UjvYfhV&#10;/wAFuNX8E6oI5/Avxk8LNew2c0e+3GoW77JvMByHaYSbVQjAUOc8kV6Xp37HPgDwd4u1/XPhP4q+&#10;IfwpvNXl8y7tNE1yU6euSWby7ZyVjLMdzFcbm5OTzQBzn7DHxE17xN+zt4r+HPi/UrnWfFnwy8Ry&#10;+Gr2/uJN8lzCgD20jtgAsYShOOBnaPu19t18+fs+fs6eEv2ePCfi6z8O6lrOu6t4o1x9Y13VdTnL&#10;y3U7DaOCSFVVAAC4FfQdABRRRQAUUUUAFFFFABRRWLrPiPw/4dsxca/rek6NCVZla9uki3ADJxuI&#10;z+FAHy1+2x8RNS8H/scz+E/C2otp/j/x9ep4b8OtEUM0ck/Es6I5AkEUe52TOSu7APSvf/hV4A0z&#10;4Wfs4+DPh5o8MEGn6DpUVmiQDEe5RlyowMKWLEDHQ18M/CsS/tYf8FMLr493Vte/8Ke+G3naR4Gg&#10;u4sR32pBys96o7lCCqNjK5kGWSRGP6TUAFFFFABRRRQAUUUUAFFFFABRRRQAUUUUAFFFFABRRRQA&#10;UUUUAFFFFABRRRQAUUUUAFFFFABRRRQAUUUUAFFFFABRRRQAUUUUAFFFFABRRRQAVwfxR8IR+Pv2&#10;efGHg91LPqemSRQAOF/egbouT0G9VrvKKAPAP2Y/GUnjT9jfwvNeXC3GsaOH0bVCowEntj5e33+T&#10;Zk+pNe/18j/D630/4Tf8FC/G3w6ghkttI8d23/CRaMgH7uOaPcJ41A4UH5zjrhF9a+uKACiiigAo&#10;oooAKKKKACiiigD5F/aj/Z58U/GbxL8GvF/w/wDFVj4N8b+AfFsWqQXk9vvE9uw8uaItgkfIz444&#10;3EjkAH66oooAKKKKACiiigAooooAKKKKACvxp/4KKfs5fFbWfj3pXx68J3XiPxX4F03T1TxB4Usd&#10;QMAUIu0yKg/1uVHIYhckcrg+Z+y1Q3FvBd6fPaXUMVxazRtHNFIoZZFYYKkHqCCRigDxH9mjWvAf&#10;iL9hj4ba38NrS0sPCd3o0L28ECBAj7QHyOoJYE84OCOB0r3SvgX9kh5Phn+1T+0J+zZOJlstB1df&#10;EvhxHcuRp9+zHcSehMokARSQqqvTIFffVABRRRQAUUUUAFFFFABRRRQAUUUUAFFFFABRRRQAUUUU&#10;AFFFFABRRRQAUUUUAFFFFABRRRQAUUUUAFFFFABRRRQAUUUUAFFFFABRRRQAUUUUAFFFFAHyN+1r&#10;YarongfwP8YfDkPma14G8QQXVwoX5ZLKR1ScORyVAxgerGvqnSdTtNa8LabrNg5lsL+1jubZyMbo&#10;5FDqfyIqDxBoeneJvBGreHtWhE+m6jaPbXKYGdrqQSMggMM5BxwQDXzN+y54pvLTQ/F/wW8RSRjx&#10;N4C1J7WLL/Nc2TOxilGeSASRnpyooA+sKKKKACiiigAooooAKKK5bxx4gufCnwa8VeJ7OwbVLvSt&#10;JuLyK0X/AJbNHGzheo44574zQB1NFfCv7Bn7Xmofte/s8+KvE+s+FbfwrrWg619huobWYyQSB08x&#10;ChPJwuASQOeMcbm+6qACiiigAooooAKKKKACiiigAooooA+I/jVJN8Mf+ClvwN+KFlLDaaR4qaXw&#10;t4mMmVj2kb4ZpG9QxCqMgZ5OcV9uV8uftkeEF8W/sFeKJVtvtd94eubXX7CHpuntJlkXntjk59q9&#10;28BeJE8YfBLwl4pR45P7V0i3u3KHgO8alxx6MSPwoA62iiigAooooAKKKKACiiigAooooAKKKKAC&#10;iiigAooooAKKKKACiiigAooooAKKKKACiiigAooooAKKKKACiiigAooooAKKKKACiiigAooooAKK&#10;KKACvz2/azF38APjv4R/bA8OWVxNpmnNDo3xLtbO2eWW80p2KpOQuT+4Zt24ghEDkKWbNfoTWVru&#10;h6T4l8H6loGu2Fvqej39u0F3azrlJUYYIP8AQjkHBHIoAi8O+INJ8V+BNI8SaFdx32kalapc2k6M&#10;CGRxkZwTgjoR2II7VtV+K3ifx78Zf+CanijVtBi0S7+LP7PGs6mJfCUZkzeaM0sir9hjQbQyKWCo&#10;AcgMibCoVh+xnhbXF8TfDXw/4jS0nsF1TTobwW0334fMjV9h4GSM4zjmgDdooooAKKKKACobm2gv&#10;NOuLS6iS4tZ42jmicZV1YYKkehBIqaigD89f+Ccenw6R+yv8TNLOlLp19bfFHXVlcxbHkj+2yGIH&#10;jO0Kcr2w3HWv0Kr4z/ZSjjs/jJ+1LpdvMfsdp8TZ0gt9uPIBjBx+PX8a+zKACiiigAooooAKKKKA&#10;CiiigAooooAxfEmjr4h+Hev6BI4jTU9Ons2cjIUSxshOP+BV8sfsMapLc/8ABPvRPD095cX0vhXV&#10;b3QDNcf61xbykBnJ5JO7Oe9fYNfCX7Hl5JZ/tF/tf+B1ESaZ4b+Jgi09QTvMc1qkzFsnGdznkY4x&#10;9SAfdtFFFABRRRQAUUUUAFFFFABRRRQAUUUUAFFFFABRRRQAUUUUAFFFFABRRRQAUUUUAFFFFABR&#10;RRQAUUUUAFFFFABRRRQAUUUUAFFFFABRRRQAUUUUAFFFeffFb4haR8Kf2dPGHxD1yeCDTtD0yS6d&#10;pmwhYD5QeRwWxn0GTQB8jfELToPj/wD8FVfCngK5sm1PwB8NbY6rrZMgMEt64/dxsP4sHarLyVK7&#10;vcffIAVAqgKoGAAOBXyl+yH4I1bQf2d7/wAdeKIpY/F/j7UW13URKSZFjcfuEfPcKScjghhX1dQA&#10;UUUUAFFFFABRRRQB8ffs1iVP2qP2s45IIoQPH6MjI2TIGhJ3N6Hkj6AV9g18mfACJYP2x/2q41j8&#10;tm8VWcrfMTktBJz7dK+s6ACiiigAooooAKKKKACiiigAooooAK+GP2ctHi0X/gpf+2CYruST+1fE&#10;NnqEkBxhWNskfH4Rj8WNfc9fFP7P6S/8PHP2rJJAJB/bFoEkC42L5f3c/maAPtaiiigAooooAKKK&#10;KACiiigAooooAKKKKACiiigAooooAKKKKACiiigAooooAKKKKACiiigAooooAKKKKACiiigAoooo&#10;AKKKKACiiigAooooAKKKKACvgb9q8av8Wf2oPgl+zZovGjalqq+IfGdwrkeXY2m50iDKRh2cKSjH&#10;Dxlhg8V97sypGzuyoijLMxwAPWvjP9mY3PxD+PPxl+OuoIxttT1c6N4d3YzHZ24AbjHUkJhhwRnr&#10;QB9kwQQWtjDa20MdvbQxiOKKNQqooGAoA4AAGMVLRRQAUUUUAFFFFABRRRQB8v8Aw2lWw/4KTftC&#10;aPGf3d3Z6RfkFQPm+zlTz9XNfR+sapbaH4S1TWr3zDZ6fZy3U/lrltkaF2wO5wDXzj4SMS/8FWvi&#10;ykW7e/hLTmn6YyCoX8cV9L3drb3+lXNjeQpcWlxE0U8T9HRgQyn2IJFAHy5+y9+118O/2rvDXinU&#10;/AFhr1nBoV4ttctf2xVJCw3Aq2BzjBwQDgj3x893uq/FbxZ/wctt4UsviJrWjfC7wh4FtNUu/D0M&#10;4EN9NcLKuChU7lJXLEMCCq4yNwr7S+DPwN+G3wC+GN34Q+GOhJoWiXOozX8se4MxklcuRuwPkUkh&#10;U6KDgYFfnd46+L1j8Of+Do7wvo2u6PHpWkeI/BcOmx6yYmzezspMab8bQsWZCck/fHQkbgD9bqK/&#10;PT9uXxZ+2Pa+GtH8I/sveAL26GpOFvfFljeobixPtERwgycsTnIGFYZFfZHwlsPGumfs1eCbH4ja&#10;gmqeOYtJiGtXKknfORlsk8kjIBOTyDyepAPQ6KKKACiiigAooooAK+Pv2e/Pf9uD9rOVpkeD/hKL&#10;FVTHKkQSDH8/zr7Br5d+BOiNp/7UH7S2qBi0Oo+K4CuSPvJHIGGO33hQB9RUUUUAFFFFABRRRQAU&#10;UUUAFFFFABRRRQAUUUUAFFFFABRRRQAUUUUAFFFFABRRRQAUUUUAFFFFABRRRQAUUUUAFFFFABRR&#10;RQAUUUUAFFFFABRRRQB5X8btcbw/+yj45v4p4be5k0uS1geRsAPN+5BHuN+R9Kl+DHgS2+Gn7MHg&#10;zwZbTvd/2fpyedcPgvNK/wA7sSOvzMRn0Aryr9piO38RyfCn4bSXDwHxH4ugaUxjcwih5fK55GH/&#10;AEr6koAKKKKACiiigAooooAKKKKAPmTwhps8f/BU74vaoXBt5fC2mRhfQgD/AANfTdfNWg289p/w&#10;VW8eMWYW9/4FtJwpbgsk4jyB+dfStABXzn8WP2XPhT8Zv2ivhp8UPGen6jN4p8ETM+lyW920cciE&#10;7jHIo4YbgDnqOcEZyPoyooZ4biHzIJop48kbo3DDI6jIoAlooooAKKKKACiiigAooooAK+Uf2e7p&#10;Zv2m/wBp+3DtIYPGqAk9BlHOPwr6ur4+/ZrjuB+1J+1fLJn7PJ4+XyeR2jcN+vr60AfYNFFFABRR&#10;RQAUUUUAFFFFABRRRQAUUUUAFFFFABRRRQAUUUUAFFFFABRRRQAUUUUAFFFFABRRRQAUUUUAFFFF&#10;ABRRRQAUUUUAFFFFABRRRQAUUUUAfNDXWl+J/wDgqeumzwSvdeEPBhuIXP3VmnlVc9P+ecxH1Ga+&#10;l6+TPgxFd6r+3x+0b4jughS2vbTS7ds5baiuCPp+7X9K+s6ACiiigAooooAKKKKACiiigD5t0bVB&#10;ef8ABVjxjpxiKtYfD+2UPjhg9yH/AJmvpKvmnQFhP/BVjx68YYyDwNaLMccA+cpX9P5V9LUAeBft&#10;K/BfUvj7+yxqHw50vx3r/wAO7m6v7a4bV9HmaK42RPuaMMpyAw69c4x3yPifw/8A8E4/iD8NrO+v&#10;Phb+2R8btK1udQCdQlilhOM/3lcr152jnv0FfqrX5heOf+Ch2uaR+2N4w+H3w9+A/i74meGvCFwb&#10;XxBqumSxqzTbQw8ku6qRtIJHJGR/ewADltS8Z/8ABR79m3R7+TxD4Z8HftPeE7ayPkahp++0vlkX&#10;JaSRcsSv3OWK4BfCsQBX2P8Asi/HPxj+0L+yDbfEHx14Am+G3iJtVubObRpFlXasTAK4EoV+Qc8g&#10;e2a8T0f/AIKX/s73KaTbeIofHfg3WLyVIpLLVtDe38h2cJyZSjFQWUbtvVh6jP37pupWGseH7LVd&#10;Luor3TryBZra4iOVkRhlWH1BoAvUUUUAFFFFABRRRQAV8ffsnI1zrXx41yS7+1zah4/uN7cY+Qdc&#10;jrndX2AzKkbO7BVUZLE4AFfG/wCw/HK37KXijUp/KZ9Q8earcI6LglDIoUH1Ix/OgD7JooooAKKK&#10;KACiiigAooooAKKKKACiiigAooooAKKKKACiiigAooooAKKKKACiiigAooooAKKKKACiiigAoooo&#10;AKKKKACiiigAooooAKKKKACiiigD5c/Z0a3uPid+0HqEXmmS48f3ALOeCi52gemMmvqOvlP9mmYy&#10;eOvj7EChij8fXGwqcjnPf8q+rKACiiigAooooAKKKKACiiigD558M3Z/4eS/E2xVU2nwxYSuxA3Z&#10;BAAB64wx/Svoavm74dxrqP8AwUG+PWrsdr2NtpWnxLjqrQMzHP8AvR9PevpGgAr85/hNDpXwJ/4L&#10;V/F34Z3G600r4pafH4r8PT3CgCW5jEcFxboxHCIBGBliXd+nHH6MV4X8cPgD4P8Ajn4a0VNanv8A&#10;QfE+hXi3vh/xHpj+XeadMO6kEblIJBUnDAsp+VmDAHB/Hj9kP4bfHnxFb6t4imutCuILSVC2mRJC&#10;ZZXJPnSMuC5GT1PPHIxXjP8AwTgvPE8X7N3xD8Kaz4jvvFWh+GvGFzpug6jcSebuhR3UoJOrlNqo&#10;2T95WJ5JJ7bUPg3+1vrnwxm8Bat+0B4Xg0C63213rdloh/tc2rEgAM6lDLtIyx4bkEYOK+m/hR8M&#10;vDvwf+Anh74feGFnbTNLtwhuLhi811J/HLIxJLOx6liT0yT1oA9FooooAKKKKACiiigDzz4ta/B4&#10;W/Zi8fa/cOY0s9BuWVh/fMbKn/jxWvIv2M9G1DRv+CanwsXWoIYNevdMN7qiw52GeWRmYrnnHTGe&#10;1eb/ALcXirVrv4Z+Bfgd4SZpvF3xH8QQ6eY4pSDFZq2+d3wCVUqDtY4UugXPPH2f4c0W38N/D7Qv&#10;D1q3mW2mafDZxOV27liRUBx2zjNAGzRRRQAUUUUAFFFFABRRRQAUUUUAFFFFABRRRQAUUUUAFFFF&#10;ABRRRQAUUUUAFFFFABRRRQAUUUUAFFFFABRRRQAUUUUAFFFFABRRRQAUUUUAFFFFAHyf+zRHHa/E&#10;n9oTT442hW28ezgRlt20Hdjnv0r6wr4//Z41KJf2w/2otCfet2nixLpVZSMo4k5HtytfYFABRRRQ&#10;AUUUUAFFFFABRRRQB5N4Gj0Q/tA/GK606Vm1GTUrGO+TZgLss02kHvkmTP0r1mvB/hHN9t+NPxyv&#10;ylwp/wCEqW13OBtbyYQvy/n/ACr3igAr8q/jH+1l+0x4j/bH8cfCj9lz4cadrcfgS6Ft4j1HUUZz&#10;NMQrNGiiN+ArKd2BjeM5JwP1Ur8+/hv9q+Gv/Bdf4ueC9Uby9G8f+GY/EPhuRowrXVwkrG9Uc5KR&#10;gxjOOrfgoB5Ppn7fvjZdPh+FfxF+HGr/AAv/AGhLoH+yrS4tTLZ6gYSrSBSVKnKq2RlXG4HYnGf0&#10;I+DPxPs/i78A9K8Y29odNu5HkttSsC242lzGdskZP5Hvww5rtNQ8KeGdV8YaX4g1PQNIv9c03P2C&#10;/uLVHmt8nPyMRkc8j0PIr4l/Ymj1Kw+Lf7WOhPdTXXhvTviaV0JjgR+U1sjSbMf9Nd+c8546AUAf&#10;fVFFFABRRRQAVxXxE+IfhL4V/B/W/HXjjV7fRfDml27TXM8rAE4BOxQSMsccDPqSQASPmH9u/wCI&#10;vxb+GP7EM/iP4QiOHVzqcFvfXuwu9pA7DdIAGBwo3McEH5QM84Pyp8CPh18R/wBsDxB4V8bfHXxT&#10;P4j+FPhWXNroImKxapertZXmA+9sO08+oPLKjIAey/sreDfFPxn/AGlvEn7YvxT0qfSp9TifTfh3&#10;oN0jA6ZpiuwFwVbGyWZQpYYB4QMA0W5v0ZqG3t7ez0+C0tIIbW1gjWOGGFAiRoowqqo4AAAAA6VN&#10;QAUUUUAFFFFABRRRQAUUUUAFFFFABRRRQAUUUUAFFFFABRRRQAUUUUAFFFFABRRRQAUUUUAFFFFA&#10;BRRRQAUUUUAFFFFABRRRQAUUUUAFFFFABRRRQB8deA7t9P8A+CzXxr8Px6cLaxvPB2naol1vXE8p&#10;KRuoGc5GNxJGPn46HH2LXxl4ksLPQf8Agtr8PNYSSeKbxJ4Ju7acFgI3eHeVB98BcD1zX2bQAUUU&#10;UAFFFFABRRRQAUUUUAeLfBczSQ/FK5mUr53xD1Mx5XBKL5SL/wCg17TXhnwK1uy13RfibdWDtJbx&#10;/EPVIg5/iIaNsj2+avc6ACvmf9oz4I6x8TdN8KeMPAOrr4c+K3g2/F/4fvXkKRXIH37WbH3kcZxu&#10;yoY5wDhl+mKKAPlUeOv2pdR+Fh01vgh4f0Dx1LbCOXUk8VwXGnW0rD5pEQgO6r2z1IGR/DXdfs/f&#10;Bq2+CPwEHhptQbWvEGoahPquv6mxY/aryd98hQt8wjBOFU9B0AHA9wooAKKKKACiiigChqml6drf&#10;h680nV7K21HTbqIx3FtcIHSRT2INfnD8Dhc/s8f8Fc/HnwCnuj/wgXjfTP7f8GxS9YHhwJ4g20DY&#10;A6ADOWd37KAP0tr85/8AgoBomueFbH4OftIeEhb22sfDnxXBJrVy6k7tLmbZOH5A8qMM8pzxuVMh&#10;sDAB+jFFZ2kapaa54T0vWtPcyWGoWkd1bMRgtHIgdT+RFaNABRRRQAUUUUAFFFFABRRRQAUUUUAF&#10;FFFABRRRQAUUUUAFFFFABRRRQAUUUUAFFFFABRRRQAUUUUAFFFFABRRRQAUUUUAFFFFABRRRQAUU&#10;UUAFFFFAHx9+1IF8NfEb4DfFEpKsGg+Mo7S/eADzHhucDYf9n5G+ma+wa8G/aa8NTeJ/2JvHFvZ2&#10;32nU7G0GpWPPKSW7CQsPfYH/ADrt/hP4uj8efs1+CPF0byyNqekQyzNKMMZQu2TP/A1agD0Kiiig&#10;AooooAKKKKACiiigD5p/Zlktz4T+LENrCIIIviXqgRVHGCIcV9LV82/s2pp66N8YW0ol9Pb4naoY&#10;XLZ3DEPrzX0lQAUUUUAFFFFABRRRQAUUUUAFcV8R/C0Hjb4CeMfCdxaw3i6ppE9vHFL90yFD5ZP0&#10;fafwrtaKAPj/APYX8ZL4q/4J1+FdNnvptR1nwrdXXh3VbiYBZJri0neN5Cg+6CQQB044r7Ar87/2&#10;S7r/AIQ//gox+158H2kc20Gv2/iHSIGz/o9nPGIsdAPmlWU8Z9e9fohQAUUUUAFFFFABRRRQAUUU&#10;UAFFFFABRRRQAUUUUAFFFFABRRRQAUUUUAFFFFABRRRQAUUUUAFFFFABRRRQAUUUUAFFFFABRRRQ&#10;AUUUUAFFFFABRRRQBXvLS3v9JurG8iWe0uYWinjbo6MCGBx6gmvlH9lKa78NaB8Q/g7q1x5uo+DP&#10;EcyWpL8PZzMXiKA87QQxz/tivravjv4kTN8Jv+Ci/gT4mtKYfCvjS1/4RzxCxGVjnXb9nlYkYVeE&#10;75O1u1AH2JRRRQAUUUUAFFFFAGZq+taPoGivqWu6tpui6chAe6vrlIIlJ6As5AyatWd5aahpkF7Y&#10;XVtfWcyb4Z7eUSRyKe6sMgj3FfPX7U/7OulftSfspXHwo1vxLqfhXTLjVba+mvbCBZJT5LFggDcc&#10;kg5IPT8R8GeAZPjv+wZ8W7HwD401u4+JX7PN7bOmjazcpmfTpQAI45GAGSSecBeFwd2VcAH2z+zb&#10;fwP8Sf2i9HtwsMdh8Sbs/Z16R+YBzgdMhR+Vd38Sv2jPgz8IviN4X8JfEHx3o3h3xF4gnWLTLGeT&#10;95JuIUMR2G4qPXLLxzX59/sZaz8SvDv7S37QvjrxTcXep/DzU45PEGp384OPNSMBfLJO0sViJAzy&#10;WkPvVH9n/wDZX0P9qf4v6x+1p+0Fa6nrc9/4hkm8D6NJdutvBYwSbYZCFO1o32mQD7yltuVMYJAP&#10;1+BDKGUhlIyCD1paaiLHEqIqoigBVUYAA7CnUAFFFFABRRRQAUUUUAFFFFAHwFc2Fx4H/wCDiLT9&#10;VVJjY/Ej4bNBLMvyxQvprkrGxxgyP5rMBnpHx3r79r4p/a2vB4X+KH7OfxAS3eWXSPHCW8hQ7S8d&#10;wFQox9Dg8H3r7WoAKKKKACiiigAooooAKKKKACiiigAooooAKKKKACiiigAooooAKKKKACiiigAo&#10;oooAKKKKACiiigAooooAKKKKACiiigAooooAKKKKACiiigAooooAK8w+Mfw+i+J37PHiDwplY9Ql&#10;h8/S5yBmG6j+aJhngc/LnsGNen0UAeB/s5fFCb4mfs+QNrIa38ZaBO2k+IbaVj5guIvl80gnOJAN&#10;2T1O7Fe+V8YeP7dvgR+3JonxZs3kt/h942lXS/GMef3Vpc8+VdYC8ZOCcZYkNyAa+zI5Y5reOaGR&#10;JYZFDI6MCrAjIII6g0APooooAKKKKACuX8Z+DfDvj/4b6p4U8U6fFqWjX8RjljcDKnHDqezDqD/M&#10;ZFdRRQB+Ffx5m+Ov7Hfwa8U/BvTNL8VfE/4Y+NC9t4d1e1sxPLp7Ow2xS4ZSCOE3HOQo3MSVdv2U&#10;+FGiReG/2ZfAGiRWbaf9k0C0SS3ZdpSQxKZAR2O8tketdtd2VlfwJFfWlrexJIsiJPErqrqcqwBH&#10;BB6HtVqgAooooAKKKKACiiigAooooAKKKKAPjL9uzyk/YlsLuQMWtPGWlTxEdmExwfbrX2JZ3K3m&#10;kWt2q7VnhWQDOcBgD1/GvkD9uuSKL9ge9mmUPHHr1ixBBOcSH9a+qfCkgm+F3huYAqH0q3YAjBGY&#10;lNAG/RRRQAUUUUAFFFFABRRRQAUUUUAFFFFABRRRQAUUUUAFFFFABRRRQAUUUUAFFFFABRRRQAUU&#10;UUAFFFFABRRRQAUUUUAFFFFABRRRQAUUUUAFFFFABRRRQBxnxD8C6J8Svgx4h8E+IIUm0zVbN4GZ&#10;k3GJiPlkHI5VsHqM4x0NfOH7K3jvXbLTdc+AfxIu7o/EfwKy20Mt6AJNU0/A8m4QgAMMcEgAf3Rt&#10;FfYVfG37VXwr8VXMfh747fCJ1sfit4Fl+1yQxqP+J5p4H7+zkzwflyV5HIGdyjYwB9k0V5l8IPin&#10;4e+MnwC0Hx54cMsdvfQj7TZzoUmspwB5kMiMAyspPRgD0yAcgem0AFFFFABRRRQAUUUUAFFFFABR&#10;RRQAUUUUAFFFFABRRRQB8F/8FGL6e2/YC0extbgQ3Gp/ELQLHGAWZJL5FcAH1UkZ7Z7V9x6PY/2Z&#10;4T0vTdxf7JaRwbj1OxAuf0r8/wD9sqM+O/2xv2Tvg7b754rzxida16Dy0dRZQI2yXDcnZcLEeOQd&#10;vOM1+iNABRRRQAUUUUAFFFFABRRRQAUUUUAFFFFABRRRQAUUUUAFFFFABRRRQAUUUUAFFFFABRRR&#10;QAUUUUAFFFFABRRRQAUUUUAFFFFABRRRQAUUUUAFFFFABRRRQAUUUUAfAvxk+H3xW+Avj29+NX7N&#10;OmQa3ol3OJ/Hfw8ICx3sQyWuLMZASYZyV4GNwBVWJT0LwF+27+z741ZNOvfF8fgnxcsAku/DniGJ&#10;ra9gGBubYRkoCcByBnjgZr64r82f26/CXw28Wr4V+GWj+CdC1z46+NbgppO2zXzI7XJS4uZyMAxg&#10;uAWbr90sNyggH6FeHvEvh/xZ4aj1nwzrOna7pbsVW5sp1kTcOqkjoRkcHnkVuV84fsq/s7aL+zD+&#10;yHo3wx0fUbnVpIpXur+7lkLLJcSYLlAQMLkegySeAMKPo+gAooooA+U7j9s34F23/BQe3/ZpfxDc&#10;N8RpWEOxLctbpckblty46SEduo4ONp3V6h40+Onwu+Hvx18EfDfxf4ptNF8XeLd/9h2c6kfaNp2/&#10;e6dePbqcDBr89/DqfDP4Of8ABe74jaB8UtJ0i1uvH88fifwZ4iv2wjXqhQ8Ks2NpiVEOckZdjgBW&#10;asT9qLw3a/tM/wDBVTwR4O+HM+n6j4p8B6Eb06rDcqVsZHZ3XLKeFbBXB4LR+oFAHp/j638efs4f&#10;8FhLP44eJPHHiHWP2ffiHFHomq2t5c5tvDl+QqWzY7RMwKgAFyzKBuA/d/pZDNDcWkVxbyxzwSoH&#10;jkjYMrqRkEEcEEc5r4k+G3jrRP2jPgD4w+AHx10e00j4l21vPpeu6HqGxnvIxvSO9iXPzBgu/Hsc&#10;gfOq6v7IHjvWZPB/i74G+MZr+68ZfDC/GkPf3vMmpWoUGKbcAFfAIUsoC5+UAbTQB9lUUUUAFFFF&#10;ABRRRQAVS1LUbLSPD1/q2pXCWmnWVu9xdTvnbHGilmY45wACau18Bftb+KfEfxM+KXhL9kv4bXi2&#10;+t+KMXfjS/DSJ/Z2kJhnUSIRskcEYGVbBDru2FCAcZ+yvPqv7Rn/AAUG+Jn7Vuq6bc6d4J02NvDX&#10;w5WdF/0i3GRPeRuCcxzAJxkZCRuOHwP0wrm/B/hTRPAvww0Pwh4cs47HRNJtEtrSFFAAVR144yTk&#10;n3JrpKACiiigAooooAKKKKACiiigAooooAKKKKACiiigAooooAKKKKACiiigAooooAKKKKACiiig&#10;AooooAKKKKACiiigAooooAKKKKACiiigAooooAKKKKACiiigAooooA5bxv4v0jwF8JfEHjLXZlg0&#10;rSbN7mdmbG7H3Vz2LMQo9zXyr+zF4H1zxX4q1f8AaU+JEUp8YeJlePQbOYcaZpxb5AoPKswAGOML&#10;/eBBGB+0jLffGL9sb4W/s5aRMknh2O6XXvHuw/MtrGrNFDnI2sxAYE7lYEqRnGPuu1tbex0y2srO&#10;GO2tLeJYoIY1wsaKMKoHYAACgCeiiigAooooA+e/2hf2aPhr+0l8N7LQ/HVlPDf6fcpc6TrNi5iv&#10;LGVDlWSRSGHPoQeTzgsDn/s6/ss/Df8AZs8P66nhBtY1jxBrc4m1jXdYvHubu6ICqq73ZiqBVX5c&#10;nkZr3jxL4i0jwj4A1jxPr13HY6Nplo9zdzuQAqIMnr1J6AdyQK+K/hl/wUa/Zp+J/wAS9P8ADFhr&#10;uveG7jU2P9j3fiHSpLG2v1A5MbyYBPrjIA5JAoA7z9pP9lHw78d103xRout6h8Ovi3oxDaL4u0ht&#10;k6AFT5UowRJGdoBVgwwBwSqlfOv2YP2Y/jV8Lv2uPiJ8V/jH8VNE8eajr+kwadBDpFpNbp+7cuZZ&#10;BIzZLbuTnOQOwAr70hmhubOK4t5Yri3lQPFLGwZXUjIYEcEEc5qWgAooooAKKKKACiiigD57+M/7&#10;S3w0+Ce7T/EepPdeJJLRprbS7VN75wdnmHPyBjj1OOccjPg37Dfw71m40Hx5+0b4/f7b8Q/iTq00&#10;8cjci002OVlt4U/uqQNzJjAkMhXh6+HP26Ph/wCLPB/7Ymr+Ntd0q9uvCXiW4hg0/WYQZIoGkcII&#10;37rtLge3U4XBr9lfg3oa+HP2VfAGjLKkywaJA29Oh3oH4/7660Ael0UUUAFFFFABRRRQAUUUUAFF&#10;FFABRRRQAUUUUAFFFFABRRRQAUUUUAFFFFABRRRQAUUUUAFFFFABRRRQAUUUUAFFFFABRRRQAUUU&#10;UAFFFFABRRRQAUUUUAFFFFABVa8u7bT9Iur+8mW3s7aFpp5W6IigszH2ABNWa+cv2s/GNz4J/wCC&#10;f3xG1PTsvrN1p/8AZ+mwBwpuJpyIxECeAWUsOaAPIv2O9JuPF3j740/tDazDbPqPjPxA1npEoiKy&#10;Q6dbcLFk/ejLlnXJ4yR9fuqvKvgd4Si8DfshfDrwtEjxfYtDg8xHGCski+ZID9HdhXqtABRRRQAU&#10;UUUAfPn7V/gjVPiR/wAE3vjP4H0Z0j1TVvC9zDbswyAQu/p34U8d6+fPgh8LPgD+1H/wSk8AWniD&#10;wLo13ZNp32S/T7GkV5YXkLFZY3bBxKjDBU7grccFeP0Gr4H1n9nX4+/DL4qavqP7LPxK8G+EfA2s&#10;30l/qfhTxJozXcUNzK5eZ7cqyhNzEsWOWJbvglgD4C+JnjX9p/8AYg+NI8N+GPEms+KvhzYXdsuh&#10;WGrAyi+tZZPLcB5JNrS4KgFskMGBYtyP3a8NapNrnw48P61cQLa3GoabBdSwrnEbSRq5Xn0JxXwr&#10;pX7KPxZ+JXx70Dxx+1D8TdC8Z6fokgm07wz4c05rSzaRdpTzt2SdrAn5SAd3I3BXH6CKqpGqqoVV&#10;GAAMACgBaKKKACiiigAooooA8i+O3wp0b41/so+NPhxrdrHdQatp0kduGO0pNsOwhuq8nbuGCAxr&#10;x39ib4h6r4x/Yzs/DHiuWc+PPA90/h/XknTbI7QkrHNtyQqOq5QZyEC5xX1/X586dDqXwZ/4Lpan&#10;bBxH8P8A4uaB9pXzHASDVoG5x3aSbO0DGFWP/aoA/QaiiigAooooAKKKKACiiigAooooAKKKKACi&#10;iigAooooAKKKKACiiigAooooAKKKKACiiigAooooAKKKKACiiigAooooAKKKKACiiigAooooAKKK&#10;KACiiigAooooAK+QP2s55NTf4J+AIobWVvEfjy2/16llxCM8j0/eZ/AV9f18j/tANJ/w2T+y0rQB&#10;4B4ouT5n91tkX+fxoA+uKKKKACiiigAooooAKK+GP+Cik3idf+CZev2XhHxXqHg3WNQ1iytBqNkx&#10;WTY7ndGCCCN2AMggg4I5Arx7wD8fPjl+zT8N/h/oP7QPgrxB41+HNzYwpD4+0xUuJLFGVfLN0qHO&#10;PYL8g5YoiigD9PL/AFHT9K05rzU7+z060VgrT3UyxICTgAsxAyTxVyvg/wDaR8FeEP25v2Arzw98&#10;IfivYy36SRaxpE2lXwKzSxEPF5iZDAbtpVjgZPBGdw6L9hr4k6p4v/Yq0bwd4z1AXHxL8FKNH8Qx&#10;yS7pZGjGEm6D5G524AwAuQuQKAPs6iiigAooooAKKKKACvz9/wCChOh3mn/s++AfjbpEz2mrfC/x&#10;Zb601yivmC0J2XUmU5JEO8KMH5nFfoFXnvxa8HWPxA/Zk8e+C9S06PVrTV9DubY2ciblmYxnYpHf&#10;5gvB60AdP4a16y8UfD3Q/EmnMrWOp2MV3Dhw2FkQNjI7jOD7ituvjH9gTXb3Vf8AgmV4L0XUpp7r&#10;UvClzdeHbu5nVhJPLaSlHkbcSTkk89xg5Ocn7OoAKKKKACiiigAooooAKKKKACiiigAooooAKKKK&#10;ACiiigAooooAKKKKACiiigAooooAKKKKACiiigAooooAKKKKACiiigAooooAKKKKACiiigAooooA&#10;KKKKACvkf9pW8i0n45/s2azcs8dtb+NxHK46KJBGMn8q+uK+W/2wNIub39ji61yyKJdeG9YtNXDk&#10;fMFjk2sB+D5/CgD6korJ0HVode8DaLrluMQajYQ3cYznCyIHH6GtagAooooAKKKKAPzS/wCCnnh/&#10;4r+L/wBkn4f+FPhV4V1DxRqF/wCNrOS5FuCY7VoXWWGSQDll3rtwOeSR0r7/APDeh5+Bfhzw94ms&#10;LS+kj0W2ttStLmNZondYkV1YHKsNwPtW3rer2fh/wZq+vaizpp+m2Ut5dMi5YRxIXYgdzhTXi/7P&#10;n7SXwt/ab+FOo+MfhXqd9f6VYX5srtL20ME0UgAYblOcZByAecc4wQSAfPfjv/gnl8JdT8V6h4q+&#10;EmseI/gV4uu/mnu/C8wFvO2d26SB8o7Elss4YjeduKsfsifsceI/2cfjn8VfHvir4n3XxC1bxekE&#10;K7oBEESIKN7hVVfNO3BKgArtGMqS33vRQAUUUUAFFFFABRRRQAUUUUAfn5+xdd/2R+0t+178N1Ma&#10;Wfhz4igafEmR+7lt0mdiM9S8h6Y4I+p/QOvhT4ZaOfCX/Bb/AOO9sty39n+JfC1jqUEAVQDcB8ys&#10;cc5IZRknogxjnP3XQAUUUUAFFFFABRRRQAUUUUAFFFFABRRRQAUUUUAFFFFABRRRQAUUUUAFFFFA&#10;BRRRQAUUUUAFFFFABRRRQAUUUUAFFFFABRRRQAUUUUAFFFFABRRRQAUUUUAFcx428Pp4r+EHifw0&#10;6RP/AGnpc9qglGVDvGQrH6MQfwrp6KAPmT9knxZN4j/Y60rSNRDR654Xu5tD1GN5AX3Qv8jY6hSj&#10;KB/umvpuvjXwmtr8Jf8Agqb4u8JfaJYNC+Jdh/bljFKwKC+iyJApwNuQHwg65Xqea+yqACiiigAo&#10;oooAp6jp9nq3h++0rUYFutPvLd7e6hYkCSN1KspxzggkV5z8Ivgx8OvgZ8Kh4M+Gnh628PaGbmS5&#10;kjjA3SSOxJLHA6ZwAAAB7kk914huL208A65d6Zt/tKHT5pLTcuR5ixsUyO4yBX53fsI/HH4v+Of2&#10;Efiz4s+LuuWnijxP4Z1jUxA4i2oogM+Yc8Fo1aLapPO0DJJySAfpTRX4zfDL9pz9tX/hBL74par4&#10;X0z4g/D641i5MdrZ6YU+yQb8IGkU53BSpxlVycY9fp39mv8Abx8PftBftN618Jz4A8R+FfEen2P2&#10;o3NwQ1u4wSV5wQRtbnucAA4JAB9+UUUUAFFFFABRRRQAUUUUAfDk0LQf8F5bSYgoLnwMwGeN4VOo&#10;9cHivuOvhyEfb/8AgvPdiOQudL8CK0qn+ASqAMfU19x0AFFFFABRRRQAUUUUAFFFFABRRRQAUUUU&#10;AFFFFABRRRQAUUUUAFFFFABRRRQAUUUUAFFFFABRRRQAUUUUAFFFFABRRRQAUUUUAFFFFABRRRQA&#10;UUUUAFFFFABRRRQB8r/tYeFtWn+Btj8UPCVjdX/jj4eXf9t6ZBaorS3Ma486JQ2FJKjPzEKMHNe7&#10;fD7xvpHxH+DHh3xtocivp2rWSToobcYmI+eMnA5VsrnHOM110sUU9tJBPHHNDIpWSN1DK6kYIIPU&#10;Edq+G/hM2r/s/wD7cXiP4K6ysafDDxa7av4D1B5s+VdMzedZNnABwBt5JY4AVRgsAfdFFFFABRRR&#10;QAhAZSGAIIwQe9fiLd+H/wBqT9lHxl8dPhz8Pfg3rHxQ+HXjvVrm60LU9PZHe3W5U+YjhmUIzSSy&#10;kYMmA+CF2rX7d0UAfLf7G3w68Z/C/wDYB8HeG/iDbw2fi91a71K1jbIgkkC5X2+7nHUZwcHIHwn+&#10;1D4j0b9lT/gtv+z38SvDfhjUF0fxray6JrttptuEtmkmnjiRgBhfMALEKRnDysOm0/shWNqvh3QN&#10;cvNNuNa0XStWn0+fz7GS8tUla2kx99CwO09OR6D0FAGzRRRQAUUUUAFFFFABRRXAfFH4g6P8LPgF&#10;4p8ea7cQQWOkWEk/71sCRwp2J+JxnHQZPagD5V+Dkt54r/4LKftH+Lo5op9F0XSLHw4I1hGbe6jb&#10;c+W65ZFTjttPrX3TXxl+w54P1bRv2Rbrxv4mtb238UeO9ZuNdu1vdouEhkcmCKQLxmNSVzk5ABye&#10;p+zaACiiigAooooAKKKKACiiigAooooAKKKKACiiigAooooAKKKKACiiigAooooAKKKKACiiigAo&#10;oooAKKKKACiiigAooooAKKKKACiiigAooooAKKKKACiiigAooooAK8K/aG+Dlv8AGn9n240KC8ud&#10;J8UabcJqfhzU7aTy5ba8hO6MbuDsYgKy52kY3BgCp91ooA+Xv2V/jrP8ZfgfeWPiq0Gg/FXwnfSa&#10;N4w0WUkSw3MJ2+cAwBMcow6sQNysrbVDAV9Q18XftCfD3xR4E8dRftI/BPSTc+N9Jjx4r0G3Cqvi&#10;PTxkupBIBlXkgkjnncnL19F/Cj4n+GvjD8CdD8e+FpZTp2oRZkt51KTWkoA3wyowDI6k8qwB6ZA6&#10;UAejUUUUAVL++tNM0O91K/nW2sbSB57mZs4jjRSzMcdgATX5jWv7R37ZHxT1rU/iP8Efhn8Obr4H&#10;abdSC3l1bWSl3rFvH8zTIBGc5GcBG+YBT8ua/RX4gaJd+JvgR408O2DFb7U9Du7S2Ifb+8khdFBP&#10;YZIz7V+PfwI1T9rPXP2V/Cn7JPh34Z6j8NrbwuyaL4r8b6hHth+yoW80QENuYyAEDcqHBP3tpicA&#10;+nZf+Cg2mv4Kt5dA+Dnjfxp4nhhH9raTpU8MZgkDbWCPIdrAdeSO4Ge/p3wJ/bb+FPxt+IMngWS3&#10;1j4efEhAW/4RnxHEYLiRQQMxlgvmDJwGUFScAMScV8a/tJfCrxV+yv8AEX4WfEr4Ui5m8G299bW/&#10;iS4L/v1kBO6QjowbAbaeo3DnHPvP7THwi+D/AO0L+zXF8dPA2uaL4Z+JPhm0OraH4ltZlhnimCFv&#10;IuQjKWLcqUJ/efdORtKgH6M0V8q/sW/G/Vv2g/8Agnp4K+I2v6bc6brcyvaXwnBBnkiIHmjPVWBB&#10;DfxD5uM4H1VQAUUUUAFFUtS1LT9H0G71TVby20/TrWIyXFzPIESNR1JJ6V+a3if9rP4nftD/ABCv&#10;/hp+xdpMF3a20mzWPiZrFqx0q2jyVf7NyomkwGxtYYOMsjAI4B9u/Fr44/DD4I+B3174jeKtP0OH&#10;A8i1aQNc3JY7VWOPOWJPA6AnjOeK+DbHSvit+3f8YPD2ueMvC+tfC39mDQb9b/TtNvSYdQ8Uyxvm&#10;OR1+8kO5QdrYOVwyrhkl9q+E/wCw54C8LeOrX4i/FvWtZ+OvxaDGZ9d8US+dDbStjcbeDASPPKkq&#10;qhxjepPNfb0UUUFtHDDGkMMahY40UKqqBgAAdAB2oAjtra3stNt7O0hitrWCJYoYY12rGijCqAOg&#10;AAGKnoooAKKKKACiiigAooooAKKKKACiiigAooooAKKKKACiiigAooooAKKKKACiiigAooooAKKK&#10;KACiiigAooooAKKKKACiiigAooooAKKKKACiiigAooooAKKKKACiiigAooooAK+G/iF4D8U/s+fH&#10;G4+Nvwa0u51PwVqb/wDFfeB7Vf3brnJvrdRwjINxIA456qdtfclFAHFeAfiF4S+Jvw4s/FPg3V7f&#10;VtLnGG2MPMt3H3opV6o6nIIPpxkYNdrXwp8Qfgh43+DXxh1b41/sxWFs0+pzrP408AAbbbW1VSDJ&#10;bLkLHcfd5AyQoTgbTH7l8Gf2h/APxo024tdJuW0LxlYt5er+FtScJfWMm3cVK8bxjncByMHGCCQD&#10;3miiigD5Y/bU8O654k/4JofFG18LaFdeI/Fdtpou9GsreMyO1wjDB2gjICls+2TxjNeA+Hf2E/hv&#10;8R/2W/B9z4lf4h+Bta1HToZ9a02x1mS2BYjLIyRlSCeM/MfcGv0looA4H4YfDTwn8IPgZ4f+Hfgi&#10;yksfDWjW/kWccr75Nuc5ZsDce2fQD0rvqKKACuC+KPxF8P8Awk/Z88W/ErxUblfDvh3T3vb828Zk&#10;k8tcZwo5PUdOfY9K72uY8aeDfDnxC+FWu+CvF2mQax4a1i0a11CymGUmjbqCO/IBweOOQRQB+UMv&#10;iDx3/wAFJ/GEWhaBqep/D39mCyWGXXktZWjvtd3fN5LtgFY3AIIABKkjKgMZP1R+H/w88HfC74Wa&#10;X4M8CaDYeHvD1hEI4La1iCA4GNzYHLcdewAAwAAPyy0/wxN+wj/wVK+Fvhzw/fX3/CgviSZ9MKXL&#10;L5em3YG+JCxI4Chz8qnG2MDYGIr9gaACiiigAooooAKKKKACiiigAooooAKKKKACiiigAooooAKK&#10;KKACiiigAooooAKKKKACiiigAooooAKKKKACiiigAooooAKKKKACiiigAooooAKKKKACiiigAooo&#10;oAKKKKACiiigAooooAKKKKACvmD4zfss+Cfin460rx/pFzd+APitpJLaf4o0UmGZ+c7JgpHmoTg8&#10;55CkglVx9P0UAflz4j/bG+Kv7KNzdeF/2n/Bc3iy1+1GLw54x8ORSCHUoicRrKgRyJTkLnuRkkM+&#10;xfsD9mf9pDwd+0/+zjbfEPwhY6ppEfntBeabqCfvbWRWI2lgMN90jI7g9Rhj33xU+FPgz4xfCLUP&#10;BvjbSbbU9OuI28p5IwzW7kYDr7j06Gvhr/gnHPp/gnwd8aP2fp4/s/iPwN44u2n88fv54rhhMpPJ&#10;JCCWNctgli31oA/S2iiigAooooAKKKKAPzn/AOCoOmWn/Ds658YLBG3iDwrr9nquj3DDPlSxP5uP&#10;91jEgbGDgEAjNfdXw/1K51n4D+CdYvZWnvL7QLO5nkbq7yQIzE/Uk1+bn7cnie5+PvxZ8CfsgfDR&#10;IPEuo32uW2peOZbaTdHpdnBJuKSsOAW2shXPO5/+eTgfp9oul2+h+DtJ0S0LG00+zitYS3XZGgRc&#10;/gBQBp0UUUAFFFFABRRRQAUUUUAFFFFABRRRQAUUUUAFFFFABRRRQAUUUUAFFFFABRRRQAUUUUAF&#10;FFFABRRRQAUUUUAFFFFABRRRQAUUUUAFFFFABRRRQAUUUUAFFFFABRRRQAUUUUAFFFFABRRRQAUU&#10;UUAFfnb+0f4P134GftbaJ+178P7OW60aGAWHxO0W0td8l7YDdtuECgkujMT0Y/M/ys7Jj9Eqq31j&#10;Z6not3puoW8V5YXULQ3EEq5WRGBDKR6EEigDC8F+MfDvxC+FGgeNvCWpQav4b1mzS70+8hYMssbD&#10;ggjI9RwSOK6evy1li+Jv7A/xN1h9B8Ma98T/ANlXV7lri103SYjLfeEpWxuRUGS1uOyoCQMKqlcL&#10;D9bfCr9rz9nn4x2MreD/AIlaCmoQRh7vS9UnWzu7TJwFljkI2PkEbCdw2tkcHAB9KUVBa3Vre6fF&#10;d2VzBd2sq7opoZA6OPUMOCKnoAK+NP2rP2hdS+Hun6L8LPhfby+IfjZ4vmW00mxs1Lvp8bkBrqTH&#10;3QobI5B6Y+Zow3YftF/tQeCfgF4J8iVv+En+I+oMLfw94TsD5l3ezuMplQRtQD5iSR8vJKqGdfOP&#10;2T/2fPFXhTxP4o+PHxquv7U+NnjZxPdQOxePQ7cj5LWHcBswCc4C8s5IXeUQA7/9l39mzRfgB8Kb&#10;iS7lOv8AxK11zdeKfEVyQ9xeTMQSu7GAgwBhQF+UAAKqgfUdFFABRRRQAUUUUAFFFFABRRRQAUUU&#10;UAFFFFABRRRQAUUUUAFFFFABRRRQAUUUUAFFFFABRRRQAUUUUAFFFFABRRRQAUUUUAFFFFABRRRQ&#10;AUUUUAFFFFABRRRQAUUUUAFFFFABRRRQAUUUUAFFFFABRRRQAUUUUAMkjjmt5IZo0lidSro65Vge&#10;CCD1FfKPxi/Yl/Zy+NlsZfFHgDT9L1tXV4NZ0L/QbuBlII2PHjaMqpO3BOOTya+saKAPgPS/2FZ/&#10;BvhZdL+F37SPxy+HSeaHkmttTW+eQBSNmbnfhehwMYwMd8yXv7H3xj1STydV/bd+Ol9pbSbpLE6f&#10;YKjrnOwsE3Y7dc++ea++KKAPlD4Nfsb/AAd+DvjhvGlvZan41+Ij/e8T+Jbt727iG7dshMhbykzh&#10;ggOAwyuDX1fRRQAUUUUAFFFFABRRRQAUUUUAFFFFABRRRQAUUUUAFFFFABRRRQAUUUUAFFFFABRR&#10;RQAUUUUAFFFFABRRRQAUUUUAFFFFABRRRQAUUUUAFFFFABRRRQAUUUUAFFFFABRRRQAUUUUAFFFF&#10;ABRRRQAUUUUAFFFFABRRRQAUUUUAFFFFABRRRQAUUUUAFFFFABRRRQAUUUUAf//ZUEsDBAoAAAAA&#10;AAAAIQB13RzcNVYAADVWAAAUAAAAZHJzL21lZGlhL2ltYWdlMy5wbmeJUE5HDQoaCgAAAA1JSERS&#10;AAAFjAAABYABAAAAANIWPw0AAARNaUNDUElDQyBQcm9maWxlAAA4EYVVTWwbVRAeZ9cOqsKKA7RV&#10;K5Un/lpFabQJFBIqoK6dOmki180PkFIVbdfP8dab3WV37TZRT7mQE1QCIa4ghHoDgahaftTm0l6K&#10;qFQFVMgFqUitAAkBqjgA4pv12lmHQ9Z69vfmzcyb+WbGS9R90fA8u0sQzTuhX5jMzr48e0x036Au&#10;0qiH8Bhm4GVLpQnGjutI/u187n1LKZbc3Mu+Os823aXLMjChdQXLLQfmPFFKJ8r0mZ4fEnUfh3zo&#10;dOgxfhv4wdr0ZA74PLAW2wLSQwXpSN8yRcE3FkTJdyuWnYx1s3P2sekzb9c5Vn52YfUEtalx/PYi&#10;5jNVf3QS+Fng901jZAq4D3jNCw+yHDpd99VrM9mmvGuw4h+aieUnFqvTLwE/AJ1lKxybBu4Hftc5&#10;WTwS61+tuePsZzvkv5tB7hjwY0TKlqoc49oI4P6yzI8AIwalWK2Psn/4UZaDxhTLGV9YrOaKwLhL&#10;uX3KOFwC3gr8p+9O8l2PEKlbpF3gu+Bf7fPCEsuHgEuOXeS7kIu6LIMoxz3An4TV6dFY//vQn2Zb&#10;9vNvxTo0Bgwe0sKzox56GnjCr09ybE8ALxn+SAEYftLnpTPDvDG+UTbyzO1TwH/RiymDJLl0Et8m&#10;OfQP8g3IokaEPPJxVsHepgI0HCyfrNT9VINMUPK8ZWdRFSch7BysBhlUiqyaXgSVsRM0x35wEyP2&#10;eyfamxt0c9BxaBE+RHz/3VjPVbepuvok1n51Qn1OHVKHSagvqAfU59U8pMPq/sjGh+0CvK7nwTfe&#10;hdemp9eonozn3I76Hs97540l/1XL/ObN3zos3Xbcc4iruWtzAvbcJEfIrRbr/xSzIZN8XTv75fZE&#10;hGJVvXj8Zs+1s3QkWYuoOuWNtUjfTt9Jr+L7Vnot6SP9Q3oNn1uURb3siNl5ZMccyojrAngwkHGA&#10;iOqoK0e/tyPHFdiF0LHpR5y5kVWACvwNy1rEVLLmiZ7oyJdzZx8dGVecczs878SHzKt8vXivSEt9&#10;+sf6L/oH+nf6r/qq/h7Qzx3RtPqk1SVR9ylvKZ8pXymXlM+V6ySUK8qKclm5qnykfIHdp5CuKJfg&#10;hXVbPdfssXbvgLNmF5pxfzEP3LFBxBxrM28sbUVwCmfrmUvktvGGzn5u36Ud1HZqj2p57WHtcW1C&#10;69X2aQe0bdog1oA2qu3Gyc5239hxNXm2kj1r0WzEZrOSHFUV/PqI0sBnPS6eU4tmELdFpyMGgqgO&#10;Dmbg/9PKc4W5SL2C3rXUXeqAOhbPUVbdh0ka75ipIZ60zEgmn8mSyPRmhjMDmcOMEX1zykRmN06H&#10;8T3SzohZMZM6HXnJhB5z2mR7fV74X4l7ib00gG3sZCjP4J1FlHO9Bd+aq4ZiUNefEVm8IqUYc8z+&#10;PmHYtoiOAuHLQPoNWe4nfv+yHdEfR6P3amrrdbPuN5oySqW+JvoPImqI6gvKHHIAAAAJcEhZcwAA&#10;XEYAAFxGARSUQ0EAAEAASURBVHgB7Z3Nju26ct/Xzg7Sk8B7mtFVHiHDDAwreRM/gh/AiHjhgV+L&#10;RgYZ3kcIjQw8bSCTBrLTnariN1kskhJXd59Ywjl7URRV/OmvYpGiPvrx8UdbXh9/NOKPG/kzTtmt&#10;8q0yq8DtGKwsizNvlRcLypq7VWZlWZx5q7xYUNbcrTIry+LMW+XFgrLmbpVZWRZn3iovFpQ1d6vM&#10;yrI481Z5saCsuVtlVpbFmbfKiwVlzd0qs7IszrxVXiwoa+5WmZVlceat8mJBWXO3yqwsizNvlRcL&#10;ypq7VWZlWZx5q7xYUNbcrTIry+LMW+XFgrLmbpVZWRZn3iovFpQ1d6vMyrI481Z5saCsuVtlVpbF&#10;mbfKiwVlzd0qs7IszrxVXiwoa+5WmZVlceat8mJBWXO3yqwsizNvlRcLypq7VWZlWZx5q7xYUNbc&#10;rTIry+LMW+XFgrLmbpVZWRZn3iovFpQ1d6vMyrI481Z5saCsuVtlVpbFmbfKiwVlzd0qs7IszrxV&#10;Xiwoa+5WmZVlceat8mJBWXO3yqwsizNvlRcLypq7VWZlWZx5q7xYUNbcrTIry+LMW+XFgrLmbpVZ&#10;WRZn3iovFpQ1d6vMyrI481Z5saCsuVtlVpbFmbfKiwVlzd0qs7IszrxVXiwoa+5WmZVlceat8mJB&#10;WXO3yqwsizNvlRcLypq7VWZlWZx5q7xYUNbcrTIry+LMW+XFgrLmbpVZWRZn3iovFpQ1d6vMyrI4&#10;81Z5saCsuVtlVpbFmbfKiwVlzd0qs7IszrxVBkHfH//x12Jdc3PrVX7AktexeG058hsiP1Xm5cga&#10;kX8uFjYztxr5NxI/1zNWI2sifuyZLmtXFiO/W+LHy1rKzNpiZGp8gP0jq2TtymJk5xePx7EWM7W2&#10;GNn5xeOxpZWsTa9FpnjxitxPdOa1yECLrID8xMi8Ftk4j3hq+1uLrJy6+pmdyVJkiMp2dAEOsq9t&#10;c4m1pcgQlQ+yDc1wSypZm1yKbEKr83KvhbXWliKroK2myPEM4I+lf3UcXPlwlK9B7/XYK1X+HYcW&#10;SXI580rk1+gNIPhyVG9wDbIduOngyh8fKviIrwl+fy8Z4C1BNpY1VVbXgZnG0ltyBCeTK5AhCuOQ&#10;4j1tcu4oUiroEmF5SbNOpRcgk3rHx8dbemH9mq4QGRUD5tdTnMlOC5BpsLlhvNyj4d+VnAo1xuWI&#10;pU6lriNb9eB8mxQm8xIk8yJfH31cRzYkHcQ0ncW11LERGc/Fr/8BkSQJK5g/v1xGdhMXEC1UNqxX&#10;RUDTgAx4MHK6OpV0GdkACi1/n8uXa05+gazgH1djxmVk5Yjh50hPssncBP1io80q9upp8Yn0VWT0&#10;i58f1juyarPGiL2hcxtgz8rNr1xFBgI80QbIc+d9zUSH7ZuFg6Pbbersv1eRjSXFEJa1PmhnKVly&#10;QOpq+7uK7AOArpG3KCNIG9YMnZa4bTp1ERlYDqoTgleu8u9UTNgayC4PpS8ih6sP8Iwc+T1FNunG&#10;RPFwHDOJi8gmgCXeausPW2BVR7/AFWyw55eLyCrEBZWce8JJwbJtV535GnIy+AHkI1NORS3zYV1w&#10;pqz4+Mo15GSIDMh7Vq2OyCb1Cwh/eQTP9hpYuYacDJEfFXJsjtF9kAha6gBYu8g1ZB2cAfuSLatG&#10;B+T3QtbShbLd+ivXkCMLjjLyUaUJyGV7U4UL9SmzEpeQk+7i7VGCmeCxlf7F+ciA+iuXkJNxxOuP&#10;t0dsb1jvq0cOPaSnqS9l/Zah30vIyc6vP3+nPRwi+0ZWRYjy4IZAY6FgOGaNp2IL+zAvZSMLlkuP&#10;gdF1cPPxumLJYDhmjadUbHB6g5s62Z5hwKxK1006oGyPwZVLyAkLRLs8+kKPcViGOqZ9ncrvHgq7&#10;Bxzu7KlOHpkZbMbYmO4wmr6i8u/oCTinWSD/dgf0VmuqfDAZpczKXUF+ja3oNyRNrvK7W43j01Cx&#10;/jJkEwPxGyC/Jq4NdB65EB+5Yy8TjmIicUVlHQPGK9A3kItAgmxXKr22t96CNgbo31iVuSDsW2bY&#10;fSpx5YAT30X6ZMSBCO/2CJIbKAHMt8yQMZW4gIyBzS9qR+QXv4q/Dlnn2lOJ38nBpruMpS8gvyXt&#10;Xh3IGCMIVm5Ziw6GqNzRUHr+nwvI2OT8QoIXPQQh85cgjPLeUv/3AjI2Obe8k+AlMm7nWh+cgLir&#10;NzH+ewFZb6Gad3IJlTg3bCIufqCpvggZm5xbsPPDHtuv0y9xGdYH9EtWcm7lgspxUPTxmxB0kgMU&#10;hFzkOTidN9TPQk5j3BudaFMg43EwfR/kmq9BTm9IvxJyMquBuilALgMf5sMSrgvt6ty/5x0jjXFm&#10;w1qLy1B02KJ78WxfhGySVq93hClGxuiwxVDJI7/lDdVnj/2eV1lvsQZFyeJSGpEL9/Z7fBFyEuM+&#10;bNcNExaeCX+xjRWh2m++NC46r3ISHmznB45bIT/40PA1yGmMs50fhIcc+QfkQBNkFn/FwmzqZ51W&#10;OblWdT0JIh9JjXC59PuxJRkx+TXI6dDTdn4Mcph+ibQ21TiUshi7flrl5PL647eLd7nKEHxN5ikJ&#10;wJcgp2H5bbM0uS+DGiq5CkiAIZK4PbLMwZXTKuuk0jeXrpCLEXRk+nLk193C5ISvD358j2W/BDnt&#10;SczhkLMo/Prgx/dYNj1Hdt/xf087RhrPPDKO3eLy+miMMKDIVyAns54A4DhpUB+YXx9/+9jDWp7Q&#10;yZgq39JfO6ty2vl9KFdP7qH4zNbRIPgK5HSAH5DtGNRTIrJPl79fgYxTnWHx0df7tN0AyH5DKOkT&#10;OPw/u5x1jLe0Tk+WP84Jz42kx5URmnT3bEt/5SxyehnlBnJlZYDcbGRfgpzQvPOSAfJWHoZf/wpk&#10;k9C0kXePWP6mJ6nc1ls/6xgpsh/IFXWBykeRFVbTcWDIHEycRU7jWRu5CfEVyOkQ421j0YoL7qzM&#10;lyAfEeFti+kkVUxrJFtgfqMZ/rJi7MpZx0j7tdeNNd0ex30D5L2BnATCosQXqOxmLiyIaSFvBWhc&#10;zfr7mD2UOukY2agoH1qEapNnYkKeT6TX5z5v9HcFsh8uF3V+N+S0xTeRj+Ig4uoXqJz54j9FlDQl&#10;TW9+BXI6EvoDIv9Dqm1MZ000ZlNK2lYUrVZPNr9sJNZCTv29qPibIjfGpF+mctqxtdRMy3wDlVOc&#10;tCkWaK3VdHa6VaaVf9KXzY3cUpTL/1eg8r/Y49ZbcvypkyTZUjKbH5MKMttmVVZ2bP/HQYZZNjtp&#10;lc2pbYwUnaxPUxku82HBmPaHQca5TFhA1Qx570jKbP4klfE9DFpA5gyZQeplfRKyccQos0bvuLB8&#10;ErIKyD+vI/v53ROHPR7kgl8A+X5Z5U9BtuHCKv1LtUZvg6plkwqD+/hi4yqb4BcwO38V+XOG+AqQ&#10;d/y8Fi0XVf4UZHRlDBNmLfJ/2/z5Hv4ddgx0ZbJqmS80H7TiVTbtm1bNQxhGBlIbi23kWIOMZ2za&#10;0jCyCrcRbOhoijC0wapsBwCzY9dh5OQmHmpjnWQIjytEyD7ScwWEvFFkeKBs82YMIh9+7dQvIZMd&#10;MLXNmRhFBm8IhkmdI6yeSRAyHjkukwFzFDl7ac9APReRAdO2CWSeO+hRZAXdSFiwsiOsnUngY+Ua&#10;aWmZa4CDyOALKRlUdB3Z8cLPXJwbRC4ebNJXkWF+Ghp0WPZUj156EDl5Ex8tpo2xVwO7HZANAu9v&#10;/x5/pjxjENmkrowPf8+dywobZvGJGDYoSEzFjEFkXfjuXCUV8cfbD4yUJC51gXWJds4gcqmqtuON&#10;tt3Oljd409y3B0jk57Cz7xhy9eKCmfK+muHth/HDLHLqGXNjyMWrfHAPeqsxZnLeHsqLjO+elCdR&#10;NDWGXN11fNtFq92N6BahBWtYObq7hAJjyGbGZLAtJBA5OAOu7ELhYtMYss76vsLEmVWkPMKOKX/I&#10;bCbGkK9eUFfVA3LwC3xhxl3xVOW4jDHkGYtcLVUeQCbdB/TdyVpVuMgYQm69uFDYmlgF5ODKsFum&#10;ec/MEHIVMHpWu9sBeU8K6XygmGxhkkPIzXctGINjWYB8JCWLI0i2MMkhZJM0FcbGiSyTOy84c+on&#10;ssEhZD3ROOTq/NbsugwyVX4Ivhj7O4SsxiVgK6kzTXFZrdOYVxfPcoaQC/uZgXMrOmt9FJmHDY0h&#10;78P2BgvqrPXhNUORIdgZQc7ebhBsTWxSZYNejCw91zSBmRZVZYNWa1W+9D5vChrTVUwrnTsWrVIj&#10;jmFKSSorsxnZtx5p5/aLPpXtEWS9PMbVg5Zi1qHiTDJGkNWW7LAkWX+GpPWWK1PdEPLO7Hgpixln&#10;jXd/I8jjjXn0OBjkKuw1bQ0gX7nf3KiXGRqWnUtjT8geQS7Dftva6BamVlN04W1TzM5lYfuJkTL3&#10;0joT6cdDxrdBbnyWglFmADl76YwxcSKLeXugmkNrmh1Atp8YaVo4s4FTYTjKfREy059WI6WWFgPI&#10;ZmvtfDr/N2NSjwamAWS9n0Zr7fh+1FsGSOxOAwWfgFwD4/0XLpfJG0BWB7Pf+qzhL5MMII8e/cWj&#10;GP7Mx/dBdt+f6x94H/nKw1b9+pMSo1MP3wh5dIKnj/yEUVEibZIcvV77RsjmJeEXkn1kbjwgGDy/&#10;KXsjSDDznZAH5x4GkJkhjKDB+U2jL9R9I+TRN3q+EfJo99dHvnq7ethTRr+x+o2QR3vs/z+R9+FT&#10;e7HgYI89oPKN3D4Vg4OMvsrm01QeHGQMIB9tXdZuGbxbMID8aSozM3WcJn1kfXD7PSOPmcLlqvlO&#10;yIPfnv9OyPUdFE7kgSnxz3OM+j7VSeRPmnkBuj8gcn0D89urPPjt+X7z+zzH+CMijw3lvpXKq5Af&#10;B9sInpH5B0TWQ/NFfcf4RJX/gMhjA+ZvpfIy5P0ZLY21uQz5YM0/I3Ns7rPvGJ/Y+93Iz3CE0mb2&#10;/bRyY1gfcIw9FH524kZ+tsJof+zm17dyDPtCeU+cG7mnkLx9lcqf9DgGHszY7fK+Y9zIkmuMPar5&#10;vVQeelplAHmThFm6bZnKN7JwXv4Vq2w+60kB/Dt1wikIm/rN74+IPDQfEjS4kljVYY9d9l4hDfsu&#10;Qx58fiZUfD7xrxl59Lni8+r6PZep/InIQz44EOSGgqUX6tLvmivs9235JxDaR7UEWf+n7BML7dqW&#10;bFkxwYXfhJh4q/Qq9wJk9zWk/SrK6P5jb7CIzU+RyKOPQo+CtcuNDWckZP+Juk8byl1Htp489YWQ&#10;toIjW/Q2UkpSWVu/GH55aaQ+scx1ZEc88YUCEai/Ue39MuJblS5eAPiIoRVlHleR4dMgbhmyJDKb&#10;TdzsNo7dFRV8WXvisYMXmfSLuNluHLv0k54tAmIYWSn42Qbqk4sMvcw3+Jh4W2V0ZeDASHcdeSjq&#10;jA2XBZWBlVBXIL8PRZ2xgZyAbFyk0AtUHkNmXsLl3K3tGPphm8zUN4W4KiBvENlW2LARstvIftAJ&#10;Pr2H4icTY59/NBeRgzAwODpOkobdxpD12PirqXL863zqeu83hqy2cIxSoon8+vAGht82dvUwbyxL&#10;f1Ax0o0NMdoRwwR3MEOX6rFm5tpiDHmwzTRVVmH6YrBVBGamfPSyUKpOjH4eqYWcfJWAUa2uL8nR&#10;9VkpvtKbFE6S8Fbz0E3sFnLyZc+3sYYcKj+LTBdBA3W1kN9C6/t43wPNUIJprkPfy4HuFpb6FJWV&#10;tpBj6yv36K7HVhCLPgbUU4TcZ24h6/PBmEMeiF/+ej5EqnjAeaqFrPonKDcU17iux8TNrZS/nu+e&#10;kAby4DPmbPUcMlswzzTWL+DfI99QrjWQB5/kL63R+klkHZD/xJoNmQ3kwbdSgpk0oXsypYVjOhD3&#10;Ro4N5EZ2rEBInUOOUxC9D2g22Mz51vdxLj7SFMRPFzYEQZpTL2pstM2aPoeMrgw6WbE31rDLbKjc&#10;jTSCzcEXynILiEpnlmJdGJLlhewajzz6SjRnEcazO5svZqJfbFQC5RYbMI88+E4YD8F8LI4vmOaa&#10;8D1jco093VakeeQrMQ4ma6QKi/r9KmjrhyGQfEhNiUcefCXT15f/nkJWiTMAsuTMPPKVGDf6Dlx+&#10;nCqhNMB85JvTNR5Z+5OUFh1Nn+rsU19Ab97btfHIamvv0d1yEjmpUvvowdbFI0sHyZpJM89EyHx+&#10;B2Kz0P5Y5NFr3RQ0ps8MXAE5GsAvuAsDBhZ5cG46rSRNh3CVZsrpMJ1mi4FntMuzyKMfimmYPYWc&#10;yQp94dEw3hgWDU70toyeQs5jVJxeqythVTaC89cmqpxTyHtm5k1ofyyyzg85MzawouZ3L29GSVOl&#10;LPKlsAw3seaRPzJXpmFzUxsW+VJYBuQTfvWXnBCC3p7nxDUO+VpYPocciWzq8djKLL/OIV8My6dU&#10;9jz+V7fbMId8MSx/KOuYr776M7+mHTJY5KItzFap7f56n90xKS9MonPIYw9SJfaLpEO+FHdgAHoU&#10;Zv0qh2xOBClvD39XIMPIaEttJmkOWbcKJ/tJSWMdo92ApJ39NtXc/SnIdOV2ZgzqeeHXPFotikNW&#10;e7LriaRxyC8n9g27tNsfh9x0/GBPTljk8Y+Ds9aKEXRShkEuhyhJ6UayuJ9qpxQuIkP7a9S2BFnl&#10;IcZ2RdeRD56ZQR58XibaK2+R2Y8/X0XWrYERh9xqqhEyT5VwdoxS5ub79NeaFyYM8uAjPrHS8hLC&#10;NoaryM0/R8AhzwYnHrl0l3iIY6nmITPIs7fZYUI5P0g73r6K/NHqS1YglwPFRcg2vNenhEPe6mJi&#10;jimGA4uQGTTCYPLNLgLWG8srCHchlrvL+1bvKOe05uUZ5OmhuX7kOO57uTny/CC8NbXOIR/y0Vdb&#10;y6DPIrtBdLVzO6N1w4ZBVkfbDLtFFeMoFlnNdlBwNyAfB/i6GeTWcMTvUv2W99lZ5OTGQmWAz2hF&#10;SQZZurXCGlfFHm5OPPPl9liSNUmZjcBcI499PiGtqDznFjkXSZpkS22l6VIKt41Bnna6qmWRE+YX&#10;UnDFnNIMpTW/yxLkvL+G+wbYbnLksecR8yMxRbN2W2vkocfrMtu6bNmfjlxqluFxK6ZEVmjiusqN&#10;+/e1yvN/IOF1Lw5kEXKjL2GQS80KnoFVh7wlRdvX+EmhItm4gfgUZAoheYXlZUBBx68WYxdXqEae&#10;HuHX1RFyfl/4FLJiTziDvNUMkzkGQ3vuifkBDNrTbCSokc02aLBdjO4blsh7u3xrS9VHUcGnINM1&#10;ev53odywvwXH5/OXUgzyzu8/kUuTN/lFxfysGdTHPwtWI09flNTHwiB//ENdrJuTPPedlH0ecm05&#10;qXYsyQ/ya8OrVK4tj3EmpfLxq99QG16BjKPG2rKvc/z3wUW52rDax002StI8ouFHu41d+Gzq+ctN&#10;DPJRlplet8jF5dW0FdhBcZcb3xuZ7UuegkxBmO8H5rRmbTwJ+YC7YNxJnSOGO2nMDk9B/sCLNvak&#10;MgRSFtv9PQcZJ5z4YZgEWG9jp+UY5HrP6RxEZgPUpCV2yFojc+4zWdMHxnZ+fD5nKb+ycfs+D5lm&#10;BuYI69KckdXIvw+sF1XmasNtUwtnZDWy/aNvy5C5BrEa2V6GqQ1mXrYpPfnCXNhZjazpolivQub6&#10;o9XIyiPnV6u8hv3cMeRrAzDbXkDlNcjcqxe1ypeQ3dyh2eDtkqMvYrfEJyN3eQYKcH8ke7HK7gIT&#10;JslqwwOEVZF8MsRuri1fcgx3ex+RL9nx7NyMzdOQubbuQSZ+mRbxHGTza8lwGQ7tsVfHtxjZzcmu&#10;Q8auv1iWI1NXYl6WDJeBVW0FMDdBcqnZuAeC1iFDp1Qui1V2QQ6QHy9lVafWPw/55ypkaBXl8iSV&#10;4YXqBXMCAPtpyK8/zjwZUMqJ60PIly5XXe/39shf4ONgxvKGkNWYLb5Uilx7Ib+PmMs8klT78grk&#10;3w94mGGJM38i8t/Lb/mKyqYbmTvqz1H5/YHIK2Rmnpl9JvKlhuyk/kTkvwaVmVFYes6H0swDLYtV&#10;ds8wvD8IeUGfzTyy/hzkj8ffoMphhPV+OuB9BrLFfPwJkX0DPPP8iHObMeRjyMn4Qv5BrcdGyOTN&#10;BhQ/7SLMU3uMY5xE/hc8iFfnDA/40Dsth6Gf047xVOQ/p8hq+22R3b8bbjyzPBPZPr3gVVbbh06Z&#10;jzO4uM8zke0kiXHPSQJyJvNZ4jFkfZyyb28eBWRw3kTlC113CJSBqm5+J5Hto4PaqwzI9L0ny326&#10;9X18PBV5Ax0A+UA5FEAmnrFj3rllHfLrURDYV5qUR8ZAbBXGf4uyM6vrkPVe1GtfLsmQDdL+hP8v&#10;+MXHn4t6uKmXMV+uJp4c8t/Z4ZtClfGj3rVIFYKcUV8k1c3PHLIN2lrfb7JvHT3cA7yaYsT7n379&#10;ZcCYWGQZsnlsRUX23a6He07MIhdFTq0uQ9YMMgr7w90oX4h8lEfKOMZelmHWreemG15xpPkOUy4b&#10;5n4/5H+qH7qjMTEiU3jQl5udl0MdPuV/z6n8kj9oj8ZopAwDcots1iHvHtX/nkJ+33JkfDGO3nWJ&#10;yFd6D89Gv1UHwNzrMlB/ZzF7Phf7G5yB5g3hEt5GZPY5po5VfnPdTdQq28cT+P1dLkj4eElK4JQO&#10;zBuCd3xXZLyEtGI6bJo488jUibCPXiUHOZ7UVVFG5e6IwABVhowZ0DsfH/BEu6KG982Qqenp1DEo&#10;CmtEfvmw4W3NTXcUeInKdP1RIxuHDC6NIW/HnwWLqmyccAw66SZVmZyBkOGuKiGzD7hVlY9krEFG&#10;z62R8UgMIh+w+cwbifwBLEEGLkCmwOBqUagsDjsNzgUcsEIhz2299jOEnJ7yurr3Q+2Q20Q25MUL&#10;kY+SofZlZqo/3entb1BSBhlHyqCygR9YHiQ2pi4u6igNTCO7zzTUKmOL0zv4x4Z1fCdkbZGyzyeS&#10;Lwdk6oq+E7JjyZA1egEOoUFl90TGN0L27apGxk4RWiYN9T9+rUNGN8uW2pd/v2QFihVLBCEtHcMb&#10;VBmR4Zci8vvLN0L2F33ZZ/JoJuBJyBSfMt1qld9Flf2HJThkeG7ksJ3IQpWHkNN+LTs8WPGuDC6b&#10;bKLABu9g4VNtUAK840XBv0uW1AGtQUZlCdm7co6MvQheqNCDeHiHEpF3W8HFf4dm8cuvhGZ1used&#10;cHR5xA0OGR51gTycNXz79bnI9amIcG7KDaMwg0yvc6nHz2+F/LeeNEO2EzEKZrfg4PTjx8frtkrl&#10;oXvYzFR/UDkOg1lkCiP47WS960W+fBk5uDIEhj0cCHgJBkb1g5DpfsMnI6vIUqaidhmyfcdUW2SI&#10;cqhzekilmYn1oecxPgRkGrJRhR6Zhm0O+WF7cUSGYfMxAdYu+lZ3bHVcFpCTh98c8jsFcYtsHLJC&#10;5FUTGYPITX3cI2WoiUN2/Tb5snnYcb/GOyRZ3G6L2N1CE1F5KU7lPS8S12yXYdepw/OzkA75b0lz&#10;Y5HjbldSzKcvGGS9t+pIz7ZHPrCwQlZAJeQ3/KUQjZsuLoPIW6saO3lltyoqZWxgIGQIyIQMUe7l&#10;g3lapWVVzDf1DCGnMsEwhrKnZS2yi2UZMkS5Xx+2XTJGJrNMDTODnLQ+6Jfp8LX1D43ygkO8ENAD&#10;pbdJWr/yzxgycy5spWnrc8iKQ47R+wqs3VdvlQ1G5Sayhu4hfKPIqqweVmxUmXwYK0hdvqpwMoOJ&#10;BRxy45xSRxKO2lApj4wD1oDMtPJJ0Fhc7THtUgwyE72pMLmy8i3YIjv3NYgMza5xsFWt4xnqqMpy&#10;yBSqqpLQbQCudQTYSAfmKT2yP55657M5zFBlApkCWkTGAwNkOr4nItfHyiE3rqQUHLEdAKEZmi4C&#10;9yVkskLxuK7hUo59lC03wSBnUxSxNLW+iEwDWUCm4/PIWyy+JsVcYPtxTVpBA5nmB2NvQsjQezwX&#10;mev3OZXxorNeaH6lRqbCT1OZuShhVeaRaQSUIKO8oLJDPqgtbvWRXssZRM4unmONGuESX0ZkfHoP&#10;S9hR6eOx4crKhesjGMdoIJPXxsEcefzrD+zEEXmHf2k4BL8LF64jZZD9lWhes5+d9/0MzSO+/rSX&#10;pU9DNltOgWsMMve+KF5zUNdGI2PckZDNi3UJi6xIa9y4bNFbbYpFZsrBgwCUWyPvYPRpyMyoiFeZ&#10;Q3aOqqNjHCD9L3t/3Y6ksXtcvAwjM6Mb6OeIRlPXAUlqpHp7MjInAucYikH2rzKUyPaRAPvvE1S2&#10;OuWnjkV+ycvgmnFjYZOrvFtY+0DfemRuiMH6smKQtRt1Jsg7XDI5ZDuMps6mPtoLOdwQg0UOTSyp&#10;zPdsAZmid0AmX1qPzPXXo8jQ+kBUWIIjWeTDPUmp0f3XI2f3cKn+FMFnYNXeX2MejH8OWkuQNygZ&#10;kNGXmP1on/P/GMZFo2qJ3XDyY555uMOI03KPDSBhnEThhWw/AZmJXTxyHVr0w3UhcRJWOWQSwuDm&#10;9cjkb1E4mwonOtkQlQyZDytmer9PbzDj6UejFtn3jGG3qwmUpVp45L0oB61vs1nxAThUQOE9VdxA&#10;yPSPLbboX3acxSOXLgRTx7uliJ8jMhZZETLdJSGHXgRrzXD9NevL5V95wcG7d+8cGXITZG48fukI&#10;uCmBJM4mtumx+mT9w1/7Q14c/6PKEEY0OTCdLPthtnTHi2m282NVDo8D+BohKtPpJ+TN5eJlWUDO&#10;nnXwu13+5acnOF/2o7ZQJVyVeu+O78AUyEcovS7BdBBgfAgZWt/mQHJkcAobJhqXuBfpNbSho7LB&#10;IfvhfCgMu+5uJSLDkAVviFglYqsMOy1IAHHwyGhuFNnv0UCOrdIXXPAL85Kw7KWlIWT1iP1acBGn&#10;sjXwFGQ427D4VhTIeeRiKKeS/UISkSFoeOQtmFyWwLkoNxuc2hxC1snZCcjwcAc+BWjDW/SX1PjF&#10;tCZk34kFYzxy9AMqmI7dlT9REOct8oFlmGZCu175R1nkrbAxhpw4SonswtsjKVJUcXbVtr46ZnDI&#10;bvotVmXAAfzSQq7On9/h9K9tfW7SPbEyhrzFPSLyA54twymYHTeq9cgwTLDLgRXEhUOmu2WxCESF&#10;Pa4przg8voDILrw9AdkGDKDeYu2Y4pBNWSjdJUE+nousgfa/oc6+wTsMDjmNaSktpRvIaVCp9jmX&#10;oUhf0LqIXxyyOFGlvWPAM6mJyk9Adg2van8c8sNTcerYIT1sASemVwOtF/HjRM7AaB4EDPII8yha&#10;NoMs92R2sFkhZw+6j1KJ5fxsD/zuWUEGWR5Ixjknp7La0GDMzsxfWPEfNIEeZcvMMMhxdiUr6Vbi&#10;xY3ayDFsoGYn/Lj9h/PCRXM6KMO9WWTJbLyEdMiaPA6HG2sX48XVRdtikGW3jLPU2qqsLWwRPK/j&#10;G+/C5QU/gxwaGFttgvyLekWzXF9br/GXffGhabuBQxYZ4nSI/mV2MCIfoa3lzL8xbBZRjkG2ztms&#10;JUTJZyOHTq/ojRlktTVxcUOJLLu+aErcGB3OPLa0JIOcF0gLU9q72Id50TvkPA05NOhiZMkhI0h7&#10;+Xzk+BAIUdXI3Lew0wNQh1szPzUmnzMdB2dvd/XAaCa4NWZxyL4o/zuL/MabmcnNLyxr5Ni98VZJ&#10;WtxkfhC93L/DhdbG25nIVdm1cI0cBxG80Ulk83jh7Uzk5oNxBjlznNowhQnMNg9SWR74wXVsx15d&#10;Q5UTOkLaUiNzTyClRgIyXOIcsKGDDNduH/893f9E2j6h4neskWMI92XyX+qlMWsIGedPjswVc2tD&#10;a/n3e2rkTn/9USLLFzE4f/I3V5Hjo25WqvI49Vbm5OvhWzBOZXdLOC8U1qAQfPMzrJ5MZE24Vlnt&#10;st05ZAPIf3UZWaVNuEamNiVQB2R/Pfn4KRykBuR/dx05da15ZJy8oCUgP3yO25D+KED+odKcM+ks&#10;MFfIcQjfsF0hl5eT2X5A/Pihs6wTKyY9TxVyr7+muUOqFYLBgQktqGwnXC8jZ88unED2HfAIMgaM&#10;x+O/0KHh4Z1c4vMJYKBC7k5IhJcGPbIRVNaE3GvR3QORkXv9Nd0goTqgYzswISGrNcjZcLBSufuE&#10;Qphk8civwvDSEqeNh4529p+sh62QzdaxF96M9sjZ217FzouQs7+0Mo8c3uTzyMJQDoq8QPi+rLJ7&#10;783qUSGHsWWhV1itkIWbwdBCd8C+jpwOLytkdQQ4PlEh09//5MvSkx1qBXIyyKiQ+wEp9PcuYggv&#10;btMMoF6AnE5f18i8XkluhfzPycY8SfHP5BfIeYnBtfSC9ARy8Eyvcrta6sur537a5ZtbJOQ4F9vc&#10;PSCrrhMpDNnlZGvTsLAhfa27VHkAWXnTfeQHIidfIvB7Tv+mU1gVctI0G4YT5EaJkE3IHwt8WUIO&#10;fVuotkqEMKiDi1RlbAaE5B1SC5DT13NKlcMIokEB2VPIxyLk5Iq0RA5DyzayRgxcuipD54flVqic&#10;dMoVsnAdh9XDEvY2PceA4QXusGCKK1ZaD/G7Y885ZOx2iulhPIj5xexhn1LlcMkfSlSJcZXtHbs1&#10;yFvguIZ8BDtswk7ULkFOzn6JnJwAlgIy9ea2mF7vZ2/l5jNqLaud/OT67qnIii5klyAnV9EV8tE5&#10;XLg89UGlqzINMaD5+R26ptsFknFRiRyCbnvvgKx7jmE7vyXIybjomcju4jC7om8rIW+RkOU9cWto&#10;CT2VXecnXM72K/MlknFRqbLyZdq/X4S8e6IS+c9+Q/s3QW4Xwi3uciSbnZL3ELY+dr+xRA4Xdr5A&#10;/RtGTr0xhnvZo3Mvs66AzcGLBbuUyP0RPn783i49ZPeETTbT6nad/1Gb36dADpMUfjvz+wdEDpPm&#10;fZVf8Ih7xRhVmCwV+qNSZaqE2SPJmkXWvWF1Yrud1EuQe8+7uIfzVKeT/EubM9nSRB649IN5CWep&#10;j0zK2MvspPY8OTANgTuYcP4Lx8A/49Fbwj2r0A4be7w+NtiCE7aNApQ9+HpVEzncIRMqCci94wvI&#10;/rSwRgd7mtCBlbd3xpAPtu4q0z6TACMNUrva7DKq9yv4gp+NLHkG3GfjIfPc0OeWKg9crcJF/pFb&#10;a61ZlfHGw4//0SpDj3Xs7a1hS2w4RfN7ErIkJKgsnQTPHGfeTiGPqAJVGRp92Rush6+6+jVwEqrM&#10;OiN0YKVjDFxgw6TcXlvMc94OXE+Rd8xgF0Ae8bSLyBtbd5Jpj9wiI5IUM3B71yCGd2+/cIwxlbs1&#10;aCphkTUgPR7tLsrA1gFnbiMf/liE3zioahVSG26xyAqQJCgDWwecuYmsD6yrs8QRSqOgu+Vs6IQj&#10;cA85nPSGQcwOZQrHWIPsnmsjZLy5Cou/kqmZKKLsdX6Zcw2553ruk+OEjP21iIxdDZ2OkrFYv4Rs&#10;esj+L8cgiUNueyudhnbrDODqcMnCMVQoISS6yOZBB0UjORJRbmDiSQgcz0XW1nUJGVwV//RqOK0B&#10;ISaMfESu4DXkdluy5t0DwPTYP/DAn4gRkdF34gG0UpeQexdQ/pllQtaPx47IRwsF8jub7Z56dxbO&#10;+HIX2cU0Qkacx6EevkJXb/ajR0LGJyG/4JXfAz5WYjvCjDNZAX/vh4wWcjsWZTUkK0wSMMnbMdaR&#10;n/4jDBh3pqDPgkK9uJncuyscYzkyxjggk57ygs3uGP0hsL96c9nPQPai4cwndsdQVWcmXw8MjMwz&#10;kUFZOs84vwwtawAZDsxJ2P65hNx7xci3JkQHYnS2jspwXo42rN1ifAvNHWNkrrb/VhQoS+bRj2FB&#10;5OwJSAYOgjeTm2VdQg6TcpnJuKIcMkYLWDB69JDVY4v786lnImMoJgCHjH7dQ9b2vPCwNjfcxT7j&#10;GPFil60CSTfc4pDRSXrIbuyHe7WWBnKc32jtiPkdj8e4tmE5h0xpm4O57BLeE2e3UuYl5M6fnABi&#10;25gc8o41dk68u3lFbI1/Wsjod/3lL1IRAqUCdL3hwlcHeeDxvzD1mfvyyCS+hIvb0C9sv++QaYcO&#10;MhTt2vVyrkc2BbLF7yDDKOPoMD9RZQXI7rIFUj7dQ1ZfiEze4M4hIdt0D1l3u7/nqUy9tENWyEzp&#10;7mMk5rF9mWNA6/s7L6lGZBpudJHpokuEDnceljc//fhJkwFYvUHkDVNd5P5Nnuchg6wBGePdIHLx&#10;Ej4eZrE8DRk6ki1c6FGvsmPVXZX7z/+F+3urHcNAgI0PYKDKxxBy/1nWpyEr6Pkish5HVrbLwePj&#10;l9YYg5o3v8tQLkTlF0D2ZTHiUbrrGP2PN7fi8lVk8N5fHyYKhqLjMoAcjpN2qP9pIAd/qfcYy4EY&#10;sZ9DNl+EbB3BxJlR5YYbfZVjA2iI8ySVDY2CdET2o6IVyN5pY1PBg7vqGIr6Z03DChLLDTF68xhY&#10;dW9c1IgYV5EhQOww4ReQKYAge2fq5euQceB5+G91W1I3Quojd0s8R2VAxpimgsoU8yz7hj/C0ps2&#10;+HgOMhBiy/NjT3RQOyoCx9gFXNz0dcgoMIPcbVyw14bk7SU83bI0YoDKW9bTQc8CGbAsQDbWUvn2&#10;zsWIAX6wZ9EhIHc7CmgBPu7iITLLcuR/xkoAGf5N/Jb6b9zyHZFphGCnqRD5z8j58QG94e4SB/0K&#10;/+hPVtk+3W+fEAC/NW5WIkFmYcH5w6HoF7ZIyDS7Sy5qftYZ7H0neJBdu6ARkDU7Tvuz8mMQoDEd&#10;ZL0Y2cOiWUD2JNqrqO2wGbYmC3aW7hIAcj8b2c4P24dk3x7/2ZNoERncApbNHcRnIxvqqe30PoQJ&#10;T6I9sorj0SizRfZbwng4FshS6nCri3xZE7J9etoiU/tX/rwrzlEhJsLiXeYsMmc5O9bGimMjxSwy&#10;JV122ocnBiyyb5jplw6SQiHZUvksMqiFtv+C/xhYgQWTyqschx2Y7RaHfNjV+Ois357/Kr9aOMZJ&#10;ZGz73qJH3iHDZ/PDNOvLrrOJb9gEQ3kiVLAGGfUKFRhYgQWd2Xsqj+xU3uyePZVDBWuQDSAGZA0r&#10;sKAze+Rk2BGK0ZAEn5TabFYP2TfTZGYHdwyzi9bK8L8aag6FcQUXyJCRDR6WPR1QtnPPMb7LsUZl&#10;R2ipFa7Bskdk/mU0jQKH+6o9ZApBWEOOfPImGvW8aI0WRcB4wiHfVsQ/DqFwTBTmwnu3mdciU9N3&#10;wBTZCPpXRM6F8SWpawyvPJ9FDofizQ79UtMPJb3KYMurzD+mZntzdyI+orMGS2kiOkB+/B1/Sk2k&#10;aervQobzC+yJAzInBbjNATspt62DHK/xliBrpKyQIccjGwFZfwmySpGpLWIGaOiR2VGRU3kQOcwJ&#10;lBGDUyPI10wgX4j0EXkPyOwQwyH7M9BxDLP56gvHCBX77SO/FDDCnm7kAEcRkPn+GgoeYH4Uefco&#10;K5ApYARkXPuFYzgIzM4x+P7aIftBZ0flcOlXOEZnN3+cxa8BvOgYED7AvRA8IPOzGFAEDY0iH77W&#10;XOVzyBqRQyswLtyi1i7bxHDi64XfOWS1FFkVyOQjkPkLGhildfCahBhO8IzK8ahzleP7JqntTtqG&#10;iKCytuFBJ8jxFKSm3B8kGXOM+PJO4cunkG2ISJB3BDNwm8Sp3Lg/bewp8Mhyz5uMQBaojC3N38YB&#10;Vk2hi5DBl9ElwmANDyUuxop/FTk6eTTdS9kr6hdfTFmvQ5UdcuO5PTdSNu78yCon1yyFymeQNYoM&#10;fG5Rtq1RrIN8yDVs5wfZtI9xe34msgKwREjX1hJk/dj88aS/7kj0EHIyMXNdZQwYP92LXEhUI/tJ&#10;5pQX0quQ98JufxUDxhaR/VXGG3YjcAIOvDZhrRorvvIqu1++RhMnzEuVWeO8FZcLbPCnxoK71shu&#10;LFEZcch+z3jZUZWEDL2F3OvIBpA/IrJ/rgm0dSqDVx+hviShrcpjyGoPe5bIW9gymoCT/wOQ/Y4e&#10;mcYXsO0An42dbWrUIoeBqaxyGznRP7UupUHknxmy8zrM1ujG2vZylQ2L/NsfrIycnKhCZR29vKqC&#10;z8DW9ytBDi4SkDHBLR55txvFmapkiFGOMeaRsfXtGfJmEZDUPB4bHBOPbEjfcN/1LLJ5sfWN/wtU&#10;4KrRl0PKIf8bOCbeqEc+bGUicjIqKlWeR1YkYgAFgw4B8+3ww8eEQgeLHMrHiYqiHK4mQ4zryCAy&#10;+H9oRNEgIqPX2AIMhkU2PpyIyEl/HWuwNv1IkKmBz8Luek+Rw+f1EBnbJiwbu69F1h45PCLCFTaJ&#10;bxURYxoZoY4M2RtPkHeOAtrmBvlu4AeXrVKwSsNCgZz6DFtPmQneioPN6BjvvmZsdXgO7DGV+8G6&#10;RQ7hJE4HMWX1FjNLZPbCMhavUsbGA2amgjYQsT/1xc6E7IckoPJWbE9X0fn8UiCnwcQXEX+1HaaF&#10;6BoLDyBTu/VnxWxx3zKVfGawnMX/mEZWdszTQobN1nNKCFinx+9jdJSQs9f1SpUbJ5Gp0WY5oBay&#10;RmSu8/vfDjk8Uf5h9mYlECyTbReRfW/cQjYNZGiXoPJLuB4HIi0gZ3cBKuQjOZ5+EvoK8sUWMvUl&#10;QFYuEGh2Qo5jaQnZpCeqQM78vKyHWQcVd8yukUFHQKUo5xtYsr9+4MXXT9zuc/XhU/WvTo+6Qt7r&#10;HYQcqPrAzS1kN2lbWQB/+YXvPOP/bpGQVXrUF5F9OKjjMuiH9cAx2fPgyegX/QX/Koj1Z7tJQn5s&#10;ye4VcroxKccnfeuD3m8vSsAmRDYAdxSb7IH8gBKbtk0BC6iqVMjI/7xIgdx98jKYoQQIZU9ZExmH&#10;n/k+uAaZjwcgw7L5rQJy/mG/Cjn1Gm+t+YsNnzbWyO5o3Bgkt0CN8vH3hGz3h+0CchaWwZlya2oK&#10;2fizziJvYBrI0wBlK7P6/g0hHzZLRM7CcoWchRNvrfmrfIOXkNMAZS3BcYBz/ImQg+0/h1SV0NlR&#10;lypPIYNajqdGBo/YoG4oUp83+pit2RA5xDj/mGjFCxkqO+oSOetnuN3TPGOxIItF3mkDkad7YRiB&#10;w3j7pQA5wggq50d9CVn71scgw+EgMrQ0/MkXg4fx+xfsnhxPdvKz8vH6gbJL5NzTsz3rFRUCWK2y&#10;Q4Z4dlQ7asz7/QJFkuNpI8fRHlm6ggwKeleskbVjVb5IAq4x752QY250kZhnUyY/6gq5CHrl7uk6&#10;NC0vTY2sHLJhUBTu9o49dnI8TDlXGR1hrLhEzqN2LMelICj4aFAjw0mnfX5v9a50pO8vMeBgkTZy&#10;EMZaqpEPu2HgXxNbTxuZs/NAvPef4Fhb2ByuzEOOT8QrWptTIufdud+L/9Xu3MPWfOBCGelJz/e3&#10;DPCVDZU4aRs5zKU6KyVyVXdeW7YG7urXq93gpCd+6ovZ39/WMWDKzjcFyG8jFwGj6rBnhnIqUnHI&#10;CU+ObF+MKL5lwvm83a0IGDWy2nL7wlrSd1XI7HDI2XJ/LCY/pDayKk5X6RjZH/8TcHFT0no45GYI&#10;sI8IFCq/bWiSWaqb9hWyadZUmUv6rgoZAmDTkCGHKpDjX58v6qlu2lfIaZModi5XY8AAxfd8axKz&#10;8w2w5pDzQ2oiV990uIYcaQKy3igzidmxkEvxyEdVzmaYYNoVqJDDlHbDQpIdA0aisusQIWZvSdEs&#10;qa1j5CqbIysTV9LgTblXkJXvrsGSl8K/vQwxe4/V5ikeOS8T11JhKLdCziYZ445c6p+TTA/oZzIf&#10;XeTi1qROjKVJ2++kOQzykW4fTavdlny1/gDDh6QzLoxYlQvkfyoK+dWq9dVdSRWu/L7yr9rsdtdV&#10;QX8dOvNqR00ddnGfr4Ws/fkLZiqVLyJr21XlQ+FQm01Y5PS+GOT/Q1HIr6rq0BnkzZee+fUqK9sN&#10;Q1jO++PUlqZeprgD9Y9piZhm/tBlhTwzLoqWw98ldjHOCJ0fjDkx1Jgk3sDqS2IsSYZnJWLeYmQf&#10;43S8YIl1+ZR6bJDUOXK+5otCW6s21MiqKhP2FxLOMfwDIarRk+gdbChqUXk9reGypsPLKq6RdeMU&#10;ZbtVKwF5p00QMGyiKEicFjlned+Kkm6ViZU1srmC7K4BMSzvHAM1SkL258OVagyXIfJUZmrkiaFc&#10;Ys2p7L7VjmH5SLb6pG3/hFxc4L7tvkz2a4NLllV3JR9T80XBWHAMUgXEqdWBsvZ7ggoPp7i7Yv8q&#10;RDDnEtk1uN9YqzwxlPNG4DciY+uFsGy7lKQEJkF9+JeQw6Mjtsj/tT/Fv3DoR5FV3RCG7TOTL9Fc&#10;REbW1jVJgmzY0xANUkpzJ4tRmTmwwhKz6pDxLshOt2/YUAnIB6oMBlzPzpiiLAoC4BfMyaqRZyZf&#10;YoV6s2lA/vWBn2jf47aYAgbIJ2TXs8dteUq1T1aNfG5c5JEV9NTwP+eDwGSbEyE/XnLGfI2ODf55&#10;bHk+rtXI4QKjLizkeGSNuLjwZYkBkV005EtRO32BVsUeOYOstpYhId8jG8SFpTGOo6EHIvurl4ZJ&#10;pIU2zLkyp7KvvWGNz/Y7YV24vPDFFG5AZMM7u9/Lm+EaMaOy4cp5W61ftdkt2O/h4lbL4jS6VxA2&#10;dMNz3A4eeS8NwDqH3FCI2TtmeWSMcrjscVOaoss+BVspIqRb8jQ6BSxMiGORiyuc3FZrLSBrqqul&#10;oXnAFvXYqom2wq5DZs83o/KpcVFABihYWHkAC1AQGZ7FkE+ltcJ3ahxyq75CiWw1IFt9GgEDBxkH&#10;IMPCChhMWmT+sBjkU+OiArkFBL2DQ94CHpfQeFSNBsEhtxyRs+3zArKhyjafX/4ih8Yie7klW6ci&#10;jbPNIE9MccVqCuS4oUgF5KPYkK9KR8Ugzz7FRZXlyC1Xxqa3QzcCS45YriFyQ2QuLl9DxsqEcKAf&#10;GyG3eBy7ASOt42ZUPjUuCiprqAywWouBUIFB5aVVwOYbGA7OIKtdtsdtDZSEfHBFKA+nUhB5a5Zw&#10;G8wcctdeXV9gQOSWPrAb9iE4gNhrE3mO+zPPeSatcY6hN6ZgJysgG+BpRWWwgTPcOHTqmLMF+UIc&#10;shGq5K3AjYfNbUFkn2YK06S8eB7cTu1RyHJkOKFSW6DJFyUdlD/OpntxyGeGcgHi7ef/fPW1Mr/Q&#10;Y39AlDuYTUXWHLLQfAq7YTUgt/6w8D+5ooj8/hL2ayemkM+MiwJyi8ELi+OioUW1hOMcY/odAkDo&#10;IYdZQ/Uc5H4IqnTqI292HxxkDC1TKqfvAw5Zh0JSLEYb4WkbPYqsZxxj+E8xJ8ejOrE83PMwvfPh&#10;jf4Bkc2UylJf4EUofodVdneMi92Z1UnkjTEhZ/WQcdBJS/AQ2R70N1Mq661nr9reQw6koR1WJoqM&#10;5twEF5fLu4iFLXZVvbDZITMgM7dLQ6EsMYdsOs0/M21XnoDcEoFV2bRKM6wuaxi5PagsjDcHZyxy&#10;s3RhNVmdQO5cqXqjTd145FZj9ebqX9XZJfjyR/NivzA6h3xiKNdDjoFi4CKK4OeQT8wXjSOPDuWa&#10;MYB1jBP30b4a+cR9tHHk0aHcnMon5ot0p/lFXzaDo89Z5K1ovt1V3Qld8aZZ+dB3y7RpMbC+3P1L&#10;AHU148jFUw21KZcziaynu7/1yHpOZdPxzFqaceRw4VobyXL0nq3GFd4xTMcz4/4+pTp7RF8enb6e&#10;ROYPxONxv+PIo5/Za14a8XB8Lofq88Yd4+N/+X3k30lk/hPPUhW6M/cRHUOykm5TR7qWpHk9R5tI&#10;NCQiw4Tyf3hssfBQqjmr1EKerUBExmn7ZyP7p02H5KBCT0BuVc6r/PGY7UtEZLqvPXne2rNsDWQ1&#10;j3y0VKHnA8QbKNye08i9gVlViW62FihKKnf6mtLiPPJkBXAr/SgrjeuELBWIRUOqPcndcAzTCbPB&#10;sk+IA3eLPDc5Mo3cOBIPWP+qx15n+hyLPKdC+ztVDbbp7m8EefOHMPI7jTzd/Y0gT41o35oxq6Fy&#10;8dh5XxYRmXo/6AD3vp1Qoj1j1UDu3vsIpl1CRPbP+800wHnk2b5ERMZHZHFpnutSAFgvXu5JSrRU&#10;nu1LROSPv1joGeTmnAD3oA4d0OyllIzsOsCZ9me2RNgs2VJ5ti/RnbZFLXAGWU8jFy8kZIfJrXwD&#10;5NEJEo/fQ4aPn9Czy75897d56df05eL7Kt0aBpB7j6bmdcwjz16X9JHhwcktpxLX2gO/VvObvS7R&#10;D5lnegRwAlnNNG94s6UTMWaR2yP8pi/33q4pT+pqZOHeR9MxJgPz90A+SiWldfFCCnacdQzhplhT&#10;5dHJdncc3wF5chJNnMc4oXLzpjsOVxqne/iOvt2/5/qzvekZ5OHb409CfmlIKag8fK/ZIXcmPmZV&#10;NmeQVbv/YQTo3V2ZRdbti66mL9OD/gxbI6uPfDT25LOF8UgbuTdqyKtqX13acrO3xdWW20/W2sjh&#10;maukdDv5trW34ZZp5L1pr43s/sxTc8+5DbPIQkNqI8PVWvtIR3izkc2nIMN8yTZC1ixj0v0nkYWx&#10;Z7v3w/cSriFn13qfhdyOjU1pkw3ZW06TyO3ZZan3gwmeS8g4cxEP4A+BjPPgR2CeHC+3Z5efqbIG&#10;5P0sstQztYMcvJ58yTGAOEGefMLqJLK6FDFornMLKo8+heF2aM97So4B1/mxxlD1cIKmwZPTlPj1&#10;gA0jVC04xjVkmupMkNUxQBqK6HPI5pLKBn05QdZTyGoP9FVCUNkkrafar5uhHj+yeUPT3SMtcBJ5&#10;clogrRHScGdk8oo3NSB5vqDyJWQIGPCtg5cUYyad9JvVbgLy9B3W1DgEjH129jTuLw3khJEcvNYU&#10;bUynIGAc/m9ATu8s/z0dSeXOdb5IAiMM8Oe5Cd9oUBrIiSqfrRCrpsuw074sjYqehmwecI5OI0tD&#10;DAlZ3C+eRD6l0Sn+iMhJ78cfWSNXGhU9TWW68Es77AYcny0NMUTksxohxjVktfGHQrlCkBPPjmCS&#10;NilQePo5lGBUGmJIKpstmJhP4CjuPLI0xHgi8gbI+/yx4h7yJYzkGNu5Cmmvx2ObvgsVqhOHGJLK&#10;eg82phMwkNthkHJM70g7ZLN5lQlB5YvIx3lk4aYfHMDzkEXblXRZhnA76nnI9A1S85DbUYaZrpxH&#10;PlIzc2lC1o+/OzfKMC9SbYJjqKvICi+yN6n2xjYt9rvPREbiUzIr8TifhIx/apCmuE5dmMhdkITc&#10;OG0j2YhMU1w40p9dOo32ScjY/M48aE1H15k+F5CvXGCDwh+GfPlED9i5tBeQT5zS4AKIrM4idz5a&#10;/Tzkv7bEclMKx5gmOvfD28jvp1VWeP83LFtKM5TW8myEgCzv2K4ch8ke+VAn+hIldn7CsKj4cz5t&#10;xHIL3nyyMRmuTOLnD8pi7XUldn4Ssnys7RrxQSqHjMN8uX7OTOfEtB2j+BMonG0+j579sq6Mck8j&#10;966/noD8iip55OlXJ7DpHrwWLvcJyAaRFTFD3Z22xMB1ehLBl087hkZk7ZH1C0MlZnV6Egl52gkd&#10;iEJkQ8iQM4/c6UmegfxAZDsmOoXcO0jBl0+qDPENkOlOJfafPQAoUiydsPwElaHj23DCB5YXgJlH&#10;xt2lZb3K4BJYJyLj7zRyLyw/QWXjUAH5QORZ/+qF5Scga4sMzkxDwWnkXliWkPG0nliURYYwR0PB&#10;aWTTG/QKvryd4IVdwCF23PP1ga3P/7kYTI4tndGyNG/2to1VUZTCULFjnht2qg1XJhZFRyrs0Fb5&#10;bRN2a2/Cwf2Om2l0BKLTCmYMLo9ee12OjH3IgXQnkft3K5YjY0/tkHcA70yjQIli6T9QtxzZ5Mjd&#10;KFsQw8k5yqxiXUDei6JjqzpH7kbZ0qrpzvgsR1YR+QCcaWTVC8twHsrD9OuNv1LmN7d+Hw9tTRo6&#10;w73xemXGdkBVdpKxGhneoMmQu31ZwoLJgUeoViPDg2YZcrcvK5AHXs1ajWwevzLkbl9WIJt+19NG&#10;bv7p5KKSfFXBy8u2AVlftgONvIy0prsxTmh+r4dkurUNeusUeXqy6NEMB6FGQeUzyDAoOh6JygOu&#10;GVAwwfyZ1Ww7rrSRzVEV7mfAoMi/wkaOMeCamdHsMdFsS1xZjAy3dVCoDSrG95vuAAARgklEQVQg&#10;2gHXjCy0U28ct1xl+AsPgEz9ByGrvmtmyKofMFY7Blw90XTAAdepWLvz6wxLWoGmIG2mbYsdQz9e&#10;CHmzyCOtKUW0fzE0zWHSy5F/0T0H8EgN0xhv/RFDxjRUvo18Ki4DJyHD9Rsiz952gL4zOwR2ZTny&#10;TsgwH6ChesSeWUZa3+rmB0ENL/6w1Vm33meIsSPql2+rfKorgSFRREb2AYQIOfYi52pkf7cdVcYl&#10;8gyk4MQMlFqN/AKuZlEN/nSvijJEfISxvyxGNr+go8blsL9Td2ih4R594tXNz2zOIQ6r9ohqgRKf&#10;OxlYFqsM1wXKqUwOsg0ghCJurjSsNxKLkeEvcQPxnx4wvqDIsTeqZbPHXHm1Y9ibJPB8gEM+WDY+&#10;E45x57fkuYtVxqt68EgNlWMvKPnmW+nnejAkLkcGrTBq7HRPSgqz5QsVcIhj8WU5Mt2QwjfCcBBa&#10;CpmeYVMA0o5pgVb6GcgY4Ha68761qoX8Ehn84hCKx03LkQ16JCF3GHTh6LLnR+L1EYOQ6TMpnUGO&#10;ykWFNiB5/jORNYYJmr6QL/DB1VNE9Pwt4RKSyx1DY7snZPmuB8bAhEsN+8V6x4jICRCTROQt5INb&#10;iOElFITEE1SG8z3wmcK8pzGAvKdcQvoJyBCMB5BR1yAsrQiU2aYnIG9DyKiy79Cx7WWNMUMsV56A&#10;vI8jO06FyHCkY8tyZIPhdmCOllRG0gN5YdnHgJ/Q/EiD/i1SGuhZVvtv0RcK/MtVppd7Bz4SRv4b&#10;mYsxkkAsBbnhM5XZpycC55GPzIi4Iqi8izs2N+KAcwj5h44iS6PUsqb1yFjDyGtzj5++BQL5UXIJ&#10;61+J7OYPgHgTCKtNX4j8Qhcu6Bzj0QL5n4Pcf6jCPiWsEXjOLSTkubureftpCxFPs4LhEygGyxYz&#10;R1Jt41PIxcPObauRiZAhOv/aY95Qqm18Crn4OoQZ8E6Vn5ghWiq0Btn8bc74B0DW2UURTIcP9L9h&#10;sDyury0pqLyN21JnkCfsZyRt5LcJk9DsM6tqROUJ+5nxJcg4KsusPjCAdZbxAXJhaAkyDhYyuwN+&#10;2n0YPDOYrgjI40GoRB55y+iLkfECOdVh4AIbrkqOdJeJ9BKVsdtN6xy49HsK8u9xx9AF8sgHx+QP&#10;SqQClOm2yhPIqkDGSfzeMv0waDAoIA8EKmuGrjyDRUgU87DpppCWv4ERijGJFch0QZTYhkNI1hrJ&#10;6edXg51VyOmwCA4h2G8mRkZO/M5t5P7rtv5xYYxxCfLb36VrfLUf1a2SVrk6/wqycTHF5MiwOjDE&#10;0MNNpYS+gkzXFWBQ58iwOhAfn4KcnOvyQO26F1NVyBu/Q5qrBg4rLR/Tgsp9ZNfKgDj1Xj00izl7&#10;kboK+SBDNbLNj7Uwqacg9yIVhN8dWagnSU4JqMwgFlnnB3LC1Iv8ISwkeFilIMb9VeoYxvt4QZmt&#10;Tr/VE/du+3L/j0A7ZLxfniK7t+ZiHVzq/NhTUPmjO6B1yOAI/slwghsZesLcKHcgQ3mSykfHgkNW&#10;4LupykPDyvOjIlHlvYuMJbD1Zcgff+nsh5vPj4okZLV3qrZTljAI+pEjd3ajzWagT2/YERxDbY19&#10;fLYNZhAwfs4j6xdvZfpXQNa9LtU6MASMXyeQe8bbR3IJmU4uBIxtHvn8EEPy5Z7K7iPWEDCOD5X0&#10;fm19ki22F0oyxpOCyqbjbu4REQwYFvl9G673Qn8tqdxH3gGRAoZFLubFJf6BO8bN3QWV5S8UYkA+&#10;wCwEDDgb5BgTsXbkxmCL+TIyBYwPhS3RjHfCQrUt0pAv7NvrU63KBgOGRdbfHtmOJSDG7QH5CFJ0&#10;EmY2wiT2BJV7wxu7nWKcVXlkkshVrc/311LEGEO2l33ky3bMkejRTupOAG3vKd1ddRGhvTN9vB7G&#10;cSiYQ97bpfMtFzo/SeXedyKoeUJYRsEQGeiPHKy9hk327CL48hAyhGWsfRL5SucnqqwQpr2QyhCW&#10;dygyiXzhyk/05Y+OwxEyhOUDkDU69LhjXOn8RJU7QzlChrAMsPbP99okrvYWyR17+4rIBhtWe6GI&#10;oR8UYTV2DePIV3oSGZlomsy/cbOigOFUHu7SyI+ahjsbpFNkhpDpiohkU3L5hMQeZ5Ixk5SQO4NJ&#10;p/KG1Vlk2ZEi1sjd11i6TF1FdlOJ5Mt6K6031kfuvjZ2hWwJuTMJ5VQ+0DghG0riamcZeFhRsCAh&#10;dwK+QybjhCxUk28aeSYt3yNdk5H3tGiZJmTHOhcCzPi1QFkprEvI8lsWH4TsYvcc8lzpkvoqsrM3&#10;5xhqNLSUtLQuIXc+3koqn0G+8IfHsDoRWVbjNPL0B2CcLu7nK5DdZ9tykPE1GVnsgU+rbOydrHHI&#10;vKSILDeq9L68XDKvEm4gH0XO1KqILMfP9PvoU8hqeMTHHoqILG78OI38EP2NxUwzRSr5eucs8sUY&#10;Jwc5eUr1LPLb4/xNB1RbVFnusc8iX4xxMrLc/aU3uWea38UYtwp5JgioazGugyz22KnKM8iPazGu&#10;gyyOEk8i/74Y4zrIRhIkfaRiQuXZzy+lIZnSYsTo3P1IfFKNX2eYx1ZRTGXIyPJFWoKsx5H1tUFR&#10;Jy7DHbJDECDZOIF8NWB0fFnu/hK5JgZnVwNGB1nu/k4hw+dWhRM3skn2Zbn7O4V8dYTR82V5Vlzt&#10;QZRxx9BXA0bHMeS/HaC2E8gqOTdh96lExzGM5HhnkOG21RQfU7iDLM7XJjcmhh1j6IONDGeS1UGm&#10;+yFJ8Sx5Bnno6cqslmqlgyzeFD6DrC5eksABdJGP6ihDhokXRMO93+NywOghi7dBzUugH0WG+8eC&#10;BsGcmOio/CGJkiCLo9QEoPMto6RkO9lFjie/MpJ8+EsMhsmO+hHPTJI9lewhKwk5Bu2EXqxeSWdN&#10;3DNu7CFrQZXkEa/q43CxhjQFzxUc6fqpdA858dfKfhK03/dqK5cBN+m57Lm8LnI8+ZXhBLnaxmeo&#10;yyNPsNtDlnrsaWQYYAhNgz/KOreHLGF1bmVylV0exg2oLPXY08jwgFp9HNM5PZXTyYrSeOfua1kc&#10;n5cSWkZVvJXRR95bu3Ze8n2vwqN9PLRpbnRDD1nqscUByAc9FJNhPB4LOpJ+xJCu/mTk6nEA6EdW&#10;uHI3yIlXf6Jo4AZHJjL0I5WvZAUGV7qOIQ141CbUAoSZqDDuFA9RMJVv6iInA4l8T1iTxkz0emiq&#10;qgbkozJxIqOLLPUlWurLEDGZzEJPXhHiBpqf1F/oVMVSL4XIsYPOVsqyU+tdlaXuT0uyEXFwX4Wr&#10;+xRaq3AXWer+pKYJzya6ZYO6se3lrbEF1M8fQN6bVqQrPuidy0Vyo2Yd9YYustT9TSK3j73mEnL6&#10;yGpr7i7tXKss3SpqVsFskGq1xYVIJu1cIy/yi36HLfXY0t0fQP773JkPRrEzWZJQ1p4QFqS7P3iD&#10;IVNaCohT5H1k4eqvGqwlVdt7IlHnZcQDjiEgS0/I2gdFsJu2y54czrVkX2WhxxYfeHMjTe2Qr2Gm&#10;e/eRhSs88dFpN7ywOr/8S1rptXQfWbr2cEqyCH5E9A/Qda9zZKiqjyx1fxKLR2aP50rmALLQ/am2&#10;fPKN2ScjC92fbnfCX4ps2j2tya7uMumkJpAVnF4ZcAzTPvumfTX3pchCXyI88ibExmld8x0GVBb6&#10;EuG2/xcjH/lhxjXhL08IBxr3P5UaUFl49EV4gOxLkYVwJfyVRKEFnNI27jSgsjSSaE8ASdeFsfoz&#10;qQFk6Wkd90DIf6+rFkJjXXgqZwRZtfsSbUcSTOTWTN4UWbPwCLJQu6GxXPoiga9Jt4/TFzn5O4Is&#10;uCVMIkPF6esankM4Nb7Iyd8RZKEMDOA3+KwHo+jTxp4j42XpMUqYawNcVU/aSmHmpLp+N0FBXwSQ&#10;95AuEnjZv3OXgNKVbGFjdnUEmav+H11F9mJ0q6oVDrMqO5kxgsydZD+2V8S8V7VKE0lV4bmMEWSm&#10;LwkvaBhCPqpKhcF/VXYyYwi5jrFhbh+iHCx1pcIlVl14LmcIue58AzJNz3svSaoWup+k1KnkEHI9&#10;KgtDS5opZPpmxeSdAqx3GkOuznxArm7vuSowXD9pGUKuJ2XjbujMWwXHBZmq0MmMWLdgoA7McTd0&#10;5r3al+tdqkInM2LdgoFasySGsQHjiT3J0BgDvi9SemaCzF6yPrEnGUSu2n+C/KGO+gSl2+ut13KG&#10;HMN+SyKtSBhCU7En9iSDKlei9ZAV07ukh3wlPaZy5Zq9zu3xvJ5kUOXqy7kd5N9Ve70ia7HvmMpV&#10;mO0gC3N1Rf0nVkeRiyinivWiZmFGtCh5YnUMuXoXq4OsmQ7xBBy/yxhy9bXUjq+q9lQ5jzGTO4is&#10;CwYZWZhdnGFrlB1ENvmZ7nwWQJjDbWDMZA8iF+2pg/zUgDEYl2EqI5td6cTd4gBnJBwoO6hyIWvn&#10;zD81YIyqXHwT+k3ukNsT5QMidosMqgyfuktNvT2kYQ9cwqaFV6dHkfMoJ7/qJB/Q5SMYRTbZNamd&#10;Vm5VbmS3ae02mj+KnH+8wIinXskdzShaq9wocn6Fp6UGBq68tapbkT+KnPfBIjLM7O8r0Fo2RpHz&#10;T6UqiQq85mhVtyJ/GFmnZ/vxb9O1giN9NrzYtGR1GNneLrN1vsOfgdla1UM0eeKFH9Q6jPyagLw9&#10;/tQOCuDnL63DWZI/jAxzb6FC+Pt9yQGEbErg7O2WZy1eG0YGlN3XDcOeZo+NM6GHL/iU32FkCBlh&#10;/KkeB/zH86hnu/K4L8Pct29VOOxR8QAydHxecstylq+Mq2yCM+PXF+IB5EggcnSgfNOqtXFkcFLn&#10;GRg84AAOhkEDcWymTIEFWePIcMrdIFlDFANkJpTR/SkmfwFoNDGOjNHroB3RjzEwRCsuhUWe7hcT&#10;zQ9anG1YALbB9Ssjs4ZM5kiqQ7uWMa4y3S7DyoD2sG8QHXndqDxzIHmh62sTyEiEDVChkOQDmdei&#10;7rjs16FkCxPIxLSjvtgMFfGF3oWcG7N88JarvbJ1Ajm+W4bqGkKGfyBtPcJmbFdohvadQdaeErG8&#10;H/g89ytNFgwB9QvNIAcxd7BrA1oBHHqbfsXnS8wgU0eBkFSdqnAh4/mePDHER0xHabmC5in6QUfz&#10;3H9mVHavc7qhBucZ23NhrfUpZCfz7ndN9cW022A3P+3fOWRyhhAUStfIepanEc+MMRACtYzdh8HV&#10;uDyPMrM8pzJ1GkcwkMXmeCRh+3MSk8gwNkpPP1wBGlJ5fw4da3UWOTfyf3D19b/mmc9eu4b8bDrW&#10;/o3MyrI481Z5saCsuVtlVpbFmbfKiwVlzd0qs7IszrxVXiwoa+5WmZVlceat8mJBWXO3yqwsizNv&#10;lRcLypq7VWZlWZx5q7xYUNbcrTIry+LMW+XFgrLmbpVZWRZn3iovFpQ1d6vMyrI481Z5saCsuVtl&#10;VpbFmbfKiwVlzd0qs7IszrxVXiwoa+5WmZVlceat8mJBWXO3yqwsizNvlRcLypq7VWZlWZx5q7xY&#10;UNbcrTIry+LMW+XFgrLmbpVZWRZn3iovFpQ1d6vMyrI481Z5saCsuVtlVpbFmbfKiwVlzd0qs7Is&#10;zrxVXiwoa+5WmZVlceat8mJBWXO3yqwsizNvlRcLypq7VWZlWZx5q7xYUNbcrTIry+LMW+XFgrLm&#10;bpVZWRZn3iovFpQ1d6vMyrI481Z5saCsuVtlVpbFmbfKiwVlzd0qs7IszrxVXiwoa+5WmZVlceat&#10;8mJBWXO3yqwsizNvlRcLypq7VWZlWZx5q7xYUNbcrTIry+LMW+XFgrLmbpVZWRZn3iovFpQ1d6vM&#10;yrI481Z5saCsuVtlVpbFmbfKiwVlzd0qs7IszrxVXiwoa+5WmZVlceat8mJBWXO3yqwsizNvlRcL&#10;ypq7VWZlWZx5q7xYUNbcrTIry+LMW+XFgrLmbpVZWRZn3iovFpQ1d6vMyrI481Z5saCsuVtlVpbF&#10;mbfKiwVlzd0qs7IszrxVXiwoa+5WmZVlceYfUeX/ByQkBFzBZDAOAAAAAElFTkSuQmCCUEsBAi0A&#10;FAAGAAgAAAAhAD38rmgUAQAARwIAABMAAAAAAAAAAAAAAAAAAAAAAFtDb250ZW50X1R5cGVzXS54&#10;bWxQSwECLQAUAAYACAAAACEAOP0h/9YAAACUAQAACwAAAAAAAAAAAAAAAABFAQAAX3JlbHMvLnJl&#10;bHNQSwECLQAUAAYACAAAACEA394NhdcEAADCFgAADgAAAAAAAAAAAAAAAABEAgAAZHJzL2Uyb0Rv&#10;Yy54bWxQSwECLQAUAAYACAAAACEALNHwYdgAAACuAgAAGQAAAAAAAAAAAAAAAABHBwAAZHJzL19y&#10;ZWxzL2Uyb0RvYy54bWwucmVsc1BLAQItABQABgAIAAAAIQCp86KB4QAAAAkBAAAPAAAAAAAAAAAA&#10;AAAAAFYIAABkcnMvZG93bnJldi54bWxQSwECLQAKAAAAAAAAACEAzjCaNzBlAAAwZQAAFAAAAAAA&#10;AAAAAAAAAABkCQAAZHJzL21lZGlhL2ltYWdlNC5wbmdQSwECLQAKAAAAAAAAACEAxFNrVzI4AAAy&#10;OAAAFAAAAAAAAAAAAAAAAADGbgAAZHJzL21lZGlhL2ltYWdlMi5wbmdQSwECLQAKAAAAAAAAACEA&#10;ESQZ0hnJAAAZyQAAFQAAAAAAAAAAAAAAAAAqpwAAZHJzL21lZGlhL2ltYWdlMS5qcGVnUEsBAi0A&#10;CgAAAAAAAAAhAHXdHNw1VgAANVYAABQAAAAAAAAAAAAAAAAAdnABAGRycy9tZWRpYS9pbWFnZTMu&#10;cG5nUEsFBgAAAAAJAAkAQwIAAN3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3639;top:-9446;width:14554;height:3359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N17CAAAA2wAAAA8AAABkcnMvZG93bnJldi54bWxEj8FqwkAQhu+C77BMoTfdVKjY1FWqRRA8&#10;Gdv7kJ0mIdnZsLvV6NM7B8Hj8M//zXzL9eA6daYQG88G3qYZKOLS24YrAz+n3WQBKiZki51nMnCl&#10;COvVeLTE3PoLH+lcpEoJhGOOBuqU+lzrWNbkME59TyzZnw8Ok4yh0jbgReCu07Msm2uHDcuFGnva&#10;1lS2xb8TCr7z7+Z72BWLeXvUt/Lg9m0w5vVl+PoElWhIz+VHe28NfMiz4iIeo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DjdewgAAANsAAAAPAAAAAAAAAAAAAAAAAJ8C&#10;AABkcnMvZG93bnJldi54bWxQSwUGAAAAAAQABAD3AAAAjgMAAAAA&#10;">
                  <v:imagedata r:id="rId24" o:title="" croptop="5f" cropbottom="1169f" cropleft="4494f" cropright="319f"/>
                  <v:path arrowok="t"/>
                </v:shape>
                <v:group id="Group 14" o:spid="_x0000_s1028" style="position:absolute;top:2063;width:23069;height:14574" coordsize="23069,14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71" o:spid="_x0000_s1029" style="position:absolute;width:23069;height:14573" coordsize="20189,1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64" o:spid="_x0000_s1030" style="position:absolute;width:13576;height:14573" coordsize="13580,1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59" o:spid="_x0000_s1031" type="#_x0000_t75" style="position:absolute;left:4345;top:2172;width:9235;height:12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UhsjDAAAA2wAAAA8AAABkcnMvZG93bnJldi54bWxEj0FrwkAUhO9C/8PyCt50U1GpqauUguBJ&#10;jNX2+sg+s8Hs25Bdk/jvXUHwOMzMN8xy3dtKtNT40rGCj3ECgjh3uuRCwfF3M/oE4QOyxsoxKbiR&#10;h/XqbbDEVLuOM2oPoRARwj5FBSaEOpXS54Ys+rGriaN3do3FEGVTSN1gF+G2kpMkmUuLJccFgzX9&#10;GMovh6tV0LW7fnHa3rKT1H9z878/Ts/ZRanhe//9BSJQH17hZ3urFcwW8PgSf4B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SGyMMAAADbAAAADwAAAAAAAAAAAAAAAACf&#10;AgAAZHJzL2Rvd25yZXYueG1sUEsFBgAAAAAEAAQA9wAAAI8DAAAAAA==&#10;">
                        <v:imagedata r:id="rId25" o:title=""/>
                        <v:path arrowok="t"/>
                      </v:shape>
                      <v:shape id="Picture 61" o:spid="_x0000_s1032" type="#_x0000_t75" style="position:absolute;width:7061;height:6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hHzFAAAA2wAAAA8AAABkcnMvZG93bnJldi54bWxEj0FrwkAUhO8F/8PyhN7qJlalRFdRQbRg&#10;D9qWenxkn0kw+zburib9991CocdhZr5hZovO1OJOzleWFaSDBARxbnXFhYKP983TCwgfkDXWlknB&#10;N3lYzHsPM8y0bflA92MoRISwz1BBGUKTSenzkgz6gW2Io3e2zmCI0hVSO2wj3NRymCQTabDiuFBi&#10;Q+uS8svxZhTsX1fb9rk5uDdKR6fP8bn7Sq4rpR773XIKIlAX/sN/7Z1WMEnh90v8AX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gYR8xQAAANsAAAAPAAAAAAAAAAAAAAAA&#10;AJ8CAABkcnMvZG93bnJldi54bWxQSwUGAAAAAAQABAD3AAAAkQMAAAAA&#10;">
                        <v:imagedata r:id="rId26" o:title=""/>
                        <v:path arrowok="t"/>
                      </v:shape>
                    </v:group>
                    <v:shape id="Picture 60" o:spid="_x0000_s1033" type="#_x0000_t75" style="position:absolute;left:13580;top:8419;width:6609;height:6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JHtnBAAAA2wAAAA8AAABkcnMvZG93bnJldi54bWxET89rwjAUvgv7H8Ib7KapHkSqsWzCmBvu&#10;MPWy26N5Tcqal5Kktv73y2Gw48f3e1dNrhM3CrH1rGC5KEAQ1163bBRcL6/zDYiYkDV2nknBnSJU&#10;+4fZDkvtR/6i2zkZkUM4lqjAptSXUsbaksO48D1x5hofHKYMg5E64JjDXSdXRbGWDlvODRZ7Oliq&#10;f86DUzCcVvr7Ixgz2Giaz/H4cn9/s0o9PU7PWxCJpvQv/nMftYJ1Xp+/5B8g9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JHtnBAAAA2wAAAA8AAAAAAAAAAAAAAAAAnwIA&#10;AGRycy9kb3ducmV2LnhtbFBLBQYAAAAABAAEAPcAAACNAwAAAAA=&#10;">
                      <v:imagedata r:id="rId27" o:title=""/>
                      <v:path arrowok="t"/>
                    </v:shape>
                  </v:group>
                  <v:shape id="Picture 11" o:spid="_x0000_s1034" type="#_x0000_t75" style="position:absolute;left:10236;top:11950;width:609;height: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U+u/AAAA2wAAAA8AAABkcnMvZG93bnJldi54bWxET02LwjAQvQv7H8IIexFN62HVapRVkfWq&#10;Lnsem7EtJpPSRFv//UYQvM3jfc5i1Vkj7tT4yrGCdJSAIM6drrhQ8HvaDacgfEDWaByTggd5WC0/&#10;egvMtGv5QPdjKEQMYZ+hgjKEOpPS5yVZ9CNXE0fu4hqLIcKmkLrBNoZbI8dJ8iUtVhwbSqxpU1J+&#10;Pd6sgpvbmN168pPq8WP2Z1o52F7PpNRnv/uegwjUhbf45d7rOD+F5y/xALn8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VPrvwAAANsAAAAPAAAAAAAAAAAAAAAAAJ8CAABk&#10;cnMvZG93bnJldi54bWxQSwUGAAAAAAQABAD3AAAAiwMAAAAA&#10;">
                    <v:imagedata r:id="rId25" o:title="" croptop="9602f" cropbottom="53516f" cropleft="25859f" cropright="35887f"/>
                    <v:path arrowok="t"/>
                  </v:shape>
                </v:group>
                <w10:wrap type="topAndBottom"/>
              </v:group>
            </w:pict>
          </mc:Fallback>
        </mc:AlternateContent>
      </w:r>
    </w:p>
    <w:p w14:paraId="34065EE4" w14:textId="19ED84E8" w:rsidR="00DF094F" w:rsidRDefault="00346944" w:rsidP="0038175A">
      <w:pPr>
        <w:pStyle w:val="ny-list-idented"/>
        <w:ind w:left="0" w:firstLine="0"/>
      </w:pPr>
      <w:r>
        <w:t>Work</w:t>
      </w:r>
      <w:r w:rsidR="00F040BC">
        <w:t xml:space="preserve"> with the other two problems in this set</w:t>
      </w:r>
      <w:r>
        <w:t xml:space="preserve"> as you feel is best for your students</w:t>
      </w:r>
      <w:r w:rsidR="00F040BC">
        <w:t>.</w:t>
      </w:r>
      <w:r w:rsidR="00F10142">
        <w:t xml:space="preserve"> </w:t>
      </w:r>
      <w:r w:rsidR="008D495A">
        <w:t xml:space="preserve"> Continue with other examples</w:t>
      </w:r>
      <w:r w:rsidR="007E0C80">
        <w:t>,</w:t>
      </w:r>
      <w:r w:rsidR="008D495A">
        <w:t xml:space="preserve"> if necessary.</w:t>
      </w:r>
      <w:r w:rsidR="00FF5108">
        <w:t xml:space="preserve">  </w:t>
      </w:r>
      <w:r w:rsidR="008D495A">
        <w:t>Encourage students who struggle with the al</w:t>
      </w:r>
      <w:r w:rsidR="00FF5108">
        <w:t>gorithm to use the area model</w:t>
      </w:r>
      <w:r w:rsidR="00CA56C4">
        <w:t xml:space="preserve">. </w:t>
      </w:r>
      <w:r w:rsidR="00800909">
        <w:t xml:space="preserve"> Allow s</w:t>
      </w:r>
      <w:r w:rsidR="008D495A">
        <w:t>tudents to forego the area model if they are proficient with the algorithm.</w:t>
      </w:r>
    </w:p>
    <w:p w14:paraId="3A654A62" w14:textId="7EA58B6A" w:rsidR="00131E4D" w:rsidRDefault="006B6BDB" w:rsidP="00437D4F">
      <w:pPr>
        <w:pStyle w:val="ny-h4"/>
        <w:ind w:right="30"/>
      </w:pPr>
      <w:r>
        <w:t>Problem Set</w:t>
      </w:r>
      <w:r w:rsidR="00131E4D">
        <w:t xml:space="preserve">  (10 minutes)</w:t>
      </w:r>
    </w:p>
    <w:p w14:paraId="5F6DAEB0" w14:textId="285D7301" w:rsidR="00BF2C6A" w:rsidRDefault="00BF2C6A" w:rsidP="00437D4F">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A659A6">
        <w:t xml:space="preserve">should </w:t>
      </w:r>
      <w:r>
        <w:t>solve these problems using the RDW approach used for Application Problems.</w:t>
      </w:r>
    </w:p>
    <w:p w14:paraId="2B28E16C" w14:textId="2411A69C" w:rsidR="00FC039C" w:rsidRPr="003A45A3" w:rsidRDefault="00B25583" w:rsidP="00437D4F">
      <w:pPr>
        <w:pStyle w:val="ny-h3-boxed"/>
        <w:ind w:right="30"/>
      </w:pPr>
      <w:r>
        <w:rPr>
          <w:noProof/>
        </w:rPr>
        <w:drawing>
          <wp:anchor distT="0" distB="0" distL="114300" distR="114300" simplePos="0" relativeHeight="251703808" behindDoc="1" locked="0" layoutInCell="1" allowOverlap="1" wp14:anchorId="455A93CC" wp14:editId="7B97C153">
            <wp:simplePos x="0" y="0"/>
            <wp:positionH relativeFrom="column">
              <wp:posOffset>3478530</wp:posOffset>
            </wp:positionH>
            <wp:positionV relativeFrom="paragraph">
              <wp:posOffset>143510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301" name="Pictur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FC039C" w:rsidRPr="003A45A3">
        <w:t>Student Debrief</w:t>
      </w:r>
      <w:r w:rsidR="00FC039C">
        <w:t xml:space="preserve">  (</w:t>
      </w:r>
      <w:r w:rsidR="004F5F66">
        <w:t>10</w:t>
      </w:r>
      <w:r w:rsidR="00FC039C">
        <w:t xml:space="preserve"> minutes)</w:t>
      </w:r>
    </w:p>
    <w:p w14:paraId="5A5CA973" w14:textId="3581FBEF" w:rsidR="002B0827" w:rsidRPr="00B95EA4" w:rsidRDefault="004E60B8" w:rsidP="00437D4F">
      <w:pPr>
        <w:pStyle w:val="ny-paragraph"/>
        <w:ind w:right="30"/>
        <w:rPr>
          <w:b/>
        </w:rPr>
      </w:pPr>
      <w:r w:rsidRPr="00367542">
        <w:rPr>
          <w:b/>
        </w:rPr>
        <w:t>Lesson Objective:</w:t>
      </w:r>
      <w:r w:rsidR="00BF2C6A">
        <w:t xml:space="preserve"> </w:t>
      </w:r>
      <w:r>
        <w:t xml:space="preserve"> </w:t>
      </w:r>
      <w:r w:rsidRPr="00B95EA4">
        <w:t xml:space="preserve">Multiply </w:t>
      </w:r>
      <w:r w:rsidR="00BF2C6A">
        <w:t>d</w:t>
      </w:r>
      <w:r w:rsidRPr="00B95EA4">
        <w:t xml:space="preserve">ecimal </w:t>
      </w:r>
      <w:r w:rsidR="00BF2C6A">
        <w:t>f</w:t>
      </w:r>
      <w:r w:rsidRPr="00B95EA4">
        <w:t xml:space="preserve">ractions by </w:t>
      </w:r>
      <w:r w:rsidR="00BF2C6A">
        <w:t>m</w:t>
      </w:r>
      <w:r w:rsidRPr="00B95EA4">
        <w:t>ulti-</w:t>
      </w:r>
      <w:r w:rsidR="00BF2C6A">
        <w:t>d</w:t>
      </w:r>
      <w:r w:rsidRPr="00B95EA4">
        <w:t xml:space="preserve">igit </w:t>
      </w:r>
      <w:r w:rsidR="00BF2C6A">
        <w:t>w</w:t>
      </w:r>
      <w:r w:rsidRPr="00B95EA4">
        <w:t xml:space="preserve">hole </w:t>
      </w:r>
      <w:r w:rsidR="00BF2C6A">
        <w:t>n</w:t>
      </w:r>
      <w:r w:rsidRPr="00B95EA4">
        <w:t xml:space="preserve">umbers </w:t>
      </w:r>
      <w:r w:rsidR="00BF2C6A">
        <w:t>t</w:t>
      </w:r>
      <w:r w:rsidRPr="00B95EA4">
        <w:t xml:space="preserve">hrough </w:t>
      </w:r>
      <w:r w:rsidR="00BF2C6A">
        <w:t>c</w:t>
      </w:r>
      <w:r w:rsidRPr="00B95EA4">
        <w:t xml:space="preserve">onversion to a </w:t>
      </w:r>
      <w:r w:rsidR="00BF2C6A">
        <w:t>w</w:t>
      </w:r>
      <w:r w:rsidRPr="00B95EA4">
        <w:t xml:space="preserve">hole </w:t>
      </w:r>
      <w:r w:rsidR="00BF2C6A">
        <w:t>n</w:t>
      </w:r>
      <w:r w:rsidRPr="00B95EA4">
        <w:t xml:space="preserve">umber </w:t>
      </w:r>
      <w:r w:rsidR="00BF2C6A">
        <w:t>p</w:t>
      </w:r>
      <w:r w:rsidRPr="00B95EA4">
        <w:t xml:space="preserve">roblem and </w:t>
      </w:r>
      <w:r w:rsidR="00BF2C6A">
        <w:t>r</w:t>
      </w:r>
      <w:r w:rsidRPr="00B95EA4">
        <w:t xml:space="preserve">easoning </w:t>
      </w:r>
      <w:r w:rsidR="00BF2C6A">
        <w:t>a</w:t>
      </w:r>
      <w:r w:rsidRPr="00B95EA4">
        <w:t xml:space="preserve">bout the </w:t>
      </w:r>
      <w:r w:rsidR="00BF2C6A">
        <w:t>p</w:t>
      </w:r>
      <w:r w:rsidRPr="00B95EA4">
        <w:t xml:space="preserve">lacement of the </w:t>
      </w:r>
      <w:r w:rsidR="00BF2C6A">
        <w:t>d</w:t>
      </w:r>
      <w:r w:rsidRPr="00B95EA4">
        <w:t>ecimal</w:t>
      </w:r>
      <w:r w:rsidR="00BF2C6A">
        <w:t>.</w:t>
      </w:r>
    </w:p>
    <w:p w14:paraId="486C69AD" w14:textId="14706F73" w:rsidR="00D26BA5" w:rsidRDefault="00FC039C" w:rsidP="00437D4F">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40C00695" w14:textId="572FE6A3" w:rsidR="00FD7236" w:rsidRDefault="002B0827" w:rsidP="00B25583">
      <w:pPr>
        <w:pStyle w:val="ny-paragraph"/>
        <w:ind w:right="30"/>
      </w:pPr>
      <w:r w:rsidRPr="002B0827">
        <w:t>Invite students to review their solutions for the</w:t>
      </w:r>
      <w:r w:rsidR="001C49DC">
        <w:t xml:space="preserve"> 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EE23AF">
        <w:t>P</w:t>
      </w:r>
      <w:r w:rsidR="001C49DC">
        <w:t xml:space="preserve">roblem </w:t>
      </w:r>
      <w:r w:rsidR="00EE23AF">
        <w:t>S</w:t>
      </w:r>
      <w:r w:rsidR="001C49DC">
        <w:t>et</w:t>
      </w:r>
      <w:r w:rsidR="001703D5">
        <w:t xml:space="preserve"> and </w:t>
      </w:r>
      <w:r w:rsidR="00FC285A">
        <w:t xml:space="preserve">process the </w:t>
      </w:r>
      <w:r w:rsidR="001703D5">
        <w:t>lesson</w:t>
      </w:r>
      <w:r w:rsidR="00FC285A">
        <w:t xml:space="preserve">.  </w:t>
      </w:r>
    </w:p>
    <w:p w14:paraId="6103168F" w14:textId="1FBA14E3" w:rsidR="002B0827" w:rsidRPr="002B0827" w:rsidRDefault="002B0827" w:rsidP="00437D4F">
      <w:pPr>
        <w:pStyle w:val="ny-paragraph"/>
        <w:ind w:right="30"/>
      </w:pPr>
      <w:r w:rsidRPr="002B0827">
        <w:t>You may choose to use any combination of the questions below to lead the discussion.</w:t>
      </w:r>
      <w:r w:rsidR="002F68EB" w:rsidRPr="002F68EB">
        <w:rPr>
          <w:noProof/>
        </w:rPr>
        <w:t xml:space="preserve"> </w:t>
      </w:r>
    </w:p>
    <w:p w14:paraId="47A207CE" w14:textId="375F2C81" w:rsidR="00B25583" w:rsidRPr="00731EB9" w:rsidRDefault="005D55CE" w:rsidP="00731EB9">
      <w:pPr>
        <w:pStyle w:val="ny-list-bullets"/>
        <w:ind w:right="30"/>
      </w:pPr>
      <w:r>
        <w:t>Have students share what they wrote in the think bubbles for Problem 1</w:t>
      </w:r>
      <w:r w:rsidR="00CA2987">
        <w:t>,</w:t>
      </w:r>
      <w:r>
        <w:t xml:space="preserve"> and compare approaches.</w:t>
      </w:r>
      <w:r w:rsidR="00B25583">
        <w:br w:type="page"/>
      </w:r>
    </w:p>
    <w:p w14:paraId="30B70C6E" w14:textId="44867226" w:rsidR="005D55CE" w:rsidRDefault="00B25583" w:rsidP="00437D4F">
      <w:pPr>
        <w:pStyle w:val="ny-list-bullets"/>
        <w:ind w:right="30"/>
      </w:pPr>
      <w:r>
        <w:rPr>
          <w:noProof/>
        </w:rPr>
        <w:lastRenderedPageBreak/>
        <w:drawing>
          <wp:anchor distT="0" distB="0" distL="114300" distR="114300" simplePos="0" relativeHeight="251705856" behindDoc="0" locked="0" layoutInCell="1" allowOverlap="1" wp14:anchorId="28E4144C" wp14:editId="19344912">
            <wp:simplePos x="0" y="0"/>
            <wp:positionH relativeFrom="column">
              <wp:posOffset>3474720</wp:posOffset>
            </wp:positionH>
            <wp:positionV relativeFrom="paragraph">
              <wp:posOffset>69215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302" name="Pictur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5D55CE">
        <w:t xml:space="preserve">Have students share their strategies for Problem 2(d).  This item differs from the others </w:t>
      </w:r>
      <w:r w:rsidR="000B4240">
        <w:t>in</w:t>
      </w:r>
      <w:r w:rsidR="005D55CE">
        <w:t xml:space="preserve"> the </w:t>
      </w:r>
      <w:r w:rsidR="0097469E">
        <w:t>P</w:t>
      </w:r>
      <w:r w:rsidR="003938EF">
        <w:t xml:space="preserve">roblem </w:t>
      </w:r>
      <w:r w:rsidR="0097469E">
        <w:t>S</w:t>
      </w:r>
      <w:r w:rsidR="003938EF">
        <w:t>et</w:t>
      </w:r>
      <w:r w:rsidR="005D55CE">
        <w:t xml:space="preserve"> </w:t>
      </w:r>
      <w:r w:rsidR="000B4240">
        <w:t>because</w:t>
      </w:r>
      <w:r w:rsidR="005D55CE">
        <w:t xml:space="preserve"> it contains a decimal </w:t>
      </w:r>
      <w:r w:rsidR="007E0C80">
        <w:t xml:space="preserve">of </w:t>
      </w:r>
      <w:r w:rsidR="005D55CE">
        <w:t>less than one.  Does this affect the process for solving?  Why or why not?  (It is important to note with students that</w:t>
      </w:r>
      <w:r w:rsidR="000B4240">
        <w:t>,</w:t>
      </w:r>
      <w:r w:rsidR="005D55CE">
        <w:t xml:space="preserve"> while convention dictates the number with more digits is put </w:t>
      </w:r>
      <w:r w:rsidR="005D55CE" w:rsidRPr="00B95EA4">
        <w:rPr>
          <w:i/>
        </w:rPr>
        <w:t>on top</w:t>
      </w:r>
      <w:r w:rsidR="005D55CE">
        <w:t xml:space="preserve"> in the algorithm, this is not strictly necessary.)</w:t>
      </w:r>
    </w:p>
    <w:p w14:paraId="223BEDE5" w14:textId="2208C59A" w:rsidR="005D55CE" w:rsidRDefault="005D55CE" w:rsidP="00437D4F">
      <w:pPr>
        <w:pStyle w:val="ny-list-bullets"/>
        <w:ind w:right="30"/>
      </w:pPr>
      <w:r>
        <w:t xml:space="preserve">Problem 3 provides an opportunity for students to reason about the compensation strategy without the burden of the actual multiplication.  Explore the relationships between the relative size of the factors in the whole number problems and the factors in the decimal problems and resultant relationships between the products.  (One factor in the whole number problem is 100 times as large as the corresponding decimal factor.  This results </w:t>
      </w:r>
      <w:r w:rsidR="00A659A6">
        <w:t>in</w:t>
      </w:r>
      <w:r>
        <w:t xml:space="preserve"> products that share the same digits, but are</w:t>
      </w:r>
      <w:r w:rsidR="004F5F66">
        <w:t xml:space="preserve"> </w:t>
      </w:r>
      <w:r w:rsidR="000B4240">
        <w:t>one</w:t>
      </w:r>
      <w:r w:rsidR="0097469E">
        <w:t xml:space="preserve"> hundredth</w:t>
      </w:r>
      <w:r w:rsidR="004F5F66">
        <w:t xml:space="preserve"> the size.  Refer to the second UDL box in the lesson.)</w:t>
      </w:r>
    </w:p>
    <w:p w14:paraId="07A311B7" w14:textId="7F95B4E1" w:rsidR="004E60B8" w:rsidRPr="00B95EA4" w:rsidRDefault="004E60B8" w:rsidP="00B95EA4">
      <w:pPr>
        <w:pStyle w:val="ny-h4"/>
        <w:ind w:right="30"/>
        <w:rPr>
          <w:b w:val="0"/>
          <w:bCs w:val="0"/>
        </w:rPr>
      </w:pPr>
      <w:r w:rsidRPr="007C2325">
        <w:t>Exit Ticket</w:t>
      </w:r>
      <w:r w:rsidR="001C49DC" w:rsidRPr="00F63835">
        <w:t xml:space="preserve"> </w:t>
      </w:r>
      <w:r w:rsidR="009B1013" w:rsidRPr="009B478B">
        <w:t xml:space="preserve"> (</w:t>
      </w:r>
      <w:r w:rsidR="001C49DC" w:rsidRPr="009B478B">
        <w:t>3</w:t>
      </w:r>
      <w:r w:rsidR="009B1013" w:rsidRPr="00B95EA4">
        <w:t xml:space="preserve"> minutes)</w:t>
      </w:r>
    </w:p>
    <w:p w14:paraId="10E446D4" w14:textId="3D9E8439" w:rsidR="001C49DC" w:rsidRPr="009B1013" w:rsidRDefault="001C49DC" w:rsidP="00B95EA4">
      <w:pPr>
        <w:pStyle w:val="ny-paragraph"/>
        <w:ind w:right="30"/>
        <w:rPr>
          <w:b/>
          <w:bCs/>
          <w:spacing w:val="-2"/>
          <w:sz w:val="26"/>
          <w:szCs w:val="26"/>
        </w:r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4849B619" w14:textId="77777777" w:rsidR="004E60B8" w:rsidRDefault="004E60B8" w:rsidP="002F68EB">
      <w:pPr>
        <w:spacing w:after="0" w:line="240" w:lineRule="auto"/>
        <w:ind w:right="30"/>
        <w:rPr>
          <w:rFonts w:ascii="Calibri" w:eastAsia="Calibri" w:hAnsi="Calibri" w:cs="Calibri"/>
        </w:rPr>
        <w:sectPr w:rsidR="004E60B8" w:rsidSect="00EA7596">
          <w:headerReference w:type="default" r:id="rId30"/>
          <w:footerReference w:type="default" r:id="rId31"/>
          <w:pgSz w:w="12240" w:h="15840"/>
          <w:pgMar w:top="1920" w:right="1600" w:bottom="1200" w:left="800" w:header="553" w:footer="1606" w:gutter="0"/>
          <w:pgNumType w:start="13"/>
          <w:cols w:space="720"/>
        </w:sectPr>
      </w:pPr>
    </w:p>
    <w:p w14:paraId="08B2E410" w14:textId="6B8726DA" w:rsidR="00A27CFF" w:rsidRDefault="001F5A21" w:rsidP="00A27CFF">
      <w:pPr>
        <w:jc w:val="center"/>
      </w:pPr>
      <w:r w:rsidRPr="001F5A21">
        <w:rPr>
          <w:rStyle w:val="FootnoteReference"/>
        </w:rPr>
        <w:lastRenderedPageBreak/>
        <w:footnoteReference w:customMarkFollows="1" w:id="1"/>
        <w:sym w:font="Symbol" w:char="F020"/>
      </w:r>
      <w:r w:rsidR="00D9499F" w:rsidRPr="00B95EA4">
        <w:rPr>
          <w:rFonts w:ascii="Comic Sans MS" w:hAnsi="Comic Sans MS"/>
          <w:noProof/>
          <w:sz w:val="28"/>
        </w:rPr>
        <w:drawing>
          <wp:anchor distT="0" distB="0" distL="114300" distR="114300" simplePos="0" relativeHeight="251709952" behindDoc="1" locked="0" layoutInCell="1" allowOverlap="1" wp14:anchorId="151B189E" wp14:editId="71F8DBB4">
            <wp:simplePos x="0" y="0"/>
            <wp:positionH relativeFrom="column">
              <wp:posOffset>33020</wp:posOffset>
            </wp:positionH>
            <wp:positionV relativeFrom="paragraph">
              <wp:posOffset>-137160</wp:posOffset>
            </wp:positionV>
            <wp:extent cx="5943600" cy="6793992"/>
            <wp:effectExtent l="0" t="0" r="0" b="6985"/>
            <wp:wrapTight wrapText="bothSides">
              <wp:wrapPolygon edited="0">
                <wp:start x="0" y="0"/>
                <wp:lineTo x="0" y="21562"/>
                <wp:lineTo x="21531" y="21562"/>
                <wp:lineTo x="21531" y="0"/>
                <wp:lineTo x="0" y="0"/>
              </wp:wrapPolygon>
            </wp:wrapTight>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b="2551"/>
                    <a:stretch/>
                  </pic:blipFill>
                  <pic:spPr bwMode="auto">
                    <a:xfrm>
                      <a:off x="0" y="0"/>
                      <a:ext cx="5943600" cy="67939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B4FDC2" w14:textId="77777777" w:rsidR="001C49DC" w:rsidRDefault="001C49DC" w:rsidP="00A27CFF">
      <w:pPr>
        <w:jc w:val="center"/>
        <w:rPr>
          <w:rFonts w:ascii="Comic Sans MS" w:hAnsi="Comic Sans MS"/>
          <w:sz w:val="28"/>
        </w:rPr>
        <w:sectPr w:rsidR="001C49DC" w:rsidSect="00B215CE">
          <w:headerReference w:type="default" r:id="rId33"/>
          <w:footerReference w:type="default" r:id="rId34"/>
          <w:headerReference w:type="first" r:id="rId35"/>
          <w:footerReference w:type="first" r:id="rId36"/>
          <w:pgSz w:w="12240" w:h="15840"/>
          <w:pgMar w:top="1920" w:right="1600" w:bottom="1200" w:left="800" w:header="553" w:footer="1606" w:gutter="0"/>
          <w:cols w:space="720"/>
          <w:docGrid w:linePitch="299"/>
        </w:sectPr>
      </w:pPr>
    </w:p>
    <w:p w14:paraId="5F1FAA47" w14:textId="29F2D6F3" w:rsidR="005D3BD2" w:rsidRDefault="001F5A21">
      <w:r w:rsidRPr="001F5A21">
        <w:rPr>
          <w:rStyle w:val="FootnoteReference"/>
        </w:rPr>
        <w:lastRenderedPageBreak/>
        <w:footnoteReference w:customMarkFollows="1" w:id="2"/>
        <w:sym w:font="Symbol" w:char="F020"/>
      </w:r>
      <w:r w:rsidRPr="00B95EA4">
        <w:rPr>
          <w:rFonts w:ascii="Comic Sans MS" w:hAnsi="Comic Sans MS"/>
          <w:noProof/>
          <w:sz w:val="28"/>
        </w:rPr>
        <w:drawing>
          <wp:anchor distT="0" distB="0" distL="114300" distR="114300" simplePos="0" relativeHeight="251710976" behindDoc="1" locked="0" layoutInCell="1" allowOverlap="1" wp14:anchorId="7424D3A8" wp14:editId="636C01DD">
            <wp:simplePos x="0" y="0"/>
            <wp:positionH relativeFrom="column">
              <wp:posOffset>27305</wp:posOffset>
            </wp:positionH>
            <wp:positionV relativeFrom="paragraph">
              <wp:posOffset>6350</wp:posOffset>
            </wp:positionV>
            <wp:extent cx="5943600" cy="6565265"/>
            <wp:effectExtent l="0" t="0" r="0" b="6985"/>
            <wp:wrapTight wrapText="bothSides">
              <wp:wrapPolygon edited="0">
                <wp:start x="0" y="0"/>
                <wp:lineTo x="0" y="21560"/>
                <wp:lineTo x="21531" y="21560"/>
                <wp:lineTo x="21531" y="0"/>
                <wp:lineTo x="0" y="0"/>
              </wp:wrapPolygon>
            </wp:wrapTight>
            <wp:docPr id="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b="3309"/>
                    <a:stretch/>
                  </pic:blipFill>
                  <pic:spPr bwMode="auto">
                    <a:xfrm>
                      <a:off x="0" y="0"/>
                      <a:ext cx="5943600" cy="65652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A85CE21" w14:textId="77777777" w:rsidR="001F5A21" w:rsidRDefault="001F5A21">
      <w:r>
        <w:br w:type="page"/>
      </w:r>
    </w:p>
    <w:p w14:paraId="2301ADDE" w14:textId="77777777" w:rsidR="002031D8" w:rsidRDefault="002031D8" w:rsidP="0085710E">
      <w:pPr>
        <w:sectPr w:rsidR="002031D8" w:rsidSect="001C49DC">
          <w:headerReference w:type="default" r:id="rId38"/>
          <w:type w:val="continuous"/>
          <w:pgSz w:w="12240" w:h="15840"/>
          <w:pgMar w:top="1920" w:right="1600" w:bottom="1200" w:left="800" w:header="553" w:footer="1606" w:gutter="0"/>
          <w:cols w:space="720"/>
          <w:docGrid w:linePitch="299"/>
        </w:sectPr>
      </w:pPr>
    </w:p>
    <w:p w14:paraId="3C43907A" w14:textId="5B1DD859" w:rsidR="0085710E" w:rsidRPr="0085710E" w:rsidRDefault="0085710E" w:rsidP="0085710E">
      <w:pPr>
        <w:rPr>
          <w:rFonts w:eastAsia="Myriad Pro" w:cs="Myriad Pro"/>
          <w:color w:val="231F20"/>
        </w:rPr>
      </w:pPr>
      <w:r w:rsidRPr="0085710E">
        <w:lastRenderedPageBreak/>
        <w:t xml:space="preserve">Name  </w:t>
      </w:r>
      <w:r w:rsidRPr="0085710E">
        <w:rPr>
          <w:u w:val="single"/>
        </w:rPr>
        <w:t xml:space="preserve"> </w:t>
      </w:r>
      <w:r w:rsidRPr="0085710E">
        <w:rPr>
          <w:u w:val="single"/>
        </w:rPr>
        <w:tab/>
      </w:r>
      <w:r w:rsidRPr="0085710E">
        <w:rPr>
          <w:u w:val="single"/>
        </w:rPr>
        <w:tab/>
      </w:r>
      <w:r w:rsidRPr="0085710E">
        <w:rPr>
          <w:u w:val="single"/>
        </w:rPr>
        <w:tab/>
      </w:r>
      <w:r w:rsidRPr="0085710E">
        <w:rPr>
          <w:u w:val="single"/>
        </w:rPr>
        <w:tab/>
      </w:r>
      <w:r w:rsidRPr="0085710E">
        <w:rPr>
          <w:u w:val="single"/>
        </w:rPr>
        <w:tab/>
      </w:r>
      <w:r w:rsidRPr="0085710E">
        <w:rPr>
          <w:u w:val="single"/>
        </w:rPr>
        <w:tab/>
      </w:r>
      <w:r w:rsidRPr="0085710E">
        <w:rPr>
          <w:u w:val="single"/>
        </w:rPr>
        <w:tab/>
      </w:r>
      <w:r w:rsidRPr="0085710E">
        <w:rPr>
          <w:u w:val="single"/>
        </w:rPr>
        <w:tab/>
      </w:r>
      <w:r w:rsidRPr="0085710E">
        <w:t xml:space="preserve">  </w:t>
      </w:r>
      <w:r w:rsidRPr="0085710E">
        <w:tab/>
        <w:t xml:space="preserve">Date </w:t>
      </w:r>
      <w:r w:rsidRPr="0085710E">
        <w:rPr>
          <w:u w:val="single"/>
        </w:rPr>
        <w:t xml:space="preserve"> </w:t>
      </w:r>
      <w:r w:rsidRPr="0085710E">
        <w:rPr>
          <w:u w:val="single"/>
        </w:rPr>
        <w:tab/>
      </w:r>
      <w:r w:rsidRPr="0085710E">
        <w:rPr>
          <w:u w:val="single"/>
        </w:rPr>
        <w:tab/>
      </w:r>
      <w:r w:rsidRPr="0085710E">
        <w:rPr>
          <w:u w:val="single"/>
        </w:rPr>
        <w:tab/>
      </w:r>
      <w:r w:rsidRPr="0085710E">
        <w:rPr>
          <w:u w:val="single"/>
        </w:rPr>
        <w:tab/>
      </w:r>
    </w:p>
    <w:p w14:paraId="006E7337" w14:textId="48D9EE28" w:rsidR="009B1013" w:rsidRPr="009B1013" w:rsidRDefault="009B1013" w:rsidP="0085710E">
      <w:pPr>
        <w:widowControl/>
        <w:numPr>
          <w:ilvl w:val="0"/>
          <w:numId w:val="34"/>
        </w:numPr>
        <w:spacing w:after="160" w:line="259" w:lineRule="auto"/>
        <w:ind w:left="360"/>
        <w:contextualSpacing/>
        <w:rPr>
          <w:rFonts w:ascii="Calibri" w:eastAsia="Calibri" w:hAnsi="Calibri" w:cs="Times New Roman"/>
        </w:rPr>
      </w:pPr>
      <w:r w:rsidRPr="009B1013">
        <w:rPr>
          <w:rFonts w:ascii="Calibri" w:eastAsia="Calibri" w:hAnsi="Calibri" w:cs="Times New Roman"/>
        </w:rPr>
        <w:t>Estimate the product.  Solve using the standard algorithm.  Use the thought bubbles to show your thinking.  (Draw an area model on a separate sheet if it helps you.)</w:t>
      </w:r>
    </w:p>
    <w:p w14:paraId="2846BA2F" w14:textId="17CAE009" w:rsidR="009B1013" w:rsidRPr="009B1013" w:rsidRDefault="009B1013" w:rsidP="0085710E">
      <w:pPr>
        <w:widowControl/>
        <w:spacing w:after="160" w:line="259" w:lineRule="auto"/>
        <w:ind w:left="360" w:hanging="360"/>
        <w:contextualSpacing/>
        <w:rPr>
          <w:rFonts w:ascii="Calibri" w:eastAsia="Calibri" w:hAnsi="Calibri" w:cs="Times New Roman"/>
        </w:rPr>
      </w:pPr>
    </w:p>
    <w:p w14:paraId="6700EB05" w14:textId="77777777" w:rsidR="0085710E" w:rsidRDefault="0085710E" w:rsidP="009B1013">
      <w:pPr>
        <w:widowControl/>
        <w:numPr>
          <w:ilvl w:val="0"/>
          <w:numId w:val="37"/>
        </w:numPr>
        <w:spacing w:after="160" w:line="259" w:lineRule="auto"/>
        <w:contextualSpacing/>
        <w:rPr>
          <w:rFonts w:ascii="Calibri" w:eastAsia="Calibri" w:hAnsi="Calibri" w:cs="Times New Roman"/>
        </w:rPr>
        <w:sectPr w:rsidR="0085710E" w:rsidSect="002031D8">
          <w:headerReference w:type="default" r:id="rId39"/>
          <w:pgSz w:w="12240" w:h="15840"/>
          <w:pgMar w:top="1920" w:right="1600" w:bottom="1200" w:left="800" w:header="553" w:footer="1606" w:gutter="0"/>
          <w:cols w:space="720"/>
          <w:docGrid w:linePitch="299"/>
        </w:sectPr>
      </w:pPr>
    </w:p>
    <w:p w14:paraId="447FA69E" w14:textId="5B7D6CE3" w:rsidR="0085710E" w:rsidRPr="00561C18" w:rsidRDefault="009B1013" w:rsidP="009B1013">
      <w:pPr>
        <w:widowControl/>
        <w:numPr>
          <w:ilvl w:val="0"/>
          <w:numId w:val="37"/>
        </w:numPr>
        <w:spacing w:after="160" w:line="259" w:lineRule="auto"/>
        <w:contextualSpacing/>
        <w:rPr>
          <w:rFonts w:ascii="Calibri" w:eastAsia="Calibri" w:hAnsi="Calibri" w:cs="Times New Roman"/>
        </w:rPr>
      </w:pPr>
      <w:r w:rsidRPr="009B1013">
        <w:rPr>
          <w:rFonts w:ascii="Calibri" w:eastAsia="Calibri" w:hAnsi="Calibri" w:cs="Times New Roman"/>
        </w:rPr>
        <w:lastRenderedPageBreak/>
        <w:t>1.38</w:t>
      </w:r>
      <w:r w:rsidR="00851A3B">
        <w:rPr>
          <w:rFonts w:ascii="Calibri" w:eastAsia="Calibri" w:hAnsi="Calibri" w:cs="Times New Roman"/>
        </w:rPr>
        <w:t> × </w:t>
      </w:r>
      <w:r w:rsidRPr="009B1013">
        <w:rPr>
          <w:rFonts w:ascii="Calibri" w:eastAsia="Calibri" w:hAnsi="Calibri" w:cs="Times New Roman"/>
        </w:rPr>
        <w:t>32</w:t>
      </w:r>
      <w:r w:rsidR="00851A3B">
        <w:rPr>
          <w:rFonts w:ascii="Calibri" w:eastAsia="Calibri" w:hAnsi="Calibri" w:cs="Times New Roman"/>
        </w:rPr>
        <w:t> ≈ </w:t>
      </w:r>
      <w:r w:rsidR="00211E85">
        <w:rPr>
          <w:rFonts w:ascii="Calibri" w:eastAsia="Calibri" w:hAnsi="Calibri" w:cs="Times New Roman"/>
          <w:u w:val="single"/>
        </w:rPr>
        <w:t>_______</w:t>
      </w:r>
      <w:r w:rsidR="00851A3B">
        <w:rPr>
          <w:rFonts w:ascii="Calibri" w:eastAsia="Calibri" w:hAnsi="Calibri" w:cs="Times New Roman"/>
        </w:rPr>
        <w:t> × </w:t>
      </w:r>
      <w:r w:rsidR="00A659A6" w:rsidRPr="00B95EA4">
        <w:rPr>
          <w:rFonts w:ascii="Calibri" w:eastAsia="Calibri" w:hAnsi="Calibri" w:cs="Times New Roman"/>
          <w:u w:val="single"/>
        </w:rPr>
        <w:t>_______</w:t>
      </w:r>
      <w:r w:rsidR="00C87D6F">
        <w:rPr>
          <w:rFonts w:ascii="Calibri" w:eastAsia="Calibri" w:hAnsi="Calibri" w:cs="Times New Roman"/>
          <w:u w:val="single"/>
        </w:rPr>
        <w:t xml:space="preserve"> </w:t>
      </w:r>
      <w:r w:rsidR="00C87D6F">
        <w:rPr>
          <w:rFonts w:ascii="Calibri" w:eastAsia="Calibri" w:hAnsi="Calibri" w:cs="Times New Roman"/>
        </w:rPr>
        <w:t>=</w:t>
      </w:r>
      <w:r w:rsidR="00851A3B">
        <w:rPr>
          <w:rFonts w:ascii="Calibri" w:eastAsia="Calibri" w:hAnsi="Calibri" w:cs="Times New Roman"/>
        </w:rPr>
        <w:t> </w:t>
      </w:r>
      <w:r w:rsidR="00A659A6" w:rsidRPr="00B95EA4">
        <w:rPr>
          <w:rFonts w:ascii="Calibri" w:eastAsia="Calibri" w:hAnsi="Calibri" w:cs="Times New Roman"/>
          <w:u w:val="single"/>
        </w:rPr>
        <w:t>_______</w:t>
      </w:r>
      <w:r w:rsidR="00561C18">
        <w:rPr>
          <w:rFonts w:ascii="Calibri" w:eastAsia="Calibri" w:hAnsi="Calibri" w:cs="Times New Roman"/>
        </w:rPr>
        <w:tab/>
      </w:r>
      <w:r w:rsidR="00561C18">
        <w:rPr>
          <w:rFonts w:ascii="Calibri" w:eastAsia="Calibri" w:hAnsi="Calibri" w:cs="Times New Roman"/>
        </w:rPr>
        <w:tab/>
      </w:r>
      <w:r w:rsidR="00561C18" w:rsidRPr="009B1013">
        <w:rPr>
          <w:rFonts w:ascii="Calibri" w:eastAsia="Calibri" w:hAnsi="Calibri" w:cs="Times New Roman"/>
        </w:rPr>
        <w:t>1.38</w:t>
      </w:r>
      <w:r w:rsidR="00851A3B">
        <w:rPr>
          <w:rFonts w:ascii="Calibri" w:eastAsia="Calibri" w:hAnsi="Calibri" w:cs="Times New Roman"/>
        </w:rPr>
        <w:t> × </w:t>
      </w:r>
      <w:r w:rsidR="00561C18" w:rsidRPr="009B1013">
        <w:rPr>
          <w:rFonts w:ascii="Calibri" w:eastAsia="Calibri" w:hAnsi="Calibri" w:cs="Times New Roman"/>
        </w:rPr>
        <w:t xml:space="preserve">32  </w:t>
      </w:r>
      <w:r w:rsidR="00851A3B">
        <w:rPr>
          <w:rFonts w:ascii="Calibri" w:eastAsia="Calibri" w:hAnsi="Calibri" w:cs="Times New Roman"/>
        </w:rPr>
        <w:t> </w:t>
      </w:r>
      <w:r w:rsidR="00C87D6F">
        <w:rPr>
          <w:rFonts w:ascii="Calibri" w:eastAsia="Calibri" w:hAnsi="Calibri" w:cs="Times New Roman"/>
        </w:rPr>
        <w:t>=</w:t>
      </w:r>
      <w:r w:rsidR="00851A3B">
        <w:rPr>
          <w:rFonts w:ascii="Calibri" w:eastAsia="Calibri" w:hAnsi="Calibri" w:cs="Times New Roman"/>
        </w:rPr>
        <w:t> </w:t>
      </w:r>
      <w:r w:rsidR="00561C18" w:rsidRPr="00B95EA4">
        <w:rPr>
          <w:rFonts w:ascii="Calibri" w:eastAsia="Calibri" w:hAnsi="Calibri" w:cs="Times New Roman"/>
          <w:u w:val="single"/>
        </w:rPr>
        <w:t>______________</w:t>
      </w:r>
    </w:p>
    <w:p w14:paraId="2C1135B3" w14:textId="12DCD10E" w:rsidR="00561C18" w:rsidRDefault="00561C18" w:rsidP="00561C18">
      <w:pPr>
        <w:widowControl/>
        <w:spacing w:after="160" w:line="259" w:lineRule="auto"/>
        <w:contextualSpacing/>
        <w:rPr>
          <w:rFonts w:ascii="Calibri" w:eastAsia="Calibri" w:hAnsi="Calibri" w:cs="Times New Roman"/>
          <w:u w:val="single"/>
        </w:rPr>
      </w:pPr>
      <w:r>
        <w:rPr>
          <w:rFonts w:ascii="Calibri" w:eastAsia="Calibri" w:hAnsi="Calibri" w:cs="Times New Roman"/>
          <w:noProof/>
        </w:rPr>
        <mc:AlternateContent>
          <mc:Choice Requires="wpg">
            <w:drawing>
              <wp:anchor distT="0" distB="0" distL="114300" distR="114300" simplePos="0" relativeHeight="251667968" behindDoc="0" locked="0" layoutInCell="1" allowOverlap="1" wp14:anchorId="4448D661" wp14:editId="0A9B8B4C">
                <wp:simplePos x="0" y="0"/>
                <wp:positionH relativeFrom="column">
                  <wp:posOffset>246380</wp:posOffset>
                </wp:positionH>
                <wp:positionV relativeFrom="paragraph">
                  <wp:posOffset>7620</wp:posOffset>
                </wp:positionV>
                <wp:extent cx="2479036" cy="1183005"/>
                <wp:effectExtent l="19050" t="0" r="0" b="0"/>
                <wp:wrapNone/>
                <wp:docPr id="47" name="Group 47"/>
                <wp:cNvGraphicFramePr/>
                <a:graphic xmlns:a="http://schemas.openxmlformats.org/drawingml/2006/main">
                  <a:graphicData uri="http://schemas.microsoft.com/office/word/2010/wordprocessingGroup">
                    <wpg:wgp>
                      <wpg:cNvGrpSpPr/>
                      <wpg:grpSpPr>
                        <a:xfrm>
                          <a:off x="0" y="0"/>
                          <a:ext cx="2479036" cy="1183005"/>
                          <a:chOff x="-38096" y="0"/>
                          <a:chExt cx="2479036" cy="1183005"/>
                        </a:xfrm>
                      </wpg:grpSpPr>
                      <wpg:grpSp>
                        <wpg:cNvPr id="24" name="Group 24"/>
                        <wpg:cNvGrpSpPr/>
                        <wpg:grpSpPr>
                          <a:xfrm>
                            <a:off x="-38096" y="0"/>
                            <a:ext cx="1466850" cy="914400"/>
                            <a:chOff x="-33980" y="0"/>
                            <a:chExt cx="1308305" cy="752475"/>
                          </a:xfrm>
                        </wpg:grpSpPr>
                        <wps:wsp>
                          <wps:cNvPr id="58" name="Cloud Callout 13"/>
                          <wps:cNvSpPr/>
                          <wps:spPr>
                            <a:xfrm>
                              <a:off x="-33980" y="0"/>
                              <a:ext cx="1104900" cy="752475"/>
                            </a:xfrm>
                            <a:prstGeom prst="cloudCallout">
                              <a:avLst>
                                <a:gd name="adj1" fmla="val 61486"/>
                                <a:gd name="adj2" fmla="val 46993"/>
                              </a:avLst>
                            </a:prstGeom>
                            <a:noFill/>
                            <a:ln w="12700" cap="flat" cmpd="sng" algn="ctr">
                              <a:solidFill>
                                <a:sysClr val="windowText" lastClr="000000"/>
                              </a:solidFill>
                              <a:prstDash val="solid"/>
                              <a:miter lim="800000"/>
                            </a:ln>
                            <a:effectLst/>
                          </wps:spPr>
                          <wps:txbx>
                            <w:txbxContent>
                              <w:p w14:paraId="16154C5C" w14:textId="77777777" w:rsidR="001956E5" w:rsidRDefault="001956E5" w:rsidP="009B10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15"/>
                          <wps:cNvSpPr txBox="1"/>
                          <wps:spPr>
                            <a:xfrm>
                              <a:off x="45247" y="106601"/>
                              <a:ext cx="1229078" cy="564356"/>
                            </a:xfrm>
                            <a:prstGeom prst="rect">
                              <a:avLst/>
                            </a:prstGeom>
                            <a:noFill/>
                            <a:ln w="6350">
                              <a:noFill/>
                            </a:ln>
                            <a:effectLst/>
                          </wps:spPr>
                          <wps:txbx>
                            <w:txbxContent>
                              <w:p w14:paraId="1202CF1B" w14:textId="3604DE92" w:rsidR="001956E5" w:rsidRPr="00AB617B" w:rsidRDefault="001956E5" w:rsidP="009B1013">
                                <w:pPr>
                                  <w:spacing w:after="0" w:line="240" w:lineRule="auto"/>
                                </w:pPr>
                                <w:r>
                                  <w:t>Think!</w:t>
                                </w:r>
                              </w:p>
                              <w:p w14:paraId="2724B48E" w14:textId="0DA33803" w:rsidR="001956E5" w:rsidRDefault="001956E5" w:rsidP="009B1013">
                                <w:pPr>
                                  <w:spacing w:after="0" w:line="240" w:lineRule="auto"/>
                                </w:pPr>
                                <w:r>
                                  <w:t>1.38 × 100 ÷ 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 name="Text Box 6"/>
                        <wps:cNvSpPr txBox="1">
                          <a:spLocks noChangeArrowheads="1"/>
                        </wps:cNvSpPr>
                        <wps:spPr bwMode="auto">
                          <a:xfrm>
                            <a:off x="1480185" y="316230"/>
                            <a:ext cx="960755" cy="8667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6B6F5" w14:textId="4D28FFE4" w:rsidR="0042149C" w:rsidRPr="0042149C" w:rsidRDefault="0042149C" w:rsidP="00A659A6">
                              <w:pPr>
                                <w:rPr>
                                  <w:sz w:val="28"/>
                                  <w:szCs w:val="28"/>
                                </w:rPr>
                              </w:pPr>
                              <w:r w:rsidRPr="0042149C">
                                <w:rPr>
                                  <w:sz w:val="28"/>
                                  <w:szCs w:val="28"/>
                                </w:rPr>
                                <w:t>1</w:t>
                              </w:r>
                              <w:r w:rsidR="00130081">
                                <w:rPr>
                                  <w:sz w:val="28"/>
                                  <w:szCs w:val="28"/>
                                </w:rPr>
                                <w:t xml:space="preserve"> </w:t>
                              </w:r>
                              <w:r w:rsidRPr="0042149C">
                                <w:rPr>
                                  <w:sz w:val="28"/>
                                  <w:szCs w:val="28"/>
                                </w:rPr>
                                <w:t>.</w:t>
                              </w:r>
                              <w:r w:rsidR="00130081">
                                <w:rPr>
                                  <w:sz w:val="28"/>
                                  <w:szCs w:val="28"/>
                                </w:rPr>
                                <w:t xml:space="preserve"> </w:t>
                              </w:r>
                              <w:r w:rsidRPr="0042149C">
                                <w:rPr>
                                  <w:sz w:val="28"/>
                                  <w:szCs w:val="28"/>
                                </w:rPr>
                                <w:t>3</w:t>
                              </w:r>
                              <w:r w:rsidR="003D5F81">
                                <w:rPr>
                                  <w:sz w:val="28"/>
                                  <w:szCs w:val="28"/>
                                </w:rPr>
                                <w:t xml:space="preserve"> </w:t>
                              </w:r>
                              <w:r w:rsidRPr="0042149C">
                                <w:rPr>
                                  <w:sz w:val="28"/>
                                  <w:szCs w:val="28"/>
                                </w:rPr>
                                <w:t>8</w:t>
                              </w:r>
                            </w:p>
                            <w:p w14:paraId="201BF1DA" w14:textId="38EDA199" w:rsidR="001956E5" w:rsidRDefault="0042149C" w:rsidP="00A659A6">
                              <w:r>
                                <w:rPr>
                                  <w:sz w:val="28"/>
                                  <w:szCs w:val="28"/>
                                  <w:u w:val="single"/>
                                </w:rPr>
                                <w:t xml:space="preserve">× </w:t>
                              </w:r>
                              <w:r w:rsidR="00130081">
                                <w:rPr>
                                  <w:sz w:val="28"/>
                                  <w:szCs w:val="28"/>
                                  <w:u w:val="single"/>
                                </w:rPr>
                                <w:t xml:space="preserve">  </w:t>
                              </w:r>
                              <w:r w:rsidR="001956E5">
                                <w:rPr>
                                  <w:sz w:val="28"/>
                                  <w:szCs w:val="28"/>
                                  <w:u w:val="single"/>
                                </w:rPr>
                                <w:t>3 2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7" o:spid="_x0000_s1028" style="position:absolute;margin-left:19.4pt;margin-top:.6pt;width:195.2pt;height:93.15pt;z-index:251667968;mso-width-relative:margin;mso-height-relative:margin" coordorigin="-380" coordsize="24790,1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8DmrgQAAMINAAAOAAAAZHJzL2Uyb0RvYy54bWzcV9tu4zYQfS/QfyD07lh3W0KcReJsggLp&#10;boCk2Gda91YiVZKOnBb99x5SFzuOg93uFouifpBJ8TZz5pwZ6vzdrqnJUyZkxdnKcs5si2Qs4WnF&#10;ipX1y+PNbGkRqShLac1ZtrKeM2m9u/jxh/OujTOXl7xOM0GwCZNx166sUqk2ns9lUmYNlWe8zRgG&#10;cy4aqtAVxTwVtMPuTT13bTucd1ykreBJJiXeXveD1oXZP8+zRH3Mc5kpUq8s2KbMU5jnRj/nF+c0&#10;LgRtyyoZzKBfYUVDK4ZDp62uqaJkK6pXWzVVIrjkuTpLeDPneV4lmfEB3jj2kTe3gm9b40sRd0U7&#10;wQRoj3D66m2TD0/3glTpyvIXFmG0QYzMsQR9gNO1RYw5t6J9aO/F8KLoe9rfXS4a/Q9PyM7A+jzB&#10;mu0USfDS9ReR7YUWSTDmOEvPtoMe+KREdPS6mbe0I8zYL07K959ZPh9Pn2sjJ5umzmT84KDrv3QQ&#10;/X/u4GtDRy8dPwyXATimvYwc37cHdh046UVLTDjlpOPZwCXoVy8CQGYgetNHqEXuCSG/jRAPJW0z&#10;wzOpgz3gFUC6PSHWNd+mZE1r/CvieD1uZu7EChlLEOQEJWbesdcTYo7tR0DJIHbCZxq3QqrbjDdE&#10;N1ZWou0YzDBqo093UhnZpYOpNP3VsUje1FDxE61J6PjLsCdbcTDHPZzjh1FkfALaw45ojWfr7Rm/&#10;qera5IqakQ4sdhfGcIqUlddUwYemhYgkKyxC6wK5MFHC2Ch5XaV6ud5IPst1LQgsW1nIYinvHoGG&#10;RWoqFQYgHfPTBsOEF0u1PddUlv1iM9T71VQKKbSumpW1PFxdM31iZpIgYNJbdu0YJt1Su83OSN8d&#10;A7rh6TOiL3ifJ2Wb3FQ49g7W3VMBSBEsJHv1EY+85gCCDy2LlFz8ceq9ng96YtQiHRItQPp9S0UG&#10;p39iIK6RCjKz6fjBwsUZ4nBkczjCts2aAzwEGdaZpp6v6rGZC958Qk241KdiiLIEZ/fhGDpr1RcA&#10;VJUku7w005CNW6ru2EOb6M01chrwx90nKtqBfgqh+sBHsQxc6SO1n9vT5XKreF5NmPe4DgGAcHVq&#10;+g4KDr1RwZpl5IrviGPSij4dQtfiJWqH99pneLLnx5hbp8zu65xkcpdjh6FtpoNdQ452XDeyF0gY&#10;OvkFoe8FRnRT+trLacBSoDLvJbwHUau9h/BIcaGH3PpiBJt/OcWnnPU/pjjySM/2/wLB90X5O5Fd&#10;l96+XE1kNxw8yXVNJNne8eQ3SRhfl5QV2aUQvCszmiIpGXqbdDnIZK8Nsul+5imuSRQaN4w8ugOh&#10;4tjOEqUcUvCc0PWGe8ColSi0F8FQ6ZdhuDiq9N8mlTcUslNDodRGmHvpn5Hj+vaVG81uwuVi5t/4&#10;wSxa2MuZ7URXMNGP/Oubv7R/jh+XVZpm7K5i2XhHdvwvu3IMt/X+dmtuybp8RoEbGOhMGZuKoyg2&#10;U3V8uxCerHc01pF7z1KkEhorWtV9e/7SfFNWgcH4b1B5qywO90MZH+WMf7eijQXqlXq3raiKElWs&#10;L0eMf7aoGM3hQ8F4N3zU6C+Rwz7ah59eF38DAAD//wMAUEsDBBQABgAIAAAAIQDSSAb13wAAAAgB&#10;AAAPAAAAZHJzL2Rvd25yZXYueG1sTI9BT8MwDIXvSPyHyEjcWNqOQVeaTtMEnCYkNiS0m9d4bbUm&#10;qZqs7f495gQ3Pz/r+Xv5ajKtGKj3jbMK4lkEgmzpdGMrBV/7t4cUhA9oNbbOkoIreVgVtzc5ZtqN&#10;9pOGXagEh1ifoYI6hC6T0pc1GfQz15Fl7+R6g4FlX0nd48jhppVJFD1Jg43lDzV2tKmpPO8uRsH7&#10;iON6Hr8O2/Npcz3sFx/f25iUur+b1i8gAk3h7xh+8RkdCmY6uovVXrQK5imTB94nINh+TJY8HFmn&#10;zwuQRS7/Fyh+AAAA//8DAFBLAQItABQABgAIAAAAIQC2gziS/gAAAOEBAAATAAAAAAAAAAAAAAAA&#10;AAAAAABbQ29udGVudF9UeXBlc10ueG1sUEsBAi0AFAAGAAgAAAAhADj9If/WAAAAlAEAAAsAAAAA&#10;AAAAAAAAAAAALwEAAF9yZWxzLy5yZWxzUEsBAi0AFAAGAAgAAAAhAEX3wOauBAAAwg0AAA4AAAAA&#10;AAAAAAAAAAAALgIAAGRycy9lMm9Eb2MueG1sUEsBAi0AFAAGAAgAAAAhANJIBvXfAAAACAEAAA8A&#10;AAAAAAAAAAAAAAAACAcAAGRycy9kb3ducmV2LnhtbFBLBQYAAAAABAAEAPMAAAAUCAAAAAA=&#10;">
                <v:group id="Group 24" o:spid="_x0000_s1029" style="position:absolute;left:-380;width:14667;height:9144" coordorigin="-339" coordsize="13083,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3" o:spid="_x0000_s1030" type="#_x0000_t106" style="position:absolute;left:-339;width:11048;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5w8AA&#10;AADbAAAADwAAAGRycy9kb3ducmV2LnhtbERP3WrCMBS+H+wdwhnszqbb1EnXKFMYCLuZdg9waI5N&#10;aXNSkrR2b28uhF1+fP/lbra9mMiH1rGClywHQVw73XKj4Lf6WmxAhIissXdMCv4owG77+FBiod2V&#10;TzSdYyNSCIcCFZgYh0LKUBuyGDI3ECfu4rzFmKBvpPZ4TeG2l695vpYWW04NBgc6GKq782gVjG+h&#10;N+NPt6zqvfueJo/0Pq6Ven6aPz9ARJrjv/juPmoFqzQ2fUk/QG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q5w8AAAADbAAAADwAAAAAAAAAAAAAAAACYAgAAZHJzL2Rvd25y&#10;ZXYueG1sUEsFBgAAAAAEAAQA9QAAAIUDAAAAAA==&#10;" adj="24081,20950" filled="f" strokecolor="windowText" strokeweight="1pt">
                    <v:stroke joinstyle="miter"/>
                    <v:textbox>
                      <w:txbxContent>
                        <w:p w14:paraId="16154C5C" w14:textId="77777777" w:rsidR="001956E5" w:rsidRDefault="001956E5" w:rsidP="009B1013">
                          <w:pPr>
                            <w:jc w:val="center"/>
                          </w:pPr>
                        </w:p>
                      </w:txbxContent>
                    </v:textbox>
                  </v:shape>
                  <v:shape id="Text Box 15" o:spid="_x0000_s1031" type="#_x0000_t202" style="position:absolute;left:452;top:1066;width:12291;height:5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14:paraId="1202CF1B" w14:textId="3604DE92" w:rsidR="001956E5" w:rsidRPr="00AB617B" w:rsidRDefault="001956E5" w:rsidP="009B1013">
                          <w:pPr>
                            <w:spacing w:after="0" w:line="240" w:lineRule="auto"/>
                          </w:pPr>
                          <w:r>
                            <w:t>Think!</w:t>
                          </w:r>
                        </w:p>
                        <w:p w14:paraId="2724B48E" w14:textId="0DA33803" w:rsidR="001956E5" w:rsidRDefault="001956E5" w:rsidP="009B1013">
                          <w:pPr>
                            <w:spacing w:after="0" w:line="240" w:lineRule="auto"/>
                          </w:pPr>
                          <w:r>
                            <w:t>1.38 × 100 ÷ 138</w:t>
                          </w:r>
                        </w:p>
                      </w:txbxContent>
                    </v:textbox>
                  </v:shape>
                </v:group>
                <v:shape id="Text Box 6" o:spid="_x0000_s1032" type="#_x0000_t202" style="position:absolute;left:14801;top:3162;width:9608;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1B36B6F5" w14:textId="4D28FFE4" w:rsidR="0042149C" w:rsidRPr="0042149C" w:rsidRDefault="0042149C" w:rsidP="00A659A6">
                        <w:pPr>
                          <w:rPr>
                            <w:sz w:val="28"/>
                            <w:szCs w:val="28"/>
                          </w:rPr>
                        </w:pPr>
                        <w:proofErr w:type="gramStart"/>
                        <w:r w:rsidRPr="0042149C">
                          <w:rPr>
                            <w:sz w:val="28"/>
                            <w:szCs w:val="28"/>
                          </w:rPr>
                          <w:t>1</w:t>
                        </w:r>
                        <w:r w:rsidR="00130081">
                          <w:rPr>
                            <w:sz w:val="28"/>
                            <w:szCs w:val="28"/>
                          </w:rPr>
                          <w:t xml:space="preserve"> </w:t>
                        </w:r>
                        <w:r w:rsidRPr="0042149C">
                          <w:rPr>
                            <w:sz w:val="28"/>
                            <w:szCs w:val="28"/>
                          </w:rPr>
                          <w:t>.</w:t>
                        </w:r>
                        <w:proofErr w:type="gramEnd"/>
                        <w:r w:rsidR="00130081">
                          <w:rPr>
                            <w:sz w:val="28"/>
                            <w:szCs w:val="28"/>
                          </w:rPr>
                          <w:t xml:space="preserve"> </w:t>
                        </w:r>
                        <w:r w:rsidRPr="0042149C">
                          <w:rPr>
                            <w:sz w:val="28"/>
                            <w:szCs w:val="28"/>
                          </w:rPr>
                          <w:t>3</w:t>
                        </w:r>
                        <w:r w:rsidR="003D5F81">
                          <w:rPr>
                            <w:sz w:val="28"/>
                            <w:szCs w:val="28"/>
                          </w:rPr>
                          <w:t xml:space="preserve"> </w:t>
                        </w:r>
                        <w:r w:rsidRPr="0042149C">
                          <w:rPr>
                            <w:sz w:val="28"/>
                            <w:szCs w:val="28"/>
                          </w:rPr>
                          <w:t>8</w:t>
                        </w:r>
                      </w:p>
                      <w:p w14:paraId="201BF1DA" w14:textId="38EDA199" w:rsidR="001956E5" w:rsidRDefault="0042149C" w:rsidP="00A659A6">
                        <w:r>
                          <w:rPr>
                            <w:sz w:val="28"/>
                            <w:szCs w:val="28"/>
                            <w:u w:val="single"/>
                          </w:rPr>
                          <w:t xml:space="preserve">× </w:t>
                        </w:r>
                        <w:r w:rsidR="00130081">
                          <w:rPr>
                            <w:sz w:val="28"/>
                            <w:szCs w:val="28"/>
                            <w:u w:val="single"/>
                          </w:rPr>
                          <w:t xml:space="preserve">  </w:t>
                        </w:r>
                        <w:r w:rsidR="001956E5">
                          <w:rPr>
                            <w:sz w:val="28"/>
                            <w:szCs w:val="28"/>
                            <w:u w:val="single"/>
                          </w:rPr>
                          <w:t>3 2</w:t>
                        </w:r>
                      </w:p>
                    </w:txbxContent>
                  </v:textbox>
                </v:shape>
              </v:group>
            </w:pict>
          </mc:Fallback>
        </mc:AlternateContent>
      </w:r>
    </w:p>
    <w:p w14:paraId="179B24BA" w14:textId="2EB97246" w:rsidR="00561C18" w:rsidRDefault="00AB617B" w:rsidP="00561C18">
      <w:pPr>
        <w:widowControl/>
        <w:spacing w:after="160" w:line="259" w:lineRule="auto"/>
        <w:contextualSpacing/>
        <w:rPr>
          <w:rFonts w:ascii="Calibri" w:eastAsia="Calibri" w:hAnsi="Calibri" w:cs="Times New Roman"/>
          <w:u w:val="single"/>
        </w:rPr>
      </w:pPr>
      <w:r w:rsidRPr="00B95EA4">
        <w:rPr>
          <w:rFonts w:ascii="Calibri" w:eastAsia="Calibri" w:hAnsi="Calibri" w:cs="Times New Roman"/>
          <w:noProof/>
        </w:rPr>
        <mc:AlternateContent>
          <mc:Choice Requires="wpg">
            <w:drawing>
              <wp:anchor distT="0" distB="0" distL="114300" distR="114300" simplePos="0" relativeHeight="251701760" behindDoc="0" locked="0" layoutInCell="1" allowOverlap="1" wp14:anchorId="67CE6D4C" wp14:editId="7671B8A8">
                <wp:simplePos x="0" y="0"/>
                <wp:positionH relativeFrom="column">
                  <wp:posOffset>3352800</wp:posOffset>
                </wp:positionH>
                <wp:positionV relativeFrom="paragraph">
                  <wp:posOffset>13970</wp:posOffset>
                </wp:positionV>
                <wp:extent cx="1923415" cy="1589405"/>
                <wp:effectExtent l="25400" t="203200" r="6985" b="0"/>
                <wp:wrapNone/>
                <wp:docPr id="295" name="Group 295"/>
                <wp:cNvGraphicFramePr/>
                <a:graphic xmlns:a="http://schemas.openxmlformats.org/drawingml/2006/main">
                  <a:graphicData uri="http://schemas.microsoft.com/office/word/2010/wordprocessingGroup">
                    <wpg:wgp>
                      <wpg:cNvGrpSpPr/>
                      <wpg:grpSpPr>
                        <a:xfrm rot="10273419">
                          <a:off x="0" y="0"/>
                          <a:ext cx="1923415" cy="1589405"/>
                          <a:chOff x="-278296" y="-211668"/>
                          <a:chExt cx="1896782" cy="1255038"/>
                        </a:xfrm>
                      </wpg:grpSpPr>
                      <wps:wsp>
                        <wps:cNvPr id="296" name="Text Box 63"/>
                        <wps:cNvSpPr txBox="1"/>
                        <wps:spPr>
                          <a:xfrm rot="11326581">
                            <a:off x="-234203" y="-211668"/>
                            <a:ext cx="1495819" cy="976595"/>
                          </a:xfrm>
                          <a:prstGeom prst="rect">
                            <a:avLst/>
                          </a:prstGeom>
                          <a:noFill/>
                          <a:ln w="6350">
                            <a:noFill/>
                          </a:ln>
                          <a:effectLst/>
                        </wps:spPr>
                        <wps:txbx>
                          <w:txbxContent>
                            <w:p w14:paraId="7AF98CBD" w14:textId="0DCA0706" w:rsidR="001956E5" w:rsidRDefault="001956E5" w:rsidP="00AB617B">
                              <w:r>
                                <w:t>Think!  4,416 is 100 times too large! What is the real product?</w:t>
                              </w:r>
                            </w:p>
                            <w:p w14:paraId="529936CE" w14:textId="5497D8D2" w:rsidR="001956E5" w:rsidRDefault="001956E5" w:rsidP="00AB617B">
                              <w:pPr>
                                <w:spacing w:after="0" w:line="240" w:lineRule="auto"/>
                              </w:pPr>
                              <w:r>
                                <w:t>4,416 ÷ </w:t>
                              </w:r>
                              <w:r>
                                <w:rPr>
                                  <w:rFonts w:ascii="Calibri" w:hAnsi="Calibri"/>
                                </w:rPr>
                                <w:t>100 ÷ 44.16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Cloud Callout 93"/>
                        <wps:cNvSpPr/>
                        <wps:spPr>
                          <a:xfrm rot="964316">
                            <a:off x="-278296" y="-182033"/>
                            <a:ext cx="1896782" cy="1225403"/>
                          </a:xfrm>
                          <a:prstGeom prst="cloudCallout">
                            <a:avLst>
                              <a:gd name="adj1" fmla="val -35679"/>
                              <a:gd name="adj2" fmla="val 64985"/>
                            </a:avLst>
                          </a:prstGeom>
                          <a:noFill/>
                          <a:ln w="12700" cap="flat" cmpd="sng" algn="ctr">
                            <a:solidFill>
                              <a:sysClr val="windowText" lastClr="000000"/>
                            </a:solidFill>
                            <a:prstDash val="solid"/>
                            <a:miter lim="800000"/>
                          </a:ln>
                          <a:effectLst/>
                        </wps:spPr>
                        <wps:txbx>
                          <w:txbxContent>
                            <w:p w14:paraId="5AD85852" w14:textId="77777777" w:rsidR="001956E5" w:rsidRDefault="001956E5" w:rsidP="00AB617B">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5" o:spid="_x0000_s1033" style="position:absolute;margin-left:264pt;margin-top:1.1pt;width:151.45pt;height:125.15pt;rotation:11221313fd;z-index:251701760;mso-width-relative:margin;mso-height-relative:margin" coordorigin="-2782,-2116" coordsize="18967,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cfpgMAAKwJAAAOAAAAZHJzL2Uyb0RvYy54bWzcVttu3DYQfS+QfyD4vl7dVxKsDdx1bRQw&#10;EgN2kWeaoi4BJbIk15L79R1S0q6yCdAiBYog+6DlZTicOXPOSNfvx46jV6Z0K/oC+1ceRqynomz7&#10;usB/PN9tUoy0IX1JuOhZgd+Yxu/37365HmTOAtEIXjKFwEmv80EWuDFG5tutpg3riL4SkvWwWQnV&#10;EQNTVW9LRQbw3vFt4HnJdhCqlEpQpjWs3k6beO/8VxWj5mNVaWYQLzDEZtxTueeLfW731ySvFZFN&#10;S+cwyHdE0ZG2h0tPrm6JIeio2q9cdS1VQovKXFHRbUVVtZS5HCAb37vI5l6Jo3S51PlQyxNMAO0F&#10;Tt/tln54fVSoLQscZDFGPemgSO5eZBcAnkHWOVjdK/kkH9W8UE8zm/FYqQ4pAcj6XrALIz9zQEBq&#10;aHQ4v51wZqNBFBb9LAA7uI7Cnh+nWeS5q0hOGyiXPbcJdmmQJRiBxSbw/SRJp1rR5rfFS5olYDR7&#10;CeLYC53Ndoppf721oZ8iHSQwTJ9B1P8NxKeGSOZqoy08JxAh5AnEZ5vtr2JESTjB6OwshsiMsA6Z&#10;L+saFi+g9MMgiVN/DeUGQAu88GtITrBGGRzJJkCyXRJPBTzhQXKptLlnokN2UGAF8nA3kNcHbaC0&#10;YLqY2Hh6cddy7iTCezQUOAljzx047cAJ3ltb5sQ2u7FYT0nZkRlfRkexmU86fxHlG+DgWAOq1JLe&#10;tRDRA9HmkSgQICxCUzEf4VFxATeLeYRRI9Rf31q39lBS2MVoAEEXWP95JIphxH/vodiZH0W2A7hJ&#10;FO8CmKj1zst6pz92BwE9w3fRuaG1N3wZVkp0n6D33NhbYYv0FO4usFmGBzO1GehdlN3cOCPQvCTm&#10;oX+S1Lq2uFm8n8dPRMm5KAbK+UEs9CL5RW0m26k6N0cjqtYVzuI8oep476hutfu/cH63cP7AxbFE&#10;B8Lh36DskviueSzMWHeOLIlCP/mS7Cv9+2nghc4Z8Ozb6g/iCKQxUdh2pAXaFdupDW6O7cx6a1iX&#10;s2ZJ+RkKXnUcKPhKONqEcbLLpsazNoKmczZKoix1zAYtuGL9s478YOcBZ6hlacUJcIZ2sgTG9jXQ&#10;h9fwKqVGuSC14G1pZWgD1W/6wBWC0AoML8FSDLbLAMNBOLABHHO/GYcvjlqe3RLdTIfd1pRX1xp4&#10;A/O2K3C6Pv3vZZ1YR2cC/pSytuWYNf4jCNu92uCTwFFt/nyx3xzruWsE54+s/d8AAAD//wMAUEsD&#10;BBQABgAIAAAAIQA3LwYH3gAAAAkBAAAPAAAAZHJzL2Rvd25yZXYueG1sTI8xT8MwFIR3JP6D9ZBY&#10;EHUwhIYQp0IIFjI1QZ3d2MRR4ucQu2349zymMp7udPddsVncyI5mDr1HCXerBJjB1useOwmfzftt&#10;BixEhVqNHo2EHxNgU15eFCrX/oRbc6xjx6gEQ64k2BinnPPQWuNUWPnJIHlffnYqkpw7rmd1onI3&#10;cpEkj9ypHmnBqsm8WtMO9cFJ+KibXfX2wKu6qQb8vkm3A66tlNdXy8szsGiWeA7DHz6hQ0lMe39A&#10;HdgoIRUZfYkShABGfnafPAHbk05FCrws+P8H5S8AAAD//wMAUEsBAi0AFAAGAAgAAAAhALaDOJL+&#10;AAAA4QEAABMAAAAAAAAAAAAAAAAAAAAAAFtDb250ZW50X1R5cGVzXS54bWxQSwECLQAUAAYACAAA&#10;ACEAOP0h/9YAAACUAQAACwAAAAAAAAAAAAAAAAAvAQAAX3JlbHMvLnJlbHNQSwECLQAUAAYACAAA&#10;ACEA1iWXH6YDAACsCQAADgAAAAAAAAAAAAAAAAAuAgAAZHJzL2Uyb0RvYy54bWxQSwECLQAUAAYA&#10;CAAAACEANy8GB94AAAAJAQAADwAAAAAAAAAAAAAAAAAABgAAZHJzL2Rvd25yZXYueG1sUEsFBgAA&#10;AAAEAAQA8wAAAAsHAAAAAA==&#10;">
                <v:shape id="Text Box 63" o:spid="_x0000_s1034" type="#_x0000_t202" style="position:absolute;left:-2342;top:-2116;width:14958;height:9765;rotation:-1122131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FqcIA&#10;AADcAAAADwAAAGRycy9kb3ducmV2LnhtbESPQYvCMBSE74L/ITzBi6yJFWTtGmVZKHitiudH82zL&#10;Ji+liVr99ZsFweMwM98wm93grLhRH1rPGhZzBYK48qblWsPpWHx8gggR2aD1TBoeFGC3HY82mBt/&#10;55Juh1iLBOGQo4Ymxi6XMlQNOQxz3xEn7+J7hzHJvpamx3uCOyszpVbSYctpocGOfhqqfg9Xp+GZ&#10;Fddoz8oUz/2pXKulLS+zhdbTyfD9BSLSEN/hV3tvNGTrFfyf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IWpwgAAANwAAAAPAAAAAAAAAAAAAAAAAJgCAABkcnMvZG93&#10;bnJldi54bWxQSwUGAAAAAAQABAD1AAAAhwMAAAAA&#10;" filled="f" stroked="f" strokeweight=".5pt">
                  <v:textbox>
                    <w:txbxContent>
                      <w:p w14:paraId="7AF98CBD" w14:textId="0DCA0706" w:rsidR="001956E5" w:rsidRDefault="001956E5" w:rsidP="00AB617B">
                        <w:r>
                          <w:t xml:space="preserve">Think!  4,416 </w:t>
                        </w:r>
                        <w:proofErr w:type="gramStart"/>
                        <w:r>
                          <w:t>is</w:t>
                        </w:r>
                        <w:proofErr w:type="gramEnd"/>
                        <w:r>
                          <w:t xml:space="preserve"> 100 times too large! What is the real product?</w:t>
                        </w:r>
                      </w:p>
                      <w:p w14:paraId="529936CE" w14:textId="5497D8D2" w:rsidR="001956E5" w:rsidRDefault="001956E5" w:rsidP="00AB617B">
                        <w:pPr>
                          <w:spacing w:after="0" w:line="240" w:lineRule="auto"/>
                        </w:pPr>
                        <w:r>
                          <w:t>4,416 ÷ </w:t>
                        </w:r>
                        <w:r>
                          <w:rPr>
                            <w:rFonts w:ascii="Calibri" w:hAnsi="Calibri"/>
                          </w:rPr>
                          <w:t>100 ÷ 44.16</w:t>
                        </w:r>
                      </w:p>
                    </w:txbxContent>
                  </v:textbox>
                </v:shape>
                <v:shape id="_x0000_s1035" type="#_x0000_t106" style="position:absolute;left:-2782;top:-1820;width:18966;height:12253;rotation:1053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dcccA&#10;AADcAAAADwAAAGRycy9kb3ducmV2LnhtbESPQUvDQBSE70L/w/IKXqR5MYVWY7elVIQehGJrQW+P&#10;7DOJZt+G7Jqm/94tFDwOM/MNs1gNtlE9d752ouE+SUGxFM7UUmp4P7xMHkD5QGKoccIazuxhtRzd&#10;LCg37iRv3O9DqSJEfE4aqhDaHNEXFVvyiWtZovflOkshyq5E09Epwm2DWZrO0FItcaGiljcVFz/7&#10;X6vho8Hys8bp1j6n69fNXbY79t+o9e14WD+BCjyE//C1vTUassc5XM7EI4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rXXHHAAAA3AAAAA8AAAAAAAAAAAAAAAAAmAIAAGRy&#10;cy9kb3ducmV2LnhtbFBLBQYAAAAABAAEAPUAAACMAwAAAAA=&#10;" adj="3093,24837" filled="f" strokecolor="windowText" strokeweight="1pt">
                  <v:stroke joinstyle="miter"/>
                  <v:textbox>
                    <w:txbxContent>
                      <w:p w14:paraId="5AD85852" w14:textId="77777777" w:rsidR="001956E5" w:rsidRDefault="001956E5" w:rsidP="00AB617B">
                        <w:r>
                          <w:t xml:space="preserve"> </w:t>
                        </w:r>
                      </w:p>
                    </w:txbxContent>
                  </v:textbox>
                </v:shape>
              </v:group>
            </w:pict>
          </mc:Fallback>
        </mc:AlternateContent>
      </w:r>
    </w:p>
    <w:p w14:paraId="35DCBFEC" w14:textId="4232B794" w:rsidR="00561C18" w:rsidRDefault="00561C18" w:rsidP="00561C18">
      <w:pPr>
        <w:widowControl/>
        <w:spacing w:after="160" w:line="259" w:lineRule="auto"/>
        <w:contextualSpacing/>
        <w:rPr>
          <w:rFonts w:ascii="Calibri" w:eastAsia="Calibri" w:hAnsi="Calibri" w:cs="Times New Roman"/>
          <w:u w:val="single"/>
        </w:rPr>
      </w:pPr>
    </w:p>
    <w:p w14:paraId="70BB9E18" w14:textId="66583398" w:rsidR="00561C18" w:rsidRDefault="00561C18" w:rsidP="00561C18">
      <w:pPr>
        <w:widowControl/>
        <w:spacing w:after="160" w:line="259" w:lineRule="auto"/>
        <w:contextualSpacing/>
        <w:rPr>
          <w:rFonts w:ascii="Calibri" w:eastAsia="Calibri" w:hAnsi="Calibri" w:cs="Times New Roman"/>
          <w:u w:val="single"/>
        </w:rPr>
      </w:pPr>
    </w:p>
    <w:p w14:paraId="68ACE4FE" w14:textId="77777777" w:rsidR="00561C18" w:rsidRDefault="00561C18" w:rsidP="00561C18">
      <w:pPr>
        <w:widowControl/>
        <w:spacing w:after="160" w:line="259" w:lineRule="auto"/>
        <w:contextualSpacing/>
        <w:rPr>
          <w:rFonts w:ascii="Calibri" w:eastAsia="Calibri" w:hAnsi="Calibri" w:cs="Times New Roman"/>
          <w:u w:val="single"/>
        </w:rPr>
      </w:pPr>
    </w:p>
    <w:p w14:paraId="4BD9E23A" w14:textId="77777777" w:rsidR="00561C18" w:rsidRDefault="00561C18" w:rsidP="00561C18">
      <w:pPr>
        <w:widowControl/>
        <w:spacing w:after="160" w:line="259" w:lineRule="auto"/>
        <w:contextualSpacing/>
        <w:rPr>
          <w:rFonts w:ascii="Calibri" w:eastAsia="Calibri" w:hAnsi="Calibri" w:cs="Times New Roman"/>
          <w:u w:val="single"/>
        </w:rPr>
      </w:pPr>
    </w:p>
    <w:p w14:paraId="00C8B1E0" w14:textId="0DC1C51E" w:rsidR="00561C18" w:rsidRDefault="00561C18" w:rsidP="00561C18">
      <w:pPr>
        <w:widowControl/>
        <w:spacing w:after="160" w:line="259" w:lineRule="auto"/>
        <w:contextualSpacing/>
        <w:rPr>
          <w:rFonts w:ascii="Calibri" w:eastAsia="Calibri" w:hAnsi="Calibri" w:cs="Times New Roman"/>
          <w:u w:val="single"/>
        </w:rPr>
      </w:pPr>
    </w:p>
    <w:p w14:paraId="2E5C99F2" w14:textId="41B0C4A0" w:rsidR="00561C18" w:rsidRDefault="00561C18" w:rsidP="00561C18">
      <w:pPr>
        <w:widowControl/>
        <w:spacing w:after="160" w:line="259" w:lineRule="auto"/>
        <w:contextualSpacing/>
        <w:rPr>
          <w:rFonts w:ascii="Calibri" w:eastAsia="Calibri" w:hAnsi="Calibri" w:cs="Times New Roman"/>
          <w:u w:val="single"/>
        </w:rPr>
      </w:pPr>
    </w:p>
    <w:p w14:paraId="3BE971BE" w14:textId="77777777" w:rsidR="00561C18" w:rsidRDefault="00561C18" w:rsidP="00561C18">
      <w:pPr>
        <w:widowControl/>
        <w:spacing w:after="160" w:line="259" w:lineRule="auto"/>
        <w:contextualSpacing/>
        <w:rPr>
          <w:rFonts w:ascii="Calibri" w:eastAsia="Calibri" w:hAnsi="Calibri" w:cs="Times New Roman"/>
          <w:u w:val="single"/>
        </w:rPr>
      </w:pPr>
    </w:p>
    <w:p w14:paraId="05BD64E3" w14:textId="2CD751D1" w:rsidR="00561C18" w:rsidRDefault="00561C18" w:rsidP="00561C18">
      <w:pPr>
        <w:widowControl/>
        <w:spacing w:after="160" w:line="259" w:lineRule="auto"/>
        <w:contextualSpacing/>
        <w:rPr>
          <w:rFonts w:ascii="Calibri" w:eastAsia="Calibri" w:hAnsi="Calibri" w:cs="Times New Roman"/>
        </w:rPr>
      </w:pPr>
    </w:p>
    <w:p w14:paraId="408AD7AB" w14:textId="77777777" w:rsidR="00BA4ABF" w:rsidRDefault="00BA4ABF" w:rsidP="00561C18">
      <w:pPr>
        <w:widowControl/>
        <w:spacing w:after="160" w:line="259" w:lineRule="auto"/>
        <w:contextualSpacing/>
        <w:rPr>
          <w:rFonts w:ascii="Calibri" w:eastAsia="Calibri" w:hAnsi="Calibri" w:cs="Times New Roman"/>
        </w:rPr>
      </w:pPr>
    </w:p>
    <w:p w14:paraId="59768F00" w14:textId="25A2616A" w:rsidR="0085710E" w:rsidRDefault="009B1013" w:rsidP="00561C18">
      <w:pPr>
        <w:widowControl/>
        <w:numPr>
          <w:ilvl w:val="0"/>
          <w:numId w:val="37"/>
        </w:numPr>
        <w:spacing w:after="160" w:line="259" w:lineRule="auto"/>
        <w:contextualSpacing/>
        <w:rPr>
          <w:rFonts w:ascii="Calibri" w:eastAsia="Calibri" w:hAnsi="Calibri" w:cs="Times New Roman"/>
        </w:rPr>
        <w:sectPr w:rsidR="0085710E" w:rsidSect="00561C18">
          <w:type w:val="continuous"/>
          <w:pgSz w:w="12240" w:h="15840"/>
          <w:pgMar w:top="1920" w:right="1600" w:bottom="1200" w:left="800" w:header="553" w:footer="1606" w:gutter="0"/>
          <w:cols w:space="720"/>
          <w:docGrid w:linePitch="299"/>
        </w:sectPr>
      </w:pPr>
      <w:r w:rsidRPr="009B1013">
        <w:rPr>
          <w:rFonts w:ascii="Calibri" w:eastAsia="Calibri" w:hAnsi="Calibri" w:cs="Times New Roman"/>
        </w:rPr>
        <w:t>3.55</w:t>
      </w:r>
      <w:r w:rsidR="00851A3B">
        <w:rPr>
          <w:rFonts w:ascii="Calibri" w:eastAsia="Calibri" w:hAnsi="Calibri" w:cs="Times New Roman"/>
        </w:rPr>
        <w:t> × </w:t>
      </w:r>
      <w:r w:rsidRPr="009B1013">
        <w:rPr>
          <w:rFonts w:ascii="Calibri" w:eastAsia="Calibri" w:hAnsi="Calibri" w:cs="Times New Roman"/>
        </w:rPr>
        <w:t>89</w:t>
      </w:r>
      <w:r w:rsidR="00851A3B">
        <w:rPr>
          <w:rFonts w:ascii="Calibri" w:eastAsia="Calibri" w:hAnsi="Calibri" w:cs="Times New Roman"/>
        </w:rPr>
        <w:t> ≈ </w:t>
      </w:r>
      <w:r w:rsidR="00A659A6" w:rsidRPr="00B95EA4">
        <w:rPr>
          <w:rFonts w:ascii="Calibri" w:eastAsia="Calibri" w:hAnsi="Calibri" w:cs="Times New Roman"/>
          <w:u w:val="single"/>
        </w:rPr>
        <w:t>_______</w:t>
      </w:r>
      <w:r w:rsidR="00851A3B">
        <w:rPr>
          <w:rFonts w:ascii="Calibri" w:eastAsia="Calibri" w:hAnsi="Calibri" w:cs="Times New Roman"/>
        </w:rPr>
        <w:t> × </w:t>
      </w:r>
      <w:r w:rsidR="00A659A6" w:rsidRPr="00B95EA4">
        <w:rPr>
          <w:rFonts w:ascii="Calibri" w:eastAsia="Calibri" w:hAnsi="Calibri" w:cs="Times New Roman"/>
          <w:u w:val="single"/>
        </w:rPr>
        <w:t>_______</w:t>
      </w:r>
      <w:r w:rsidR="00851A3B">
        <w:rPr>
          <w:rFonts w:ascii="Calibri" w:eastAsia="Calibri" w:hAnsi="Calibri" w:cs="Times New Roman"/>
        </w:rPr>
        <w:t> </w:t>
      </w:r>
      <w:r w:rsidR="00C87D6F">
        <w:rPr>
          <w:rFonts w:ascii="Calibri" w:eastAsia="Calibri" w:hAnsi="Calibri" w:cs="Times New Roman"/>
        </w:rPr>
        <w:t>=</w:t>
      </w:r>
      <w:r w:rsidR="00851A3B">
        <w:rPr>
          <w:rFonts w:ascii="Calibri" w:eastAsia="Calibri" w:hAnsi="Calibri" w:cs="Times New Roman"/>
        </w:rPr>
        <w:t> </w:t>
      </w:r>
      <w:r w:rsidR="00A659A6" w:rsidRPr="00B95EA4">
        <w:rPr>
          <w:rFonts w:ascii="Calibri" w:eastAsia="Calibri" w:hAnsi="Calibri" w:cs="Times New Roman"/>
          <w:u w:val="single"/>
        </w:rPr>
        <w:t>_______</w:t>
      </w:r>
      <w:r w:rsidR="00561C18">
        <w:rPr>
          <w:rFonts w:ascii="Calibri" w:eastAsia="Calibri" w:hAnsi="Calibri" w:cs="Times New Roman"/>
        </w:rPr>
        <w:tab/>
      </w:r>
      <w:r w:rsidR="00561C18">
        <w:rPr>
          <w:rFonts w:ascii="Calibri" w:eastAsia="Calibri" w:hAnsi="Calibri" w:cs="Times New Roman"/>
        </w:rPr>
        <w:tab/>
      </w:r>
      <w:r w:rsidR="00561C18">
        <w:rPr>
          <w:rFonts w:ascii="Calibri" w:eastAsia="Calibri" w:hAnsi="Calibri" w:cs="Times New Roman"/>
        </w:rPr>
        <w:tab/>
      </w:r>
      <w:r w:rsidR="00561C18" w:rsidRPr="009B1013">
        <w:rPr>
          <w:rFonts w:ascii="Calibri" w:eastAsia="Calibri" w:hAnsi="Calibri" w:cs="Times New Roman"/>
        </w:rPr>
        <w:t>3.55</w:t>
      </w:r>
      <w:r w:rsidR="00851A3B">
        <w:rPr>
          <w:rFonts w:ascii="Calibri" w:eastAsia="Calibri" w:hAnsi="Calibri" w:cs="Times New Roman"/>
        </w:rPr>
        <w:t> × </w:t>
      </w:r>
      <w:r w:rsidR="00561C18" w:rsidRPr="009B1013">
        <w:rPr>
          <w:rFonts w:ascii="Calibri" w:eastAsia="Calibri" w:hAnsi="Calibri" w:cs="Times New Roman"/>
        </w:rPr>
        <w:t>89</w:t>
      </w:r>
      <w:r w:rsidR="00851A3B">
        <w:rPr>
          <w:rFonts w:ascii="Calibri" w:eastAsia="Calibri" w:hAnsi="Calibri" w:cs="Times New Roman"/>
        </w:rPr>
        <w:t> </w:t>
      </w:r>
      <w:r w:rsidR="00C87D6F">
        <w:rPr>
          <w:rFonts w:ascii="Calibri" w:eastAsia="Calibri" w:hAnsi="Calibri" w:cs="Times New Roman"/>
        </w:rPr>
        <w:t>=</w:t>
      </w:r>
      <w:r w:rsidR="00851A3B">
        <w:rPr>
          <w:rFonts w:ascii="Calibri" w:eastAsia="Calibri" w:hAnsi="Calibri" w:cs="Times New Roman"/>
        </w:rPr>
        <w:t> </w:t>
      </w:r>
      <w:r w:rsidR="00561C18" w:rsidRPr="00B95EA4">
        <w:rPr>
          <w:rFonts w:ascii="Calibri" w:eastAsia="Calibri" w:hAnsi="Calibri" w:cs="Times New Roman"/>
          <w:u w:val="single"/>
        </w:rPr>
        <w:t>______________</w:t>
      </w:r>
    </w:p>
    <w:p w14:paraId="3C616633" w14:textId="4D6A0688" w:rsidR="009B1013" w:rsidRPr="009B1013" w:rsidRDefault="00561C18" w:rsidP="00B95EA4">
      <w:pPr>
        <w:widowControl/>
        <w:spacing w:after="160" w:line="259" w:lineRule="auto"/>
        <w:contextualSpacing/>
        <w:rPr>
          <w:rFonts w:ascii="Calibri" w:eastAsia="Calibri" w:hAnsi="Calibri" w:cs="Times New Roman"/>
        </w:rPr>
      </w:pPr>
      <w:r>
        <w:rPr>
          <w:rFonts w:ascii="Calibri" w:eastAsia="Calibri" w:hAnsi="Calibri" w:cs="Times New Roman"/>
          <w:noProof/>
        </w:rPr>
        <w:lastRenderedPageBreak/>
        <mc:AlternateContent>
          <mc:Choice Requires="wpg">
            <w:drawing>
              <wp:anchor distT="0" distB="0" distL="114300" distR="114300" simplePos="0" relativeHeight="251673088" behindDoc="0" locked="0" layoutInCell="1" allowOverlap="1" wp14:anchorId="17A9F7D9" wp14:editId="7826A0E8">
                <wp:simplePos x="0" y="0"/>
                <wp:positionH relativeFrom="column">
                  <wp:posOffset>246380</wp:posOffset>
                </wp:positionH>
                <wp:positionV relativeFrom="paragraph">
                  <wp:posOffset>100330</wp:posOffset>
                </wp:positionV>
                <wp:extent cx="2427231" cy="1171575"/>
                <wp:effectExtent l="19050" t="0" r="0" b="9525"/>
                <wp:wrapNone/>
                <wp:docPr id="51" name="Group 51"/>
                <wp:cNvGraphicFramePr/>
                <a:graphic xmlns:a="http://schemas.openxmlformats.org/drawingml/2006/main">
                  <a:graphicData uri="http://schemas.microsoft.com/office/word/2010/wordprocessingGroup">
                    <wpg:wgp>
                      <wpg:cNvGrpSpPr/>
                      <wpg:grpSpPr>
                        <a:xfrm>
                          <a:off x="0" y="0"/>
                          <a:ext cx="2427231" cy="1171575"/>
                          <a:chOff x="-171451" y="-95250"/>
                          <a:chExt cx="2427232" cy="1171575"/>
                        </a:xfrm>
                      </wpg:grpSpPr>
                      <wps:wsp>
                        <wps:cNvPr id="75" name="Cloud Callout 75"/>
                        <wps:cNvSpPr/>
                        <wps:spPr>
                          <a:xfrm>
                            <a:off x="-171451" y="-95250"/>
                            <a:ext cx="1244761" cy="847725"/>
                          </a:xfrm>
                          <a:prstGeom prst="cloudCallout">
                            <a:avLst>
                              <a:gd name="adj1" fmla="val 59197"/>
                              <a:gd name="adj2" fmla="val 48959"/>
                            </a:avLst>
                          </a:prstGeom>
                          <a:noFill/>
                          <a:ln w="12700" cap="flat" cmpd="sng" algn="ctr">
                            <a:solidFill>
                              <a:sysClr val="windowText" lastClr="000000"/>
                            </a:solidFill>
                            <a:prstDash val="solid"/>
                            <a:miter lim="800000"/>
                          </a:ln>
                          <a:effectLst/>
                        </wps:spPr>
                        <wps:txbx>
                          <w:txbxContent>
                            <w:p w14:paraId="1E217544" w14:textId="77777777" w:rsidR="001956E5" w:rsidRDefault="001956E5" w:rsidP="009B10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6"/>
                        <wps:cNvSpPr txBox="1">
                          <a:spLocks noChangeArrowheads="1"/>
                        </wps:cNvSpPr>
                        <wps:spPr bwMode="auto">
                          <a:xfrm>
                            <a:off x="1295026" y="209550"/>
                            <a:ext cx="960755" cy="8667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C60B3" w14:textId="74C83B32" w:rsidR="00412103" w:rsidRDefault="00412103" w:rsidP="00BD076F">
                              <w:pPr>
                                <w:rPr>
                                  <w:sz w:val="28"/>
                                  <w:szCs w:val="28"/>
                                </w:rPr>
                              </w:pPr>
                              <w:r>
                                <w:rPr>
                                  <w:sz w:val="28"/>
                                  <w:szCs w:val="28"/>
                                </w:rPr>
                                <w:t>3 . 5 5</w:t>
                              </w:r>
                            </w:p>
                            <w:p w14:paraId="502CD9FF" w14:textId="78C8748E" w:rsidR="001956E5" w:rsidRDefault="001956E5" w:rsidP="00BD076F">
                              <w:r>
                                <w:rPr>
                                  <w:sz w:val="28"/>
                                  <w:szCs w:val="28"/>
                                </w:rPr>
                                <w:t>× </w:t>
                              </w:r>
                              <w:r>
                                <w:rPr>
                                  <w:sz w:val="28"/>
                                  <w:szCs w:val="28"/>
                                  <w:u w:val="single"/>
                                </w:rPr>
                                <w:t xml:space="preserve">  8 9</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1" o:spid="_x0000_s1036" style="position:absolute;margin-left:19.4pt;margin-top:7.9pt;width:191.1pt;height:92.25pt;z-index:251673088;mso-width-relative:margin;mso-height-relative:margin" coordorigin="-1714,-952" coordsize="24272,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5eJgQAAP0JAAAOAAAAZHJzL2Uyb0RvYy54bWy8Vttu4zYQfS/QfyD07uhSybKEOAvHWQcF&#10;0t0ASbHPNEVdWopkSTpSWvTfO6Qo28kmaLEtqgdpSA6HM2dmDnX5YewZeqJKd4Kvg/giChDlRFQd&#10;b9bBz4+7xSpA2mBeYSY4XQfPVAcfrr7/7nKQJU1EK1hFFQIjXJeDXAetMbIMQ01a2mN9ISTlsFgL&#10;1WMDQ9WElcIDWO9ZmETRMhyEqqQShGoNszfTYnDl7Nc1JeZzXWtqEFsH4Jtxb+Xee/sOry5x2Sgs&#10;2454N/A3eNHjjsOhR1M32GB0UN1XpvqOKKFFbS6I6ENR1x2hLgaIJo5eRXOrxEG6WJpyaOQRJoD2&#10;FU7fbJZ8erpXqKvWQRYHiOMecuSORTAGcAbZlKBzq+SDvFd+oplGNt6xVr39QiRodLA+H2Glo0EE&#10;JpM0yZMfwDyBtTjO4yzPJuBJC9mx+xYwm1oPQGNRZEnmM0Pajy+MJF8ZCWcfQuvq0bNBQj3pE2T6&#10;30H20GJJXSa0hcNDBmF4yLZMHCq0xQy+Bk3hWRdA94ibLjVA+AZo7wU/4xcnaZovPX6rNM8TB98x&#10;clxKpc0tFT2ywjog1hvvjKtK/HSnjSvPyjuMq1/AYN0zqPYnzFBWxEXuu+FMB/A+6aSrIiusDpzs&#10;LYI0n23Nc7HrGHM9xTgaINtJHkHbEQytXTNsQOwlFJvmTYAwa4AziFHORy1YV9nt1pB+1lumEHi2&#10;DqDbKzE8AhoBYlgbWIASc4935sVW688N1u202S1NcfWdAaphXb8OVue7GbcnUkcWAJONz6ZuSpaV&#10;zLgfXYs4gOzMXlTPUANKTHyiJdl1cOwdeHePFUAKMQMpms/wqpkAIISXAtQK9ftb81YfihRWAzQA&#10;IQFIvx2wohD0jxzKt4jT1DKYG6RZnsBAna/sz1f4od8KAA+SDN450eobNou1Ev0X4M6NPRWWMCdw&#10;9pQOP9iaiSiBfQndbJwasJbE5o4/SGKNW+Qs4I/jF6ykLz8Dqfok5pbxtTKVzUl3KpfNwYi6O2I+&#10;4eoTAO1r+ed/6OMkn/vYVhm6FiNa2pqxh/sORmaE6TlkLe8E+VUjLrYt5g3dKCWGluIK8uRo01WQ&#10;3zrZseWE9sNPogKGxRC2w+4VfcZJkUXJ0tFgEhXZTIMzExTLKM+AdCyRrpbLfCKa94lAwf13IoBT&#10;CixXTAk469cXE2DT98VoPHdYJ9yV9kcBjBRdJ8Vit1zli3SXZosij1aLKC6uwcW0SG92f9pz47Rs&#10;u6qi/K7jdL5e4/SfcbG/6KeL0V2wllHs5eBCcp195AvV7I+E8T43vEkBuLSZ+8grwAeXBndsksOX&#10;7jvaAwzmr0PlPaZYzeXziin+2yafexaIcRLnjj1I1TUtNPbUoVz8bZ+52xP+MVx0/n/I/sScj0E+&#10;/2u7+gsAAP//AwBQSwMEFAAGAAgAAAAhAHHV2ZzfAAAACQEAAA8AAABkcnMvZG93bnJldi54bWxM&#10;j0FLw0AQhe+C/2EZwZvdpLFS0mxKKeqpCLaC9DZNpklodjZkt0n67x1Pehpm3vDe97L1ZFs1UO8b&#10;xwbiWQSKuHBlw5WBr8Pb0xKUD8glto7JwI08rPP7uwzT0o38ScM+VEpM2KdooA6hS7X2RU0W/cx1&#10;xKKdXW8xyNpXuuxxFHPb6nkUvWiLDUtCjR1tayou+6s18D7iuEni12F3OW9vx8Pi43sXkzGPD9Nm&#10;BSrQFP6e4Rdf0CEXppO7culVayBZCnmQ+0Km6M/zWLqdDEhsAjrP9P8G+Q8AAAD//wMAUEsBAi0A&#10;FAAGAAgAAAAhALaDOJL+AAAA4QEAABMAAAAAAAAAAAAAAAAAAAAAAFtDb250ZW50X1R5cGVzXS54&#10;bWxQSwECLQAUAAYACAAAACEAOP0h/9YAAACUAQAACwAAAAAAAAAAAAAAAAAvAQAAX3JlbHMvLnJl&#10;bHNQSwECLQAUAAYACAAAACEA7TFeXiYEAAD9CQAADgAAAAAAAAAAAAAAAAAuAgAAZHJzL2Uyb0Rv&#10;Yy54bWxQSwECLQAUAAYACAAAACEAcdXZnN8AAAAJAQAADwAAAAAAAAAAAAAAAACABgAAZHJzL2Rv&#10;d25yZXYueG1sUEsFBgAAAAAEAAQA8wAAAIwHAAAAAA==&#10;">
                <v:shape id="Cloud Callout 75" o:spid="_x0000_s1037" type="#_x0000_t106" style="position:absolute;left:-1714;top:-952;width:12447;height:8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nGsQA&#10;AADbAAAADwAAAGRycy9kb3ducmV2LnhtbESPQWvCQBSE74X+h+UVequ7Cq0Ss5FSKIikB2MoHl+z&#10;zyQ0+zZk15j++64geBxm5hsm3Uy2EyMNvnWsYT5TIIgrZ1quNZSHz5cVCB+QDXaOScMfedhkjw8p&#10;JsZdeE9jEWoRIewT1NCE0CdS+qohi37meuLondxgMUQ51NIMeIlw28mFUm/SYstxocGePhqqfouz&#10;1XDspP8Zd1zPy0Ll6rjPv9x3rvXz0/S+BhFoCvfwrb01GpavcP0Sf4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JxrEAAAA2wAAAA8AAAAAAAAAAAAAAAAAmAIAAGRycy9k&#10;b3ducmV2LnhtbFBLBQYAAAAABAAEAPUAAACJAwAAAAA=&#10;" adj="23587,21375" filled="f" strokecolor="windowText" strokeweight="1pt">
                  <v:stroke joinstyle="miter"/>
                  <v:textbox>
                    <w:txbxContent>
                      <w:p w14:paraId="1E217544" w14:textId="77777777" w:rsidR="001956E5" w:rsidRDefault="001956E5" w:rsidP="009B1013">
                        <w:pPr>
                          <w:jc w:val="center"/>
                        </w:pPr>
                      </w:p>
                    </w:txbxContent>
                  </v:textbox>
                </v:shape>
                <v:shape id="Text Box 6" o:spid="_x0000_s1038" type="#_x0000_t202" style="position:absolute;left:12950;top:2095;width:9607;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3D2C60B3" w14:textId="74C83B32" w:rsidR="00412103" w:rsidRDefault="00412103" w:rsidP="00BD076F">
                        <w:pPr>
                          <w:rPr>
                            <w:sz w:val="28"/>
                            <w:szCs w:val="28"/>
                          </w:rPr>
                        </w:pPr>
                        <w:proofErr w:type="gramStart"/>
                        <w:r>
                          <w:rPr>
                            <w:sz w:val="28"/>
                            <w:szCs w:val="28"/>
                          </w:rPr>
                          <w:t>3 .</w:t>
                        </w:r>
                        <w:proofErr w:type="gramEnd"/>
                        <w:r>
                          <w:rPr>
                            <w:sz w:val="28"/>
                            <w:szCs w:val="28"/>
                          </w:rPr>
                          <w:t xml:space="preserve"> 5 5</w:t>
                        </w:r>
                      </w:p>
                      <w:p w14:paraId="502CD9FF" w14:textId="78C8748E" w:rsidR="001956E5" w:rsidRDefault="001956E5" w:rsidP="00BD076F">
                        <w:r>
                          <w:rPr>
                            <w:sz w:val="28"/>
                            <w:szCs w:val="28"/>
                          </w:rPr>
                          <w:t>× </w:t>
                        </w:r>
                        <w:r>
                          <w:rPr>
                            <w:sz w:val="28"/>
                            <w:szCs w:val="28"/>
                            <w:u w:val="single"/>
                          </w:rPr>
                          <w:t xml:space="preserve">  8 9</w:t>
                        </w:r>
                      </w:p>
                    </w:txbxContent>
                  </v:textbox>
                </v:shape>
              </v:group>
            </w:pict>
          </mc:Fallback>
        </mc:AlternateContent>
      </w:r>
    </w:p>
    <w:p w14:paraId="5F683EE3" w14:textId="2A524515" w:rsidR="009B1013" w:rsidRPr="009B1013" w:rsidRDefault="0043762C" w:rsidP="009B1013">
      <w:pPr>
        <w:widowControl/>
        <w:spacing w:after="160" w:line="259"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695616" behindDoc="0" locked="0" layoutInCell="1" allowOverlap="1" wp14:anchorId="3130F233" wp14:editId="1C2F2798">
                <wp:simplePos x="0" y="0"/>
                <wp:positionH relativeFrom="column">
                  <wp:posOffset>3731572</wp:posOffset>
                </wp:positionH>
                <wp:positionV relativeFrom="paragraph">
                  <wp:posOffset>33239</wp:posOffset>
                </wp:positionV>
                <wp:extent cx="1923415" cy="1551875"/>
                <wp:effectExtent l="25400" t="203200" r="6985" b="0"/>
                <wp:wrapNone/>
                <wp:docPr id="289" name="Cloud Callout 93"/>
                <wp:cNvGraphicFramePr/>
                <a:graphic xmlns:a="http://schemas.openxmlformats.org/drawingml/2006/main">
                  <a:graphicData uri="http://schemas.microsoft.com/office/word/2010/wordprocessingShape">
                    <wps:wsp>
                      <wps:cNvSpPr/>
                      <wps:spPr>
                        <a:xfrm rot="11237735">
                          <a:off x="0" y="0"/>
                          <a:ext cx="1923415" cy="1551875"/>
                        </a:xfrm>
                        <a:prstGeom prst="cloudCallout">
                          <a:avLst>
                            <a:gd name="adj1" fmla="val -35679"/>
                            <a:gd name="adj2" fmla="val 64985"/>
                          </a:avLst>
                        </a:prstGeom>
                        <a:noFill/>
                        <a:ln w="12700" cap="flat" cmpd="sng" algn="ctr">
                          <a:solidFill>
                            <a:sysClr val="windowText" lastClr="000000"/>
                          </a:solidFill>
                          <a:prstDash val="solid"/>
                          <a:miter lim="800000"/>
                        </a:ln>
                        <a:effectLst/>
                      </wps:spPr>
                      <wps:txbx>
                        <w:txbxContent>
                          <w:p w14:paraId="4A4539F6" w14:textId="77777777" w:rsidR="001956E5" w:rsidRDefault="001956E5" w:rsidP="0043762C">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93" o:spid="_x0000_s1039" type="#_x0000_t106" style="position:absolute;margin-left:293.8pt;margin-top:2.6pt;width:151.45pt;height:122.2pt;rotation:-11318357fd;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xDtgIAAF8FAAAOAAAAZHJzL2Uyb0RvYy54bWysVNtu2zAMfR+wfxD03jp2kuaCOkWQosOA&#10;oivQDn1WZDnxoNskJU729TuSnTS7PA3zg0yJ1CF5SOr27qAk2QvnG6NLml8PKBGam6rRm5J+fX24&#10;mlLiA9MVk0aLkh6Fp3eLjx9uWzsXhdkaWQlHAKL9vLUl3YZg51nm+VYo5q+NFRrK2jjFArZuk1WO&#10;tUBXMisGg5usNa6yznDhPU7vOyVdJPy6Fjx8qWsvApElRWwhrS6t67hmi1s23zhmtw3vw2D/EIVi&#10;jYbTM9Q9C4zsXPMHlGq4M97U4ZoblZm6brhIOSCbfPBbNi9bZkXKBeR4e6bJ/z9Y/rR/dqSpSlpM&#10;Z5RoplCklTS7iqyYxD+Q2TCy1Fo/h/GLfXb9zkOMKR9qp4gzoDbPi+FkMhwnJpAbOSSij2eixSEQ&#10;jsN8VgxH+ZgSDl0+HufTyTg6yTq0iGqdD5+EUSQKJeUxpD6iBM/2jz4kxqs+alZ9yymplUQB90yS&#10;q+H4ZjLrK3xhVFwa3Yxm05PrHhJBnJxHfG0eGilTn0hNWsRbTAZoJc7QrrVkAaKyINDrDSVMbjAH&#10;PLgUpDeyqeL1COSPfiUdQWglRQdXpn0FH5RI5gMUICl9PQ+/XI3x3DO/7S4nVZeXagLGRzaqpNPL&#10;21JHjyINAHiK1MYCdiWLUjisD6nsiaB4sjbVEa2QCon0vOUPDdw+Irpn5sApDjHo4QuWWhoQYXqJ&#10;kq1xP/52Hu3Rq9BS0mLIQNL3HXMCSX/W6OJZPhrFqUyb0XhSYOMuNetLjd6plQF5qDKiS2K0D/Ik&#10;1s6oN7wHy+gVKqY5fHfl6Der0A0/XhQulstkhkm0LDzqF8sjeGQuEv56eGPO9v0XUKoncxpINk+9&#10;0nXsu23XLstdMHVz5rzjtS8Apjh1ef/ixGficp+s3t/FxU8AAAD//wMAUEsDBBQABgAIAAAAIQBA&#10;q9aw4AAAAAkBAAAPAAAAZHJzL2Rvd25yZXYueG1sTI9BT4QwEIXvJv6HZky8GLdIXASkbIy6J7Ma&#10;0WSvhY6A0imhZRf/veNJb2/yXt77ptgsdhAHnHzvSMHVKgKB1DjTU6vg/W17mYLwQZPRgyNU8I0e&#10;NuXpSaFz4470iocqtIJLyOdaQRfCmEvpmw6t9is3IrH34SarA59TK82kj1xuBxlHUSKt7okXOj3i&#10;fYfNVzVbBc8Pu6dHcxH7w8s+286mqvfzZ63U+dlydwsi4BL+wvCLz+hQMlPtZjJeDArW6U3CURYx&#10;CPbTLFqDqBXE11kCsizk/w/KHwAAAP//AwBQSwECLQAUAAYACAAAACEAtoM4kv4AAADhAQAAEwAA&#10;AAAAAAAAAAAAAAAAAAAAW0NvbnRlbnRfVHlwZXNdLnhtbFBLAQItABQABgAIAAAAIQA4/SH/1gAA&#10;AJQBAAALAAAAAAAAAAAAAAAAAC8BAABfcmVscy8ucmVsc1BLAQItABQABgAIAAAAIQCIvfxDtgIA&#10;AF8FAAAOAAAAAAAAAAAAAAAAAC4CAABkcnMvZTJvRG9jLnhtbFBLAQItABQABgAIAAAAIQBAq9aw&#10;4AAAAAkBAAAPAAAAAAAAAAAAAAAAABAFAABkcnMvZG93bnJldi54bWxQSwUGAAAAAAQABADzAAAA&#10;HQYAAAAA&#10;" adj="3093,24837" filled="f" strokecolor="windowText" strokeweight="1pt">
                <v:stroke joinstyle="miter"/>
                <v:textbox>
                  <w:txbxContent>
                    <w:p w14:paraId="4A4539F6" w14:textId="77777777" w:rsidR="001956E5" w:rsidRDefault="001956E5" w:rsidP="0043762C">
                      <w:r>
                        <w:t xml:space="preserve"> </w:t>
                      </w:r>
                    </w:p>
                  </w:txbxContent>
                </v:textbox>
              </v:shape>
            </w:pict>
          </mc:Fallback>
        </mc:AlternateContent>
      </w:r>
      <w:r w:rsidR="009B1013" w:rsidRPr="009B1013">
        <w:rPr>
          <w:rFonts w:ascii="Calibri" w:eastAsia="Calibri" w:hAnsi="Calibri" w:cs="Times New Roman"/>
          <w:noProof/>
        </w:rPr>
        <mc:AlternateContent>
          <mc:Choice Requires="wps">
            <w:drawing>
              <wp:anchor distT="0" distB="0" distL="114300" distR="114300" simplePos="0" relativeHeight="251625984" behindDoc="0" locked="0" layoutInCell="1" allowOverlap="1" wp14:anchorId="4631AF12" wp14:editId="0D81D68B">
                <wp:simplePos x="0" y="0"/>
                <wp:positionH relativeFrom="column">
                  <wp:posOffset>-1781175</wp:posOffset>
                </wp:positionH>
                <wp:positionV relativeFrom="paragraph">
                  <wp:posOffset>57785</wp:posOffset>
                </wp:positionV>
                <wp:extent cx="933450" cy="4762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933450" cy="476250"/>
                        </a:xfrm>
                        <a:prstGeom prst="rect">
                          <a:avLst/>
                        </a:prstGeom>
                        <a:noFill/>
                        <a:ln w="6350">
                          <a:noFill/>
                        </a:ln>
                        <a:effectLst/>
                      </wps:spPr>
                      <wps:txbx>
                        <w:txbxContent>
                          <w:p w14:paraId="5D6D5224" w14:textId="77777777" w:rsidR="001956E5" w:rsidRDefault="001956E5" w:rsidP="009B1013">
                            <w:pPr>
                              <w:spacing w:after="0" w:line="240" w:lineRule="auto"/>
                            </w:pPr>
                            <w:r>
                              <w:t>Think: 138</w:t>
                            </w:r>
                          </w:p>
                          <w:p w14:paraId="45F5119C" w14:textId="3313A2A9" w:rsidR="001956E5" w:rsidRDefault="001956E5" w:rsidP="009B1013">
                            <w:pPr>
                              <w:spacing w:after="0" w:line="240" w:lineRule="auto"/>
                            </w:pPr>
                            <w:r>
                              <w:t>(1.38 ×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40" type="#_x0000_t202" style="position:absolute;margin-left:-140.25pt;margin-top:4.55pt;width:73.5pt;height:37.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64HMQIAAGgEAAAOAAAAZHJzL2Uyb0RvYy54bWysVMlu2zAQvRfoPxC81/KexrAcuAlcFDCS&#10;AHaRM01RtgCJw5K0Jffr+0h5a9pT0Qs9m98sb0bTh6Yq2UFZV5BOea/T5UxpSVmhtyn/vl58+syZ&#10;80JnoiStUn5Ujj/MPn6Y1mai+rSjMlOWAUS7SW1SvvPeTJLEyZ2qhOuQURrOnGwlPFS7TTIraqBX&#10;ZdLvdsdJTTYzlqRyDtan1slnET/PlfQvee6UZ2XKUZuPr43vJrzJbComWyvMrpCnMsQ/VFGJQiPp&#10;BepJeMH2tvgDqiqkJUe570iqEsrzQqrYA7rpdd91s9oJo2IvGI4zlzG5/wcrnw+vlhVZykd3nGlR&#10;gaO1ajz7Qg2DCfOpjZsgbGUQ6BvYwfPZ7mAMbTe5rcIvGmLwY9LHy3QDmoTxfjAYjuCRcA3vxn3I&#10;QE+ufzbW+a+KKhaElFuQF2cqDkvn29BzSMilaVGUZSSw1KxO+XgAyN88AC91sKi4CieY0FBbeJB8&#10;s2niAHqxnmDaUHZEs5badXFGLgqUtBTOvwqL/UAX2Hn/gicvCanpJHG2I/vzb/YQD9rg5azGvqXc&#10;/dgLqzgrv2kQet8bDsOCRmU4uutDsbeeza1H76tHwkr3cF1GRjHE+/Is5paqN5zGPGSFS2iJ3Cn3&#10;Z/HRt1eA05JqPo9BWEkj/FKvjAzQYXBh4OvmTVhzYsWDzmc6b6aYvCOnjW1JmO895UVk7jpVMB4U&#10;rHPk/nR64V5u9Rh1/UDMfgEAAP//AwBQSwMEFAAGAAgAAAAhAH7bK8LhAAAACgEAAA8AAABkcnMv&#10;ZG93bnJldi54bWxMj8FOg0AQhu8mvsNmTLzRBWoNIkPTkDQmRg+tvXgb2C0Q2Vlkty369K4nPc7M&#10;l3++v1jPZhBnPbneMkKyiEFobqzquUU4vG2jDITzxIoGyxrhSztYl9dXBeXKXninz3vfihDCLieE&#10;zvsxl9I1nTbkFnbUHG5HOxnyYZxaqSa6hHAzyDSO76WhnsOHjkZddbr52J8MwnO1faVdnZrse6ie&#10;Xo6b8fPwvkK8vZk3jyC8nv0fDL/6QR3K4FTbEysnBoQozeJVYBEeEhABiJLlMixqhOwuAVkW8n+F&#10;8gcAAP//AwBQSwECLQAUAAYACAAAACEAtoM4kv4AAADhAQAAEwAAAAAAAAAAAAAAAAAAAAAAW0Nv&#10;bnRlbnRfVHlwZXNdLnhtbFBLAQItABQABgAIAAAAIQA4/SH/1gAAAJQBAAALAAAAAAAAAAAAAAAA&#10;AC8BAABfcmVscy8ucmVsc1BLAQItABQABgAIAAAAIQAFD64HMQIAAGgEAAAOAAAAAAAAAAAAAAAA&#10;AC4CAABkcnMvZTJvRG9jLnhtbFBLAQItABQABgAIAAAAIQB+2yvC4QAAAAoBAAAPAAAAAAAAAAAA&#10;AAAAAIsEAABkcnMvZG93bnJldi54bWxQSwUGAAAAAAQABADzAAAAmQUAAAAA&#10;" filled="f" stroked="f" strokeweight=".5pt">
                <v:textbox>
                  <w:txbxContent>
                    <w:p w14:paraId="5D6D5224" w14:textId="77777777" w:rsidR="001956E5" w:rsidRDefault="001956E5" w:rsidP="009B1013">
                      <w:pPr>
                        <w:spacing w:after="0" w:line="240" w:lineRule="auto"/>
                      </w:pPr>
                      <w:r>
                        <w:t>Think: 138</w:t>
                      </w:r>
                    </w:p>
                    <w:p w14:paraId="45F5119C" w14:textId="3313A2A9" w:rsidR="001956E5" w:rsidRDefault="001956E5" w:rsidP="009B1013">
                      <w:pPr>
                        <w:spacing w:after="0" w:line="240" w:lineRule="auto"/>
                      </w:pPr>
                      <w:r>
                        <w:t>(1.38 × 100)</w:t>
                      </w:r>
                    </w:p>
                  </w:txbxContent>
                </v:textbox>
              </v:shape>
            </w:pict>
          </mc:Fallback>
        </mc:AlternateContent>
      </w:r>
    </w:p>
    <w:p w14:paraId="3D4182CD" w14:textId="7E374352" w:rsidR="009B1013" w:rsidRPr="009B1013" w:rsidRDefault="009B1013" w:rsidP="009B1013">
      <w:pPr>
        <w:widowControl/>
        <w:spacing w:after="160" w:line="259" w:lineRule="auto"/>
        <w:rPr>
          <w:rFonts w:ascii="Calibri" w:eastAsia="Calibri" w:hAnsi="Calibri" w:cs="Times New Roman"/>
        </w:rPr>
      </w:pPr>
    </w:p>
    <w:p w14:paraId="1BE26B17" w14:textId="635C5B71" w:rsidR="009B1013" w:rsidRDefault="009B1013" w:rsidP="00561C18">
      <w:pPr>
        <w:widowControl/>
        <w:spacing w:after="160" w:line="240" w:lineRule="auto"/>
        <w:rPr>
          <w:rFonts w:ascii="Calibri" w:eastAsia="Calibri" w:hAnsi="Calibri" w:cs="Times New Roman"/>
        </w:rPr>
      </w:pPr>
    </w:p>
    <w:p w14:paraId="67FBF142" w14:textId="353119CF" w:rsidR="00A249A8" w:rsidRDefault="00A249A8" w:rsidP="009B1013">
      <w:pPr>
        <w:widowControl/>
        <w:spacing w:after="160" w:line="240" w:lineRule="auto"/>
        <w:rPr>
          <w:rFonts w:ascii="Calibri" w:eastAsia="Calibri" w:hAnsi="Calibri" w:cs="Times New Roman"/>
        </w:rPr>
      </w:pPr>
    </w:p>
    <w:p w14:paraId="476364AA" w14:textId="77777777" w:rsidR="00A249A8" w:rsidRDefault="00A249A8" w:rsidP="009B1013">
      <w:pPr>
        <w:widowControl/>
        <w:spacing w:after="160" w:line="240" w:lineRule="auto"/>
        <w:rPr>
          <w:rFonts w:ascii="Calibri" w:eastAsia="Calibri" w:hAnsi="Calibri" w:cs="Times New Roman"/>
        </w:rPr>
      </w:pPr>
    </w:p>
    <w:p w14:paraId="580EBDE5" w14:textId="77777777" w:rsidR="0043762C" w:rsidRDefault="0043762C" w:rsidP="009B1013">
      <w:pPr>
        <w:widowControl/>
        <w:spacing w:after="160" w:line="240" w:lineRule="auto"/>
        <w:rPr>
          <w:rFonts w:ascii="Calibri" w:eastAsia="Calibri" w:hAnsi="Calibri" w:cs="Times New Roman"/>
        </w:rPr>
      </w:pPr>
    </w:p>
    <w:p w14:paraId="4897E590" w14:textId="77777777" w:rsidR="0043762C" w:rsidRPr="0043762C" w:rsidRDefault="0043762C" w:rsidP="009B1013">
      <w:pPr>
        <w:widowControl/>
        <w:spacing w:after="160" w:line="240" w:lineRule="auto"/>
        <w:rPr>
          <w:rFonts w:ascii="Calibri" w:eastAsia="Calibri" w:hAnsi="Calibri" w:cs="Times New Roman"/>
          <w:sz w:val="10"/>
          <w:szCs w:val="10"/>
        </w:rPr>
      </w:pPr>
    </w:p>
    <w:p w14:paraId="206A318B" w14:textId="169DD84D" w:rsidR="0085710E" w:rsidRDefault="009B1013" w:rsidP="00B95EA4">
      <w:pPr>
        <w:widowControl/>
        <w:numPr>
          <w:ilvl w:val="0"/>
          <w:numId w:val="34"/>
        </w:numPr>
        <w:spacing w:after="160" w:line="240" w:lineRule="auto"/>
        <w:ind w:left="360"/>
        <w:contextualSpacing/>
        <w:rPr>
          <w:rFonts w:ascii="Calibri" w:eastAsia="Calibri" w:hAnsi="Calibri" w:cs="Times New Roman"/>
        </w:rPr>
      </w:pPr>
      <w:r w:rsidRPr="009B1013">
        <w:rPr>
          <w:rFonts w:ascii="Calibri" w:eastAsia="Calibri" w:hAnsi="Calibri" w:cs="Times New Roman"/>
        </w:rPr>
        <w:t xml:space="preserve"> Solve using the standard algorithm.</w:t>
      </w:r>
    </w:p>
    <w:p w14:paraId="19D4D3DF" w14:textId="77777777" w:rsidR="0085710E" w:rsidRDefault="0085710E" w:rsidP="0085710E">
      <w:pPr>
        <w:pStyle w:val="ListParagraph"/>
        <w:widowControl/>
        <w:numPr>
          <w:ilvl w:val="0"/>
          <w:numId w:val="48"/>
        </w:numPr>
        <w:spacing w:after="160" w:line="240" w:lineRule="auto"/>
        <w:rPr>
          <w:rFonts w:ascii="Calibri" w:eastAsia="Calibri" w:hAnsi="Calibri" w:cs="Times New Roman"/>
        </w:rPr>
        <w:sectPr w:rsidR="0085710E" w:rsidSect="001C49DC">
          <w:type w:val="continuous"/>
          <w:pgSz w:w="12240" w:h="15840"/>
          <w:pgMar w:top="1920" w:right="1600" w:bottom="1200" w:left="800" w:header="553" w:footer="1606" w:gutter="0"/>
          <w:cols w:space="720"/>
          <w:docGrid w:linePitch="299"/>
        </w:sectPr>
      </w:pPr>
    </w:p>
    <w:p w14:paraId="5898B301" w14:textId="2052F6B8" w:rsidR="00561C18" w:rsidRDefault="0085710E" w:rsidP="00851A3B">
      <w:pPr>
        <w:pStyle w:val="ListParagraph"/>
        <w:widowControl/>
        <w:numPr>
          <w:ilvl w:val="0"/>
          <w:numId w:val="58"/>
        </w:numPr>
        <w:tabs>
          <w:tab w:val="left" w:pos="5760"/>
        </w:tabs>
        <w:spacing w:after="160" w:line="720" w:lineRule="auto"/>
        <w:rPr>
          <w:rFonts w:ascii="Calibri" w:eastAsia="Calibri" w:hAnsi="Calibri" w:cs="Times New Roman"/>
        </w:rPr>
      </w:pPr>
      <w:r w:rsidRPr="0085710E">
        <w:rPr>
          <w:rFonts w:ascii="Calibri" w:eastAsia="Calibri" w:hAnsi="Calibri" w:cs="Times New Roman"/>
        </w:rPr>
        <w:lastRenderedPageBreak/>
        <w:t>5.04</w:t>
      </w:r>
      <w:r w:rsidR="00851A3B">
        <w:rPr>
          <w:rFonts w:ascii="Calibri" w:eastAsia="Calibri" w:hAnsi="Calibri" w:cs="Times New Roman"/>
        </w:rPr>
        <w:t> × </w:t>
      </w:r>
      <w:r w:rsidRPr="0085710E">
        <w:rPr>
          <w:rFonts w:ascii="Calibri" w:eastAsia="Calibri" w:hAnsi="Calibri" w:cs="Times New Roman"/>
        </w:rPr>
        <w:t>8</w:t>
      </w:r>
      <w:r w:rsidR="00BA4ABF">
        <w:rPr>
          <w:rFonts w:ascii="Calibri" w:eastAsia="Calibri" w:hAnsi="Calibri" w:cs="Times New Roman"/>
        </w:rPr>
        <w:tab/>
      </w:r>
      <w:r w:rsidR="00561C18">
        <w:rPr>
          <w:rFonts w:ascii="Calibri" w:eastAsia="Calibri" w:hAnsi="Calibri" w:cs="Times New Roman"/>
        </w:rPr>
        <w:t xml:space="preserve">b.    </w:t>
      </w:r>
      <w:r w:rsidR="00561C18" w:rsidRPr="0085710E">
        <w:rPr>
          <w:rFonts w:ascii="Calibri" w:eastAsia="Calibri" w:hAnsi="Calibri" w:cs="Times New Roman"/>
        </w:rPr>
        <w:t>147.83</w:t>
      </w:r>
      <w:r w:rsidR="00851A3B">
        <w:rPr>
          <w:rFonts w:ascii="Calibri" w:eastAsia="Calibri" w:hAnsi="Calibri" w:cs="Times New Roman"/>
        </w:rPr>
        <w:t> × </w:t>
      </w:r>
      <w:r w:rsidR="00561C18" w:rsidRPr="0085710E">
        <w:rPr>
          <w:rFonts w:ascii="Calibri" w:eastAsia="Calibri" w:hAnsi="Calibri" w:cs="Times New Roman"/>
        </w:rPr>
        <w:t>67</w:t>
      </w:r>
    </w:p>
    <w:p w14:paraId="1D64BF78" w14:textId="161FAD40" w:rsidR="0085710E" w:rsidRDefault="0085710E" w:rsidP="00561C18">
      <w:pPr>
        <w:widowControl/>
        <w:spacing w:after="160" w:line="720" w:lineRule="auto"/>
        <w:rPr>
          <w:rFonts w:ascii="Calibri" w:eastAsia="Calibri" w:hAnsi="Calibri" w:cs="Times New Roman"/>
        </w:rPr>
      </w:pPr>
    </w:p>
    <w:p w14:paraId="064EAA52" w14:textId="77777777" w:rsidR="0043762C" w:rsidRPr="00561C18" w:rsidRDefault="0043762C" w:rsidP="00561C18">
      <w:pPr>
        <w:widowControl/>
        <w:spacing w:after="160" w:line="720" w:lineRule="auto"/>
        <w:rPr>
          <w:rFonts w:ascii="Calibri" w:eastAsia="Calibri" w:hAnsi="Calibri" w:cs="Times New Roman"/>
        </w:rPr>
      </w:pPr>
    </w:p>
    <w:p w14:paraId="59DD52EE" w14:textId="77777777" w:rsidR="0085710E" w:rsidRPr="00B95EA4" w:rsidRDefault="0085710E" w:rsidP="00B95EA4">
      <w:pPr>
        <w:widowControl/>
        <w:spacing w:after="160" w:line="720" w:lineRule="auto"/>
        <w:rPr>
          <w:rFonts w:ascii="Calibri" w:eastAsia="Calibri" w:hAnsi="Calibri" w:cs="Times New Roman"/>
        </w:rPr>
      </w:pPr>
    </w:p>
    <w:p w14:paraId="1B7A69F7" w14:textId="537CE997" w:rsidR="0085710E" w:rsidRPr="00BA4ABF" w:rsidRDefault="0085710E" w:rsidP="00BA4ABF">
      <w:pPr>
        <w:pStyle w:val="ListParagraph"/>
        <w:widowControl/>
        <w:numPr>
          <w:ilvl w:val="0"/>
          <w:numId w:val="50"/>
        </w:numPr>
        <w:spacing w:after="160" w:line="720" w:lineRule="auto"/>
        <w:rPr>
          <w:rFonts w:ascii="Calibri" w:eastAsia="Calibri" w:hAnsi="Calibri" w:cs="Times New Roman"/>
        </w:rPr>
      </w:pPr>
      <w:r w:rsidRPr="0085710E">
        <w:rPr>
          <w:rFonts w:ascii="Calibri" w:eastAsia="Calibri" w:hAnsi="Calibri" w:cs="Times New Roman"/>
        </w:rPr>
        <w:lastRenderedPageBreak/>
        <w:t>83.41</w:t>
      </w:r>
      <w:r w:rsidR="00851A3B">
        <w:rPr>
          <w:rFonts w:ascii="Calibri" w:eastAsia="Calibri" w:hAnsi="Calibri" w:cs="Times New Roman"/>
        </w:rPr>
        <w:t> × </w:t>
      </w:r>
      <w:r w:rsidRPr="0085710E">
        <w:rPr>
          <w:rFonts w:ascii="Calibri" w:eastAsia="Calibri" w:hAnsi="Calibri" w:cs="Times New Roman"/>
        </w:rPr>
        <w:t>504</w:t>
      </w:r>
      <w:r w:rsidR="00BA4ABF">
        <w:rPr>
          <w:rFonts w:ascii="Calibri" w:eastAsia="Calibri" w:hAnsi="Calibri" w:cs="Times New Roman"/>
        </w:rPr>
        <w:tab/>
      </w:r>
      <w:r w:rsidR="00BA4ABF">
        <w:rPr>
          <w:rFonts w:ascii="Calibri" w:eastAsia="Calibri" w:hAnsi="Calibri" w:cs="Times New Roman"/>
        </w:rPr>
        <w:tab/>
      </w:r>
      <w:r w:rsidR="00BA4ABF">
        <w:rPr>
          <w:rFonts w:ascii="Calibri" w:eastAsia="Calibri" w:hAnsi="Calibri" w:cs="Times New Roman"/>
        </w:rPr>
        <w:tab/>
      </w:r>
      <w:r w:rsidR="00BA4ABF">
        <w:rPr>
          <w:rFonts w:ascii="Calibri" w:eastAsia="Calibri" w:hAnsi="Calibri" w:cs="Times New Roman"/>
        </w:rPr>
        <w:tab/>
      </w:r>
      <w:r w:rsidR="00BA4ABF">
        <w:rPr>
          <w:rFonts w:ascii="Calibri" w:eastAsia="Calibri" w:hAnsi="Calibri" w:cs="Times New Roman"/>
        </w:rPr>
        <w:tab/>
      </w:r>
      <w:r w:rsidR="00BA4ABF">
        <w:rPr>
          <w:rFonts w:ascii="Calibri" w:eastAsia="Calibri" w:hAnsi="Calibri" w:cs="Times New Roman"/>
        </w:rPr>
        <w:tab/>
        <w:t xml:space="preserve">d.    </w:t>
      </w:r>
      <w:r w:rsidRPr="00BA4ABF">
        <w:rPr>
          <w:rFonts w:ascii="Calibri" w:eastAsia="Calibri" w:hAnsi="Calibri" w:cs="Times New Roman"/>
        </w:rPr>
        <w:t>0.56</w:t>
      </w:r>
      <w:r w:rsidR="00851A3B">
        <w:rPr>
          <w:rFonts w:ascii="Calibri" w:eastAsia="Calibri" w:hAnsi="Calibri" w:cs="Times New Roman"/>
        </w:rPr>
        <w:t> × </w:t>
      </w:r>
      <w:r w:rsidRPr="00BA4ABF">
        <w:rPr>
          <w:rFonts w:ascii="Calibri" w:eastAsia="Calibri" w:hAnsi="Calibri" w:cs="Times New Roman"/>
        </w:rPr>
        <w:t>432</w:t>
      </w:r>
    </w:p>
    <w:p w14:paraId="297CCF57" w14:textId="77777777" w:rsidR="0085710E" w:rsidRDefault="0085710E" w:rsidP="0085710E">
      <w:pPr>
        <w:widowControl/>
        <w:spacing w:after="160" w:line="240" w:lineRule="auto"/>
        <w:rPr>
          <w:rFonts w:ascii="Calibri" w:eastAsia="Calibri" w:hAnsi="Calibri" w:cs="Times New Roman"/>
        </w:rPr>
      </w:pPr>
    </w:p>
    <w:p w14:paraId="7FE17289" w14:textId="77777777" w:rsidR="00BA4ABF" w:rsidRDefault="00BA4ABF" w:rsidP="0085710E">
      <w:pPr>
        <w:widowControl/>
        <w:spacing w:after="160" w:line="240" w:lineRule="auto"/>
        <w:rPr>
          <w:rFonts w:ascii="Calibri" w:eastAsia="Calibri" w:hAnsi="Calibri" w:cs="Times New Roman"/>
        </w:rPr>
      </w:pPr>
    </w:p>
    <w:p w14:paraId="06F3E144" w14:textId="77777777" w:rsidR="00BA4ABF" w:rsidRDefault="00BA4ABF" w:rsidP="0085710E">
      <w:pPr>
        <w:widowControl/>
        <w:spacing w:after="160" w:line="240" w:lineRule="auto"/>
        <w:rPr>
          <w:rFonts w:ascii="Calibri" w:eastAsia="Calibri" w:hAnsi="Calibri" w:cs="Times New Roman"/>
        </w:rPr>
      </w:pPr>
    </w:p>
    <w:p w14:paraId="3B7320C3" w14:textId="77777777" w:rsidR="00BA4ABF" w:rsidRDefault="00BA4ABF" w:rsidP="0085710E">
      <w:pPr>
        <w:widowControl/>
        <w:spacing w:after="160" w:line="240" w:lineRule="auto"/>
        <w:rPr>
          <w:rFonts w:ascii="Calibri" w:eastAsia="Calibri" w:hAnsi="Calibri" w:cs="Times New Roman"/>
        </w:rPr>
        <w:sectPr w:rsidR="00BA4ABF" w:rsidSect="00561C18">
          <w:type w:val="continuous"/>
          <w:pgSz w:w="12240" w:h="15840"/>
          <w:pgMar w:top="1920" w:right="1600" w:bottom="1200" w:left="800" w:header="553" w:footer="1606" w:gutter="0"/>
          <w:cols w:space="720"/>
          <w:docGrid w:linePitch="299"/>
        </w:sectPr>
      </w:pPr>
    </w:p>
    <w:p w14:paraId="4828072F" w14:textId="2CF7ED96" w:rsidR="00D64848" w:rsidRPr="00B95EA4" w:rsidRDefault="009B1013" w:rsidP="00D64848">
      <w:pPr>
        <w:pStyle w:val="ListParagraph"/>
        <w:numPr>
          <w:ilvl w:val="0"/>
          <w:numId w:val="34"/>
        </w:numPr>
        <w:spacing w:after="240"/>
        <w:ind w:left="360"/>
        <w:contextualSpacing w:val="0"/>
      </w:pPr>
      <w:r w:rsidRPr="00B95EA4">
        <w:lastRenderedPageBreak/>
        <w:t>Use the whole number product and place value reasoning to place the decimal point in the second product.</w:t>
      </w:r>
      <w:r w:rsidR="00706B82">
        <w:t xml:space="preserve"> </w:t>
      </w:r>
      <w:r w:rsidRPr="00B95EA4">
        <w:t xml:space="preserve"> Explain how you know.</w:t>
      </w:r>
    </w:p>
    <w:p w14:paraId="211C8236" w14:textId="2FDA5068" w:rsidR="009B1013" w:rsidRPr="00B95EA4" w:rsidRDefault="009B1013" w:rsidP="00B95EA4">
      <w:pPr>
        <w:pStyle w:val="ListParagraph"/>
        <w:widowControl/>
        <w:numPr>
          <w:ilvl w:val="0"/>
          <w:numId w:val="52"/>
        </w:numPr>
        <w:spacing w:after="160" w:line="259" w:lineRule="auto"/>
        <w:rPr>
          <w:rFonts w:ascii="Calibri" w:eastAsia="Calibri" w:hAnsi="Calibri" w:cs="Times New Roman"/>
        </w:rPr>
      </w:pPr>
      <w:r w:rsidRPr="00B95EA4">
        <w:rPr>
          <w:rFonts w:ascii="Calibri" w:eastAsia="Calibri" w:hAnsi="Calibri" w:cs="Times New Roman"/>
        </w:rPr>
        <w:t>If 98</w:t>
      </w:r>
      <w:r w:rsidR="00851A3B">
        <w:rPr>
          <w:rFonts w:ascii="Calibri" w:eastAsia="Calibri" w:hAnsi="Calibri" w:cs="Times New Roman"/>
        </w:rPr>
        <w:t> × </w:t>
      </w:r>
      <w:r w:rsidRPr="00B95EA4">
        <w:rPr>
          <w:rFonts w:ascii="Calibri" w:eastAsia="Calibri" w:hAnsi="Calibri" w:cs="Times New Roman"/>
        </w:rPr>
        <w:t>768</w:t>
      </w:r>
      <w:r w:rsidR="00851A3B">
        <w:rPr>
          <w:rFonts w:ascii="Calibri" w:eastAsia="Calibri" w:hAnsi="Calibri" w:cs="Times New Roman"/>
        </w:rPr>
        <w:t> </w:t>
      </w:r>
      <w:r w:rsidR="00C87D6F">
        <w:rPr>
          <w:rFonts w:ascii="Calibri" w:eastAsia="Calibri" w:hAnsi="Calibri" w:cs="Times New Roman"/>
        </w:rPr>
        <w:t>=</w:t>
      </w:r>
      <w:r w:rsidR="00851A3B">
        <w:rPr>
          <w:rFonts w:ascii="Calibri" w:eastAsia="Calibri" w:hAnsi="Calibri" w:cs="Times New Roman"/>
        </w:rPr>
        <w:t> </w:t>
      </w:r>
      <w:r w:rsidRPr="00B95EA4">
        <w:rPr>
          <w:rFonts w:ascii="Calibri" w:eastAsia="Calibri" w:hAnsi="Calibri" w:cs="Times New Roman"/>
        </w:rPr>
        <w:t>75,264</w:t>
      </w:r>
      <w:r w:rsidR="00706B82">
        <w:rPr>
          <w:rFonts w:ascii="Calibri" w:eastAsia="Calibri" w:hAnsi="Calibri" w:cs="Times New Roman"/>
        </w:rPr>
        <w:tab/>
      </w:r>
      <w:r w:rsidRPr="00B95EA4">
        <w:rPr>
          <w:rFonts w:ascii="Calibri" w:eastAsia="Calibri" w:hAnsi="Calibri" w:cs="Times New Roman"/>
        </w:rPr>
        <w:t>then</w:t>
      </w:r>
      <w:r w:rsidR="00706B82">
        <w:rPr>
          <w:rFonts w:ascii="Calibri" w:eastAsia="Calibri" w:hAnsi="Calibri" w:cs="Times New Roman"/>
        </w:rPr>
        <w:tab/>
      </w:r>
      <w:r w:rsidRPr="00B95EA4">
        <w:rPr>
          <w:rFonts w:ascii="Calibri" w:eastAsia="Calibri" w:hAnsi="Calibri" w:cs="Times New Roman"/>
        </w:rPr>
        <w:t>98</w:t>
      </w:r>
      <w:r w:rsidR="00851A3B">
        <w:rPr>
          <w:rFonts w:ascii="Calibri" w:eastAsia="Calibri" w:hAnsi="Calibri" w:cs="Times New Roman"/>
        </w:rPr>
        <w:t> × </w:t>
      </w:r>
      <w:r w:rsidRPr="00B95EA4">
        <w:rPr>
          <w:rFonts w:ascii="Calibri" w:eastAsia="Calibri" w:hAnsi="Calibri" w:cs="Times New Roman"/>
        </w:rPr>
        <w:t>7.68</w:t>
      </w:r>
      <w:r w:rsidR="00851A3B">
        <w:rPr>
          <w:rFonts w:ascii="Calibri" w:eastAsia="Calibri" w:hAnsi="Calibri" w:cs="Times New Roman"/>
        </w:rPr>
        <w:t> </w:t>
      </w:r>
      <w:r w:rsidR="00C87D6F">
        <w:rPr>
          <w:rFonts w:ascii="Calibri" w:eastAsia="Calibri" w:hAnsi="Calibri" w:cs="Times New Roman"/>
        </w:rPr>
        <w:t>=</w:t>
      </w:r>
      <w:r w:rsidR="00851A3B">
        <w:rPr>
          <w:rFonts w:ascii="Calibri" w:eastAsia="Calibri" w:hAnsi="Calibri" w:cs="Times New Roman"/>
        </w:rPr>
        <w:t> </w:t>
      </w:r>
      <w:r w:rsidRPr="00B95EA4">
        <w:rPr>
          <w:rFonts w:ascii="Calibri" w:eastAsia="Calibri" w:hAnsi="Calibri" w:cs="Times New Roman"/>
          <w:u w:val="single"/>
        </w:rPr>
        <w:t>______________</w:t>
      </w:r>
    </w:p>
    <w:p w14:paraId="5DBC09A9" w14:textId="77777777" w:rsidR="009B1013" w:rsidRPr="009B1013" w:rsidRDefault="009B1013" w:rsidP="009B1013">
      <w:pPr>
        <w:widowControl/>
        <w:spacing w:after="160" w:line="259" w:lineRule="auto"/>
        <w:ind w:firstLine="720"/>
        <w:rPr>
          <w:rFonts w:ascii="Calibri" w:eastAsia="Calibri" w:hAnsi="Calibri" w:cs="Times New Roman"/>
        </w:rPr>
      </w:pPr>
    </w:p>
    <w:p w14:paraId="11CB9381" w14:textId="77777777" w:rsidR="009B1013" w:rsidRPr="009B1013" w:rsidRDefault="009B1013" w:rsidP="009B1013">
      <w:pPr>
        <w:widowControl/>
        <w:spacing w:after="160" w:line="259" w:lineRule="auto"/>
        <w:ind w:firstLine="720"/>
        <w:rPr>
          <w:rFonts w:ascii="Calibri" w:eastAsia="Calibri" w:hAnsi="Calibri" w:cs="Times New Roman"/>
        </w:rPr>
      </w:pPr>
    </w:p>
    <w:p w14:paraId="49E6800C" w14:textId="1A498434" w:rsidR="009B1013" w:rsidRPr="00B95EA4" w:rsidRDefault="009B1013" w:rsidP="00B95EA4">
      <w:pPr>
        <w:pStyle w:val="ListParagraph"/>
        <w:widowControl/>
        <w:numPr>
          <w:ilvl w:val="0"/>
          <w:numId w:val="52"/>
        </w:numPr>
        <w:spacing w:after="160" w:line="259" w:lineRule="auto"/>
        <w:rPr>
          <w:rFonts w:ascii="Calibri" w:eastAsia="Calibri" w:hAnsi="Calibri" w:cs="Times New Roman"/>
        </w:rPr>
      </w:pPr>
      <w:r w:rsidRPr="00B95EA4">
        <w:rPr>
          <w:rFonts w:ascii="Calibri" w:eastAsia="Calibri" w:hAnsi="Calibri" w:cs="Times New Roman"/>
        </w:rPr>
        <w:t>If 73</w:t>
      </w:r>
      <w:r w:rsidR="00851A3B">
        <w:rPr>
          <w:rFonts w:ascii="Calibri" w:eastAsia="Calibri" w:hAnsi="Calibri" w:cs="Times New Roman"/>
        </w:rPr>
        <w:t> × </w:t>
      </w:r>
      <w:r w:rsidRPr="00B95EA4">
        <w:rPr>
          <w:rFonts w:ascii="Calibri" w:eastAsia="Calibri" w:hAnsi="Calibri" w:cs="Times New Roman"/>
        </w:rPr>
        <w:t>1</w:t>
      </w:r>
      <w:r w:rsidR="00647171">
        <w:rPr>
          <w:rFonts w:ascii="Calibri" w:eastAsia="Calibri" w:hAnsi="Calibri" w:cs="Times New Roman"/>
        </w:rPr>
        <w:t>,</w:t>
      </w:r>
      <w:r w:rsidRPr="00B95EA4">
        <w:rPr>
          <w:rFonts w:ascii="Calibri" w:eastAsia="Calibri" w:hAnsi="Calibri" w:cs="Times New Roman"/>
        </w:rPr>
        <w:t>563</w:t>
      </w:r>
      <w:r w:rsidR="00851A3B">
        <w:rPr>
          <w:rFonts w:ascii="Calibri" w:eastAsia="Calibri" w:hAnsi="Calibri" w:cs="Times New Roman"/>
        </w:rPr>
        <w:t> </w:t>
      </w:r>
      <w:r w:rsidR="00C87D6F">
        <w:rPr>
          <w:rFonts w:ascii="Calibri" w:eastAsia="Calibri" w:hAnsi="Calibri" w:cs="Times New Roman"/>
        </w:rPr>
        <w:t>=</w:t>
      </w:r>
      <w:r w:rsidR="00851A3B">
        <w:rPr>
          <w:rFonts w:ascii="Calibri" w:eastAsia="Calibri" w:hAnsi="Calibri" w:cs="Times New Roman"/>
        </w:rPr>
        <w:t> </w:t>
      </w:r>
      <w:r w:rsidRPr="00B95EA4">
        <w:rPr>
          <w:rFonts w:ascii="Calibri" w:eastAsia="Calibri" w:hAnsi="Calibri" w:cs="Times New Roman"/>
        </w:rPr>
        <w:t>114,099</w:t>
      </w:r>
      <w:r w:rsidR="00647171">
        <w:rPr>
          <w:rFonts w:ascii="Calibri" w:eastAsia="Calibri" w:hAnsi="Calibri" w:cs="Times New Roman"/>
        </w:rPr>
        <w:tab/>
      </w:r>
      <w:r w:rsidR="00F42771">
        <w:rPr>
          <w:rFonts w:ascii="Calibri" w:eastAsia="Calibri" w:hAnsi="Calibri" w:cs="Times New Roman"/>
        </w:rPr>
        <w:t xml:space="preserve">    </w:t>
      </w:r>
      <w:r w:rsidRPr="00B95EA4">
        <w:rPr>
          <w:rFonts w:ascii="Calibri" w:eastAsia="Calibri" w:hAnsi="Calibri" w:cs="Times New Roman"/>
        </w:rPr>
        <w:t>then</w:t>
      </w:r>
      <w:r w:rsidR="00706B82">
        <w:rPr>
          <w:rFonts w:ascii="Calibri" w:eastAsia="Calibri" w:hAnsi="Calibri" w:cs="Times New Roman"/>
        </w:rPr>
        <w:tab/>
      </w:r>
      <w:r w:rsidR="00F42771">
        <w:rPr>
          <w:rFonts w:ascii="Calibri" w:eastAsia="Calibri" w:hAnsi="Calibri" w:cs="Times New Roman"/>
        </w:rPr>
        <w:t xml:space="preserve">   </w:t>
      </w:r>
      <w:r w:rsidRPr="00B95EA4">
        <w:rPr>
          <w:rFonts w:ascii="Calibri" w:eastAsia="Calibri" w:hAnsi="Calibri" w:cs="Times New Roman"/>
        </w:rPr>
        <w:t>73</w:t>
      </w:r>
      <w:r w:rsidR="00851A3B">
        <w:rPr>
          <w:rFonts w:ascii="Calibri" w:eastAsia="Calibri" w:hAnsi="Calibri" w:cs="Times New Roman"/>
        </w:rPr>
        <w:t> × </w:t>
      </w:r>
      <w:r w:rsidRPr="00B95EA4">
        <w:rPr>
          <w:rFonts w:ascii="Calibri" w:eastAsia="Calibri" w:hAnsi="Calibri" w:cs="Times New Roman"/>
        </w:rPr>
        <w:t>15.63</w:t>
      </w:r>
      <w:r w:rsidR="00851A3B">
        <w:rPr>
          <w:rFonts w:ascii="Calibri" w:eastAsia="Calibri" w:hAnsi="Calibri" w:cs="Times New Roman"/>
        </w:rPr>
        <w:t> </w:t>
      </w:r>
      <w:r w:rsidR="00C87D6F">
        <w:rPr>
          <w:rFonts w:ascii="Calibri" w:eastAsia="Calibri" w:hAnsi="Calibri" w:cs="Times New Roman"/>
        </w:rPr>
        <w:t>=</w:t>
      </w:r>
      <w:r w:rsidR="00851A3B">
        <w:rPr>
          <w:rFonts w:ascii="Calibri" w:eastAsia="Calibri" w:hAnsi="Calibri" w:cs="Times New Roman"/>
        </w:rPr>
        <w:t> </w:t>
      </w:r>
      <w:r w:rsidR="00A659A6" w:rsidRPr="00B95EA4">
        <w:rPr>
          <w:rFonts w:ascii="Calibri" w:eastAsia="Calibri" w:hAnsi="Calibri" w:cs="Times New Roman"/>
          <w:u w:val="single"/>
        </w:rPr>
        <w:t>______________</w:t>
      </w:r>
    </w:p>
    <w:p w14:paraId="2ACB3170" w14:textId="77777777" w:rsidR="009B1013" w:rsidRPr="009B1013" w:rsidRDefault="009B1013" w:rsidP="009B1013">
      <w:pPr>
        <w:widowControl/>
        <w:spacing w:after="160" w:line="259" w:lineRule="auto"/>
        <w:ind w:left="720"/>
        <w:contextualSpacing/>
        <w:rPr>
          <w:rFonts w:ascii="Calibri" w:eastAsia="Calibri" w:hAnsi="Calibri" w:cs="Times New Roman"/>
        </w:rPr>
      </w:pPr>
    </w:p>
    <w:p w14:paraId="503470CD" w14:textId="77777777" w:rsidR="009B1013" w:rsidRPr="009B1013" w:rsidRDefault="009B1013" w:rsidP="009B1013">
      <w:pPr>
        <w:widowControl/>
        <w:spacing w:after="160" w:line="259" w:lineRule="auto"/>
        <w:ind w:left="720"/>
        <w:contextualSpacing/>
        <w:rPr>
          <w:rFonts w:ascii="Calibri" w:eastAsia="Calibri" w:hAnsi="Calibri" w:cs="Times New Roman"/>
        </w:rPr>
      </w:pPr>
    </w:p>
    <w:p w14:paraId="30BCD103" w14:textId="77777777" w:rsidR="009B1013" w:rsidRPr="009B1013" w:rsidRDefault="009B1013" w:rsidP="009B1013">
      <w:pPr>
        <w:widowControl/>
        <w:spacing w:after="160" w:line="259" w:lineRule="auto"/>
        <w:ind w:left="720"/>
        <w:contextualSpacing/>
        <w:rPr>
          <w:rFonts w:ascii="Calibri" w:eastAsia="Calibri" w:hAnsi="Calibri" w:cs="Times New Roman"/>
        </w:rPr>
      </w:pPr>
    </w:p>
    <w:p w14:paraId="56AB34AF" w14:textId="2E81B205" w:rsidR="009B1013" w:rsidRPr="00B95EA4" w:rsidRDefault="00706B82" w:rsidP="00B95EA4">
      <w:pPr>
        <w:pStyle w:val="ListParagraph"/>
        <w:widowControl/>
        <w:numPr>
          <w:ilvl w:val="0"/>
          <w:numId w:val="52"/>
        </w:numPr>
        <w:spacing w:after="160" w:line="259" w:lineRule="auto"/>
        <w:rPr>
          <w:rFonts w:ascii="Calibri" w:eastAsia="Calibri" w:hAnsi="Calibri" w:cs="Times New Roman"/>
          <w:u w:val="single"/>
        </w:rPr>
      </w:pPr>
      <w:r>
        <w:rPr>
          <w:rFonts w:ascii="Calibri" w:eastAsia="Calibri" w:hAnsi="Calibri" w:cs="Times New Roman"/>
        </w:rPr>
        <w:t xml:space="preserve">If </w:t>
      </w:r>
      <w:r w:rsidR="009B1013" w:rsidRPr="00B95EA4">
        <w:rPr>
          <w:rFonts w:ascii="Calibri" w:eastAsia="Calibri" w:hAnsi="Calibri" w:cs="Times New Roman"/>
        </w:rPr>
        <w:t>46</w:t>
      </w:r>
      <w:r w:rsidR="00851A3B">
        <w:rPr>
          <w:rFonts w:ascii="Calibri" w:eastAsia="Calibri" w:hAnsi="Calibri" w:cs="Times New Roman"/>
        </w:rPr>
        <w:t> × </w:t>
      </w:r>
      <w:r w:rsidR="009B1013" w:rsidRPr="00B95EA4">
        <w:rPr>
          <w:rFonts w:ascii="Calibri" w:eastAsia="Calibri" w:hAnsi="Calibri" w:cs="Times New Roman"/>
        </w:rPr>
        <w:t>1</w:t>
      </w:r>
      <w:r w:rsidR="00647171">
        <w:rPr>
          <w:rFonts w:ascii="Calibri" w:eastAsia="Calibri" w:hAnsi="Calibri" w:cs="Times New Roman"/>
        </w:rPr>
        <w:t>,</w:t>
      </w:r>
      <w:r w:rsidR="009B1013" w:rsidRPr="00B95EA4">
        <w:rPr>
          <w:rFonts w:ascii="Calibri" w:eastAsia="Calibri" w:hAnsi="Calibri" w:cs="Times New Roman"/>
        </w:rPr>
        <w:t>239</w:t>
      </w:r>
      <w:r w:rsidR="00851A3B">
        <w:rPr>
          <w:rFonts w:ascii="Calibri" w:eastAsia="Calibri" w:hAnsi="Calibri" w:cs="Times New Roman"/>
        </w:rPr>
        <w:t> </w:t>
      </w:r>
      <w:r w:rsidR="00C87D6F">
        <w:rPr>
          <w:rFonts w:ascii="Calibri" w:eastAsia="Calibri" w:hAnsi="Calibri" w:cs="Times New Roman"/>
        </w:rPr>
        <w:t>=</w:t>
      </w:r>
      <w:r w:rsidR="00851A3B">
        <w:rPr>
          <w:rFonts w:ascii="Calibri" w:eastAsia="Calibri" w:hAnsi="Calibri" w:cs="Times New Roman"/>
        </w:rPr>
        <w:t> </w:t>
      </w:r>
      <w:r w:rsidR="009B1013" w:rsidRPr="00B95EA4">
        <w:rPr>
          <w:rFonts w:ascii="Calibri" w:eastAsia="Calibri" w:hAnsi="Calibri" w:cs="Times New Roman"/>
        </w:rPr>
        <w:t>56,994</w:t>
      </w:r>
      <w:r>
        <w:rPr>
          <w:rFonts w:ascii="Calibri" w:eastAsia="Calibri" w:hAnsi="Calibri" w:cs="Times New Roman"/>
        </w:rPr>
        <w:tab/>
      </w:r>
      <w:r w:rsidR="009B1013" w:rsidRPr="00B95EA4">
        <w:rPr>
          <w:rFonts w:ascii="Calibri" w:eastAsia="Calibri" w:hAnsi="Calibri" w:cs="Times New Roman"/>
        </w:rPr>
        <w:t>then</w:t>
      </w:r>
      <w:r>
        <w:rPr>
          <w:rFonts w:ascii="Calibri" w:eastAsia="Calibri" w:hAnsi="Calibri" w:cs="Times New Roman"/>
        </w:rPr>
        <w:tab/>
      </w:r>
      <w:r w:rsidR="009B1013" w:rsidRPr="00B95EA4">
        <w:rPr>
          <w:rFonts w:ascii="Calibri" w:eastAsia="Calibri" w:hAnsi="Calibri" w:cs="Times New Roman"/>
        </w:rPr>
        <w:t>46</w:t>
      </w:r>
      <w:r w:rsidR="00851A3B">
        <w:rPr>
          <w:rFonts w:ascii="Calibri" w:eastAsia="Calibri" w:hAnsi="Calibri" w:cs="Times New Roman"/>
        </w:rPr>
        <w:t> × </w:t>
      </w:r>
      <w:r w:rsidR="009B1013" w:rsidRPr="00B95EA4">
        <w:rPr>
          <w:rFonts w:ascii="Calibri" w:eastAsia="Calibri" w:hAnsi="Calibri" w:cs="Times New Roman"/>
        </w:rPr>
        <w:t>123.9</w:t>
      </w:r>
      <w:r w:rsidR="00851A3B">
        <w:rPr>
          <w:rFonts w:ascii="Calibri" w:eastAsia="Calibri" w:hAnsi="Calibri" w:cs="Times New Roman"/>
        </w:rPr>
        <w:t> </w:t>
      </w:r>
      <w:r w:rsidR="00C87D6F">
        <w:rPr>
          <w:rFonts w:ascii="Calibri" w:eastAsia="Calibri" w:hAnsi="Calibri" w:cs="Times New Roman"/>
        </w:rPr>
        <w:t>=</w:t>
      </w:r>
      <w:r w:rsidR="00851A3B">
        <w:rPr>
          <w:rFonts w:ascii="Calibri" w:eastAsia="Calibri" w:hAnsi="Calibri" w:cs="Times New Roman"/>
        </w:rPr>
        <w:t> </w:t>
      </w:r>
      <w:r w:rsidR="00A659A6" w:rsidRPr="00B95EA4">
        <w:rPr>
          <w:rFonts w:ascii="Calibri" w:eastAsia="Calibri" w:hAnsi="Calibri" w:cs="Times New Roman"/>
          <w:u w:val="single"/>
        </w:rPr>
        <w:t>______________</w:t>
      </w:r>
    </w:p>
    <w:p w14:paraId="0110FA31" w14:textId="77777777" w:rsidR="009B1013" w:rsidRPr="009B1013" w:rsidRDefault="009B1013" w:rsidP="009B1013">
      <w:pPr>
        <w:widowControl/>
        <w:spacing w:after="160" w:line="259" w:lineRule="auto"/>
        <w:contextualSpacing/>
        <w:rPr>
          <w:rFonts w:ascii="Calibri" w:eastAsia="Calibri" w:hAnsi="Calibri" w:cs="Times New Roman"/>
        </w:rPr>
      </w:pPr>
    </w:p>
    <w:p w14:paraId="035ACA66" w14:textId="77777777" w:rsidR="009B1013" w:rsidRPr="009B1013" w:rsidRDefault="009B1013" w:rsidP="009B1013">
      <w:pPr>
        <w:widowControl/>
        <w:spacing w:after="160" w:line="259" w:lineRule="auto"/>
        <w:contextualSpacing/>
        <w:rPr>
          <w:rFonts w:ascii="Calibri" w:eastAsia="Calibri" w:hAnsi="Calibri" w:cs="Times New Roman"/>
        </w:rPr>
      </w:pPr>
    </w:p>
    <w:p w14:paraId="6DC68A48" w14:textId="77777777" w:rsidR="009B1013" w:rsidRPr="009B1013" w:rsidRDefault="009B1013" w:rsidP="009B1013">
      <w:pPr>
        <w:widowControl/>
        <w:spacing w:after="160" w:line="259" w:lineRule="auto"/>
        <w:contextualSpacing/>
        <w:rPr>
          <w:rFonts w:ascii="Calibri" w:eastAsia="Calibri" w:hAnsi="Calibri" w:cs="Times New Roman"/>
        </w:rPr>
      </w:pPr>
    </w:p>
    <w:p w14:paraId="184D57E2" w14:textId="29A0EEED" w:rsidR="001F0752" w:rsidRPr="00B95EA4" w:rsidRDefault="001F0752" w:rsidP="00B95EA4">
      <w:pPr>
        <w:pStyle w:val="ListParagraph"/>
        <w:widowControl/>
        <w:numPr>
          <w:ilvl w:val="0"/>
          <w:numId w:val="34"/>
        </w:numPr>
        <w:spacing w:after="160" w:line="259" w:lineRule="auto"/>
        <w:ind w:left="360"/>
        <w:rPr>
          <w:rFonts w:ascii="Calibri" w:eastAsia="Calibri" w:hAnsi="Calibri" w:cs="Times New Roman"/>
        </w:rPr>
      </w:pPr>
      <w:r w:rsidRPr="00B95EA4">
        <w:rPr>
          <w:rFonts w:ascii="Calibri" w:eastAsia="Calibri" w:hAnsi="Calibri" w:cs="Times New Roman"/>
        </w:rPr>
        <w:t xml:space="preserve">Jenny buys 22 pens that cost $1.15 each and 15 markers that cost $2.05 each.  How much </w:t>
      </w:r>
      <w:r w:rsidR="00A659A6">
        <w:rPr>
          <w:rFonts w:ascii="Calibri" w:eastAsia="Calibri" w:hAnsi="Calibri" w:cs="Times New Roman"/>
        </w:rPr>
        <w:t>did</w:t>
      </w:r>
      <w:r w:rsidRPr="00B95EA4">
        <w:rPr>
          <w:rFonts w:ascii="Calibri" w:eastAsia="Calibri" w:hAnsi="Calibri" w:cs="Times New Roman"/>
        </w:rPr>
        <w:t xml:space="preserve"> Jenny spend?</w:t>
      </w:r>
    </w:p>
    <w:p w14:paraId="6A3142E7" w14:textId="77777777" w:rsidR="001F0752" w:rsidRDefault="001F0752" w:rsidP="00706B82">
      <w:pPr>
        <w:pStyle w:val="ListParagraph"/>
        <w:widowControl/>
        <w:spacing w:after="160" w:line="259" w:lineRule="auto"/>
        <w:ind w:left="360" w:hanging="360"/>
        <w:rPr>
          <w:rFonts w:ascii="Calibri" w:eastAsia="Calibri" w:hAnsi="Calibri" w:cs="Times New Roman"/>
        </w:rPr>
      </w:pPr>
    </w:p>
    <w:p w14:paraId="7EE094E5" w14:textId="77777777" w:rsidR="001F0752" w:rsidRDefault="001F0752" w:rsidP="00706B82">
      <w:pPr>
        <w:pStyle w:val="ListParagraph"/>
        <w:widowControl/>
        <w:spacing w:after="160" w:line="259" w:lineRule="auto"/>
        <w:ind w:left="360" w:hanging="360"/>
        <w:rPr>
          <w:rFonts w:ascii="Calibri" w:eastAsia="Calibri" w:hAnsi="Calibri" w:cs="Times New Roman"/>
        </w:rPr>
      </w:pPr>
    </w:p>
    <w:p w14:paraId="08BD1480" w14:textId="77777777" w:rsidR="001F0752" w:rsidRDefault="001F0752" w:rsidP="00706B82">
      <w:pPr>
        <w:pStyle w:val="ListParagraph"/>
        <w:widowControl/>
        <w:spacing w:after="160" w:line="259" w:lineRule="auto"/>
        <w:ind w:left="360" w:hanging="360"/>
        <w:rPr>
          <w:rFonts w:ascii="Calibri" w:eastAsia="Calibri" w:hAnsi="Calibri" w:cs="Times New Roman"/>
        </w:rPr>
      </w:pPr>
    </w:p>
    <w:p w14:paraId="5F873607" w14:textId="77777777" w:rsidR="001F0752" w:rsidRPr="00BA4ABF" w:rsidRDefault="001F0752" w:rsidP="00BA4ABF">
      <w:pPr>
        <w:widowControl/>
        <w:spacing w:after="160" w:line="259" w:lineRule="auto"/>
        <w:rPr>
          <w:rFonts w:ascii="Calibri" w:eastAsia="Calibri" w:hAnsi="Calibri" w:cs="Times New Roman"/>
        </w:rPr>
      </w:pPr>
    </w:p>
    <w:p w14:paraId="6130A0EE" w14:textId="77777777" w:rsidR="001F0752" w:rsidRPr="00F77FE6" w:rsidRDefault="001F0752" w:rsidP="00706B82">
      <w:pPr>
        <w:pStyle w:val="ListParagraph"/>
        <w:widowControl/>
        <w:spacing w:after="160" w:line="259" w:lineRule="auto"/>
        <w:ind w:left="360" w:hanging="360"/>
        <w:rPr>
          <w:rFonts w:ascii="Calibri" w:eastAsia="Calibri" w:hAnsi="Calibri" w:cs="Times New Roman"/>
        </w:rPr>
      </w:pPr>
    </w:p>
    <w:p w14:paraId="3343BD38" w14:textId="553F8164" w:rsidR="001F0752" w:rsidRPr="00851A3B" w:rsidRDefault="001F0752" w:rsidP="00706B82">
      <w:pPr>
        <w:pStyle w:val="ListParagraph"/>
        <w:widowControl/>
        <w:numPr>
          <w:ilvl w:val="0"/>
          <w:numId w:val="34"/>
        </w:numPr>
        <w:spacing w:after="160" w:line="259" w:lineRule="auto"/>
        <w:ind w:left="360"/>
        <w:rPr>
          <w:rFonts w:ascii="Calibri" w:eastAsia="Calibri" w:hAnsi="Calibri" w:cs="Times New Roman"/>
        </w:rPr>
      </w:pPr>
      <w:r w:rsidRPr="00851A3B">
        <w:rPr>
          <w:rFonts w:ascii="Calibri" w:eastAsia="Calibri" w:hAnsi="Calibri" w:cs="Times New Roman"/>
        </w:rPr>
        <w:t>A living room measures 24 f</w:t>
      </w:r>
      <w:r w:rsidR="0069628E" w:rsidRPr="00851A3B">
        <w:rPr>
          <w:rFonts w:ascii="Calibri" w:eastAsia="Calibri" w:hAnsi="Calibri" w:cs="Times New Roman"/>
        </w:rPr>
        <w:t>ee</w:t>
      </w:r>
      <w:r w:rsidRPr="00851A3B">
        <w:rPr>
          <w:rFonts w:ascii="Calibri" w:eastAsia="Calibri" w:hAnsi="Calibri" w:cs="Times New Roman"/>
        </w:rPr>
        <w:t>t by 15 f</w:t>
      </w:r>
      <w:r w:rsidR="0069628E" w:rsidRPr="00851A3B">
        <w:rPr>
          <w:rFonts w:ascii="Calibri" w:eastAsia="Calibri" w:hAnsi="Calibri" w:cs="Times New Roman"/>
        </w:rPr>
        <w:t>ee</w:t>
      </w:r>
      <w:r w:rsidRPr="00851A3B">
        <w:rPr>
          <w:rFonts w:ascii="Calibri" w:eastAsia="Calibri" w:hAnsi="Calibri" w:cs="Times New Roman"/>
        </w:rPr>
        <w:t>t</w:t>
      </w:r>
      <w:r w:rsidR="007D2EC4" w:rsidRPr="00851A3B">
        <w:rPr>
          <w:rFonts w:ascii="Calibri" w:eastAsia="Calibri" w:hAnsi="Calibri" w:cs="Times New Roman"/>
        </w:rPr>
        <w:t>.</w:t>
      </w:r>
      <w:r w:rsidRPr="00851A3B">
        <w:rPr>
          <w:rFonts w:ascii="Calibri" w:eastAsia="Calibri" w:hAnsi="Calibri" w:cs="Times New Roman"/>
        </w:rPr>
        <w:t xml:space="preserve">  An adjacent square dining room measures 13 feet on </w:t>
      </w:r>
      <w:r w:rsidR="008F0481" w:rsidRPr="00851A3B">
        <w:rPr>
          <w:rFonts w:ascii="Calibri" w:eastAsia="Calibri" w:hAnsi="Calibri" w:cs="Times New Roman"/>
        </w:rPr>
        <w:t>each side.  If carpet costs $6.</w:t>
      </w:r>
      <w:r w:rsidR="00ED67E7" w:rsidRPr="00851A3B">
        <w:rPr>
          <w:rFonts w:ascii="Calibri" w:eastAsia="Calibri" w:hAnsi="Calibri" w:cs="Times New Roman"/>
        </w:rPr>
        <w:t>9</w:t>
      </w:r>
      <w:r w:rsidRPr="00851A3B">
        <w:rPr>
          <w:rFonts w:ascii="Calibri" w:eastAsia="Calibri" w:hAnsi="Calibri" w:cs="Times New Roman"/>
        </w:rPr>
        <w:t xml:space="preserve">8 per square foot, what is the total cost </w:t>
      </w:r>
      <w:r w:rsidR="0069628E" w:rsidRPr="00851A3B">
        <w:rPr>
          <w:rFonts w:ascii="Calibri" w:eastAsia="Calibri" w:hAnsi="Calibri" w:cs="Times New Roman"/>
        </w:rPr>
        <w:t>of</w:t>
      </w:r>
      <w:r w:rsidRPr="00851A3B">
        <w:rPr>
          <w:rFonts w:ascii="Calibri" w:eastAsia="Calibri" w:hAnsi="Calibri" w:cs="Times New Roman"/>
        </w:rPr>
        <w:t xml:space="preserve"> put</w:t>
      </w:r>
      <w:r w:rsidR="0069628E" w:rsidRPr="00851A3B">
        <w:rPr>
          <w:rFonts w:ascii="Calibri" w:eastAsia="Calibri" w:hAnsi="Calibri" w:cs="Times New Roman"/>
        </w:rPr>
        <w:t>ting</w:t>
      </w:r>
      <w:r w:rsidRPr="00851A3B">
        <w:rPr>
          <w:rFonts w:ascii="Calibri" w:eastAsia="Calibri" w:hAnsi="Calibri" w:cs="Times New Roman"/>
        </w:rPr>
        <w:t xml:space="preserve"> carpet in both rooms?</w:t>
      </w:r>
    </w:p>
    <w:p w14:paraId="3831763C" w14:textId="77777777" w:rsidR="00647171" w:rsidRDefault="00647171" w:rsidP="00FC039C">
      <w:pPr>
        <w:rPr>
          <w:rFonts w:ascii="Calibri" w:hAnsi="Calibri"/>
        </w:rPr>
        <w:sectPr w:rsidR="00647171" w:rsidSect="001C49DC">
          <w:headerReference w:type="default" r:id="rId40"/>
          <w:type w:val="continuous"/>
          <w:pgSz w:w="12240" w:h="15840"/>
          <w:pgMar w:top="1920" w:right="1600" w:bottom="1200" w:left="800" w:header="553" w:footer="1606" w:gutter="0"/>
          <w:cols w:space="720"/>
          <w:docGrid w:linePitch="299"/>
        </w:sectPr>
      </w:pPr>
    </w:p>
    <w:p w14:paraId="446414D9" w14:textId="77777777" w:rsidR="00FA4B4F" w:rsidRPr="00FA4B4F" w:rsidRDefault="00FA4B4F" w:rsidP="00FA4B4F">
      <w:pPr>
        <w:rPr>
          <w:rFonts w:eastAsia="Myriad Pro" w:cs="Myriad Pro"/>
          <w:color w:val="231F20"/>
        </w:rPr>
      </w:pPr>
      <w:r w:rsidRPr="00FA4B4F">
        <w:lastRenderedPageBreak/>
        <w:t xml:space="preserve">Name  </w:t>
      </w:r>
      <w:r w:rsidRPr="00FA4B4F">
        <w:rPr>
          <w:u w:val="single"/>
        </w:rPr>
        <w:t xml:space="preserve"> </w:t>
      </w:r>
      <w:r w:rsidRPr="00FA4B4F">
        <w:rPr>
          <w:u w:val="single"/>
        </w:rPr>
        <w:tab/>
      </w:r>
      <w:r w:rsidRPr="00FA4B4F">
        <w:rPr>
          <w:u w:val="single"/>
        </w:rPr>
        <w:tab/>
      </w:r>
      <w:r w:rsidRPr="00FA4B4F">
        <w:rPr>
          <w:u w:val="single"/>
        </w:rPr>
        <w:tab/>
      </w:r>
      <w:r w:rsidRPr="00FA4B4F">
        <w:rPr>
          <w:u w:val="single"/>
        </w:rPr>
        <w:tab/>
      </w:r>
      <w:r w:rsidRPr="00FA4B4F">
        <w:rPr>
          <w:u w:val="single"/>
        </w:rPr>
        <w:tab/>
      </w:r>
      <w:r w:rsidRPr="00FA4B4F">
        <w:rPr>
          <w:u w:val="single"/>
        </w:rPr>
        <w:tab/>
      </w:r>
      <w:r w:rsidRPr="00FA4B4F">
        <w:rPr>
          <w:u w:val="single"/>
        </w:rPr>
        <w:tab/>
      </w:r>
      <w:r w:rsidRPr="00FA4B4F">
        <w:rPr>
          <w:u w:val="single"/>
        </w:rPr>
        <w:tab/>
      </w:r>
      <w:r w:rsidRPr="00FA4B4F">
        <w:t xml:space="preserve">  </w:t>
      </w:r>
      <w:r w:rsidRPr="00FA4B4F">
        <w:tab/>
        <w:t xml:space="preserve">Date </w:t>
      </w:r>
      <w:r w:rsidRPr="00FA4B4F">
        <w:rPr>
          <w:u w:val="single"/>
        </w:rPr>
        <w:t xml:space="preserve"> </w:t>
      </w:r>
      <w:r w:rsidRPr="00FA4B4F">
        <w:rPr>
          <w:u w:val="single"/>
        </w:rPr>
        <w:tab/>
      </w:r>
      <w:r w:rsidRPr="00FA4B4F">
        <w:rPr>
          <w:u w:val="single"/>
        </w:rPr>
        <w:tab/>
      </w:r>
      <w:r w:rsidRPr="00FA4B4F">
        <w:rPr>
          <w:u w:val="single"/>
        </w:rPr>
        <w:tab/>
      </w:r>
      <w:r w:rsidRPr="00FA4B4F">
        <w:rPr>
          <w:u w:val="single"/>
        </w:rPr>
        <w:tab/>
      </w:r>
    </w:p>
    <w:p w14:paraId="588F194C" w14:textId="13D3E864" w:rsidR="009B1013" w:rsidRDefault="009B1013" w:rsidP="00FC039C">
      <w:pPr>
        <w:rPr>
          <w:rFonts w:ascii="Calibri" w:hAnsi="Calibri"/>
        </w:rPr>
      </w:pPr>
      <w:r>
        <w:rPr>
          <w:rFonts w:ascii="Calibri" w:hAnsi="Calibri"/>
        </w:rPr>
        <w:t>Use estimation and place value reasoning to</w:t>
      </w:r>
      <w:r w:rsidR="006C739D">
        <w:rPr>
          <w:rFonts w:ascii="Calibri" w:hAnsi="Calibri"/>
        </w:rPr>
        <w:t xml:space="preserve"> find the unknown</w:t>
      </w:r>
      <w:r>
        <w:rPr>
          <w:rFonts w:ascii="Calibri" w:hAnsi="Calibri"/>
        </w:rPr>
        <w:t xml:space="preserve"> product.</w:t>
      </w:r>
      <w:r w:rsidR="00FA4B4F">
        <w:rPr>
          <w:rFonts w:ascii="Calibri" w:hAnsi="Calibri"/>
        </w:rPr>
        <w:t xml:space="preserve"> </w:t>
      </w:r>
      <w:r>
        <w:rPr>
          <w:rFonts w:ascii="Calibri" w:hAnsi="Calibri"/>
        </w:rPr>
        <w:t xml:space="preserve"> </w:t>
      </w:r>
      <w:r w:rsidR="00FA4B4F">
        <w:rPr>
          <w:rFonts w:ascii="Calibri" w:hAnsi="Calibri"/>
        </w:rPr>
        <w:t>E</w:t>
      </w:r>
      <w:r>
        <w:rPr>
          <w:rFonts w:ascii="Calibri" w:hAnsi="Calibri"/>
        </w:rPr>
        <w:t>xplain how you know.</w:t>
      </w:r>
    </w:p>
    <w:p w14:paraId="27B4553B" w14:textId="77777777" w:rsidR="009B1013" w:rsidRDefault="009B1013" w:rsidP="00FC039C">
      <w:pPr>
        <w:rPr>
          <w:rFonts w:ascii="Calibri" w:hAnsi="Calibri"/>
        </w:rPr>
      </w:pPr>
    </w:p>
    <w:p w14:paraId="6336BB83" w14:textId="4B1C4E0D" w:rsidR="009B1013" w:rsidRPr="00B95EA4" w:rsidRDefault="009B1013" w:rsidP="00B95EA4">
      <w:pPr>
        <w:pStyle w:val="ListParagraph"/>
        <w:numPr>
          <w:ilvl w:val="0"/>
          <w:numId w:val="53"/>
        </w:numPr>
        <w:ind w:left="450" w:hanging="450"/>
        <w:rPr>
          <w:rFonts w:ascii="Calibri" w:hAnsi="Calibri"/>
        </w:rPr>
      </w:pPr>
      <w:r w:rsidRPr="00B95EA4">
        <w:rPr>
          <w:rFonts w:ascii="Calibri" w:hAnsi="Calibri"/>
        </w:rPr>
        <w:t>If 647</w:t>
      </w:r>
      <w:r w:rsidR="00851A3B">
        <w:rPr>
          <w:rFonts w:ascii="Calibri" w:hAnsi="Calibri"/>
        </w:rPr>
        <w:t> × </w:t>
      </w:r>
      <w:r w:rsidRPr="00B95EA4">
        <w:rPr>
          <w:rFonts w:ascii="Calibri" w:hAnsi="Calibri"/>
        </w:rPr>
        <w:t>63</w:t>
      </w:r>
      <w:r w:rsidR="00851A3B">
        <w:rPr>
          <w:rFonts w:ascii="Calibri" w:hAnsi="Calibri"/>
        </w:rPr>
        <w:t> </w:t>
      </w:r>
      <w:r w:rsidR="00C87D6F">
        <w:rPr>
          <w:rFonts w:ascii="Calibri" w:hAnsi="Calibri"/>
        </w:rPr>
        <w:t>=</w:t>
      </w:r>
      <w:r w:rsidR="00851A3B">
        <w:rPr>
          <w:rFonts w:ascii="Calibri" w:hAnsi="Calibri"/>
        </w:rPr>
        <w:t> </w:t>
      </w:r>
      <w:r w:rsidRPr="00B95EA4">
        <w:rPr>
          <w:rFonts w:ascii="Calibri" w:hAnsi="Calibri"/>
        </w:rPr>
        <w:t>40,761</w:t>
      </w:r>
      <w:r w:rsidR="007D2EC4">
        <w:rPr>
          <w:rFonts w:ascii="Calibri" w:hAnsi="Calibri"/>
        </w:rPr>
        <w:t xml:space="preserve">          </w:t>
      </w:r>
      <w:r w:rsidRPr="00B95EA4">
        <w:rPr>
          <w:rFonts w:ascii="Calibri" w:hAnsi="Calibri"/>
        </w:rPr>
        <w:t>then</w:t>
      </w:r>
      <w:r w:rsidR="004272EC">
        <w:rPr>
          <w:rFonts w:ascii="Calibri" w:hAnsi="Calibri"/>
        </w:rPr>
        <w:tab/>
      </w:r>
      <w:r w:rsidRPr="00B95EA4">
        <w:rPr>
          <w:rFonts w:ascii="Calibri" w:hAnsi="Calibri"/>
        </w:rPr>
        <w:t>6.47</w:t>
      </w:r>
      <w:r w:rsidR="00851A3B">
        <w:rPr>
          <w:rFonts w:ascii="Calibri" w:hAnsi="Calibri"/>
        </w:rPr>
        <w:t> × </w:t>
      </w:r>
      <w:r w:rsidRPr="00B95EA4">
        <w:rPr>
          <w:rFonts w:ascii="Calibri" w:hAnsi="Calibri"/>
        </w:rPr>
        <w:t>63</w:t>
      </w:r>
      <w:r w:rsidR="00851A3B">
        <w:rPr>
          <w:rFonts w:ascii="Calibri" w:hAnsi="Calibri"/>
        </w:rPr>
        <w:t> </w:t>
      </w:r>
      <w:r w:rsidR="00022B7B">
        <w:rPr>
          <w:rFonts w:ascii="Calibri" w:hAnsi="Calibri"/>
        </w:rPr>
        <w:t>=</w:t>
      </w:r>
      <w:r w:rsidR="00211E85" w:rsidRPr="00B95EA4">
        <w:rPr>
          <w:rFonts w:ascii="Calibri" w:eastAsia="Calibri" w:hAnsi="Calibri" w:cs="Times New Roman"/>
          <w:u w:val="single"/>
        </w:rPr>
        <w:t>______________</w:t>
      </w:r>
    </w:p>
    <w:p w14:paraId="3D87A252" w14:textId="77777777" w:rsidR="00FC039C" w:rsidRDefault="00FC039C" w:rsidP="00FA4B4F">
      <w:pPr>
        <w:ind w:left="450" w:hanging="450"/>
        <w:rPr>
          <w:rFonts w:ascii="Calibri" w:hAnsi="Calibri"/>
        </w:rPr>
      </w:pPr>
    </w:p>
    <w:p w14:paraId="176AF098" w14:textId="77777777" w:rsidR="00FC039C" w:rsidRDefault="00FC039C" w:rsidP="00FC039C">
      <w:pPr>
        <w:rPr>
          <w:rFonts w:ascii="Calibri" w:hAnsi="Calibri"/>
        </w:rPr>
      </w:pPr>
    </w:p>
    <w:p w14:paraId="7C9CB1A9" w14:textId="77777777" w:rsidR="00FC039C" w:rsidRDefault="00FC039C" w:rsidP="00FC039C">
      <w:pPr>
        <w:pStyle w:val="Footer"/>
      </w:pPr>
    </w:p>
    <w:p w14:paraId="22589450" w14:textId="77777777" w:rsidR="00FC039C" w:rsidRDefault="00FC039C" w:rsidP="00FC039C">
      <w:pPr>
        <w:rPr>
          <w:rFonts w:ascii="Calibri" w:hAnsi="Calibri"/>
        </w:rPr>
      </w:pPr>
    </w:p>
    <w:p w14:paraId="3B3E748A" w14:textId="2683FF26" w:rsidR="00FC039C" w:rsidRDefault="00FC039C" w:rsidP="00FC039C">
      <w:pPr>
        <w:tabs>
          <w:tab w:val="right" w:leader="dot" w:pos="9720"/>
        </w:tabs>
        <w:rPr>
          <w:rFonts w:ascii="Calibri" w:hAnsi="Calibri"/>
        </w:rPr>
      </w:pPr>
    </w:p>
    <w:p w14:paraId="6609A3CD"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437CFD8E" w14:textId="77777777" w:rsidR="001C49DC" w:rsidRDefault="001C49DC" w:rsidP="00FC039C">
      <w:pPr>
        <w:rPr>
          <w:rFonts w:ascii="Calibri" w:hAnsi="Calibri"/>
        </w:rPr>
        <w:sectPr w:rsidR="001C49DC" w:rsidSect="00647171">
          <w:pgSz w:w="12240" w:h="15840"/>
          <w:pgMar w:top="1920" w:right="1600" w:bottom="1200" w:left="800" w:header="553" w:footer="1606" w:gutter="0"/>
          <w:cols w:space="720"/>
          <w:docGrid w:linePitch="299"/>
        </w:sectPr>
      </w:pPr>
    </w:p>
    <w:p w14:paraId="1ADDEF3A" w14:textId="7748EB6F" w:rsidR="00FC039C" w:rsidRDefault="00FC039C" w:rsidP="00FC039C">
      <w:pPr>
        <w:rPr>
          <w:rFonts w:ascii="Calibri" w:hAnsi="Calibri"/>
        </w:rPr>
      </w:pPr>
    </w:p>
    <w:p w14:paraId="2719960C" w14:textId="21EDD0B5" w:rsidR="009B478B" w:rsidRDefault="009B478B" w:rsidP="00B95EA4">
      <w:pPr>
        <w:pStyle w:val="ListParagraph"/>
        <w:numPr>
          <w:ilvl w:val="0"/>
          <w:numId w:val="53"/>
        </w:numPr>
        <w:ind w:left="360"/>
      </w:pPr>
      <w:r>
        <w:t>Solve using the standard algorithm.</w:t>
      </w:r>
    </w:p>
    <w:p w14:paraId="23C4D2A9" w14:textId="77777777" w:rsidR="009B478B" w:rsidRDefault="009B478B" w:rsidP="00B95EA4">
      <w:pPr>
        <w:pStyle w:val="ListParagraph"/>
      </w:pPr>
    </w:p>
    <w:p w14:paraId="4627DA8B" w14:textId="77777777" w:rsidR="001F461E" w:rsidRDefault="001F461E" w:rsidP="002F68EB">
      <w:pPr>
        <w:pStyle w:val="ListParagraph"/>
        <w:numPr>
          <w:ilvl w:val="0"/>
          <w:numId w:val="56"/>
        </w:numPr>
        <w:ind w:left="720" w:hanging="270"/>
        <w:sectPr w:rsidR="001F461E" w:rsidSect="001C49DC">
          <w:headerReference w:type="default" r:id="rId41"/>
          <w:type w:val="continuous"/>
          <w:pgSz w:w="12240" w:h="15840"/>
          <w:pgMar w:top="1920" w:right="1600" w:bottom="1200" w:left="800" w:header="553" w:footer="1606" w:gutter="0"/>
          <w:cols w:space="720"/>
          <w:docGrid w:linePitch="299"/>
        </w:sectPr>
      </w:pPr>
    </w:p>
    <w:p w14:paraId="29B38248" w14:textId="590D1857" w:rsidR="001F461E" w:rsidRDefault="009B478B" w:rsidP="00B95EA4">
      <w:pPr>
        <w:pStyle w:val="ListParagraph"/>
        <w:numPr>
          <w:ilvl w:val="0"/>
          <w:numId w:val="56"/>
        </w:numPr>
        <w:ind w:left="720"/>
      </w:pPr>
      <w:r>
        <w:lastRenderedPageBreak/>
        <w:t>6.13</w:t>
      </w:r>
      <w:r w:rsidR="00851A3B">
        <w:t> × </w:t>
      </w:r>
      <w:r>
        <w:t>14</w:t>
      </w:r>
    </w:p>
    <w:p w14:paraId="322CED63" w14:textId="4DB7E23A" w:rsidR="009B478B" w:rsidRDefault="009B478B" w:rsidP="00D46A98">
      <w:pPr>
        <w:pStyle w:val="ListParagraph"/>
        <w:numPr>
          <w:ilvl w:val="0"/>
          <w:numId w:val="56"/>
        </w:numPr>
        <w:ind w:left="360"/>
      </w:pPr>
      <w:r>
        <w:lastRenderedPageBreak/>
        <w:t>104.35</w:t>
      </w:r>
      <w:r w:rsidR="00851A3B">
        <w:t> × </w:t>
      </w:r>
      <w:r>
        <w:t>34</w:t>
      </w:r>
    </w:p>
    <w:p w14:paraId="1D4C3615" w14:textId="77777777" w:rsidR="001F461E" w:rsidRDefault="001F461E">
      <w:pPr>
        <w:sectPr w:rsidR="001F461E" w:rsidSect="00B95EA4">
          <w:type w:val="continuous"/>
          <w:pgSz w:w="12240" w:h="15840"/>
          <w:pgMar w:top="1920" w:right="1600" w:bottom="1200" w:left="800" w:header="553" w:footer="1606" w:gutter="0"/>
          <w:cols w:num="2" w:space="720"/>
          <w:docGrid w:linePitch="299"/>
        </w:sectPr>
      </w:pPr>
    </w:p>
    <w:p w14:paraId="2F575D9E" w14:textId="77777777" w:rsidR="009B478B" w:rsidRDefault="009B478B"/>
    <w:p w14:paraId="45AF42E6" w14:textId="77777777" w:rsidR="009B478B" w:rsidRDefault="009B478B"/>
    <w:p w14:paraId="6FA65CD9" w14:textId="77777777" w:rsidR="009B478B" w:rsidRDefault="009B478B"/>
    <w:p w14:paraId="5C44F53B" w14:textId="77777777" w:rsidR="009B478B" w:rsidRDefault="009B478B"/>
    <w:p w14:paraId="5C80B0C6" w14:textId="77777777" w:rsidR="009B478B" w:rsidRDefault="009B478B"/>
    <w:p w14:paraId="500A7BB0" w14:textId="77777777" w:rsidR="009B478B" w:rsidRDefault="009B478B"/>
    <w:p w14:paraId="3D37EE06" w14:textId="77777777" w:rsidR="009B478B" w:rsidRDefault="009B478B"/>
    <w:p w14:paraId="25B322EA" w14:textId="77777777" w:rsidR="009B478B" w:rsidRDefault="009B478B"/>
    <w:p w14:paraId="644F3077" w14:textId="77777777" w:rsidR="009B478B" w:rsidRDefault="009B478B"/>
    <w:p w14:paraId="4D032DAE" w14:textId="77777777" w:rsidR="009B478B" w:rsidRDefault="009B478B"/>
    <w:p w14:paraId="09FF0ED3" w14:textId="77777777" w:rsidR="00647171" w:rsidRDefault="00647171">
      <w:pPr>
        <w:sectPr w:rsidR="00647171" w:rsidSect="001C49DC">
          <w:type w:val="continuous"/>
          <w:pgSz w:w="12240" w:h="15840"/>
          <w:pgMar w:top="1920" w:right="1600" w:bottom="1200" w:left="800" w:header="553" w:footer="1606" w:gutter="0"/>
          <w:cols w:space="720"/>
          <w:docGrid w:linePitch="299"/>
        </w:sectPr>
      </w:pPr>
    </w:p>
    <w:p w14:paraId="4661DD7A" w14:textId="501D1FA5" w:rsidR="0003085C" w:rsidRPr="0003085C" w:rsidRDefault="0003085C" w:rsidP="0003085C">
      <w:pPr>
        <w:rPr>
          <w:rFonts w:eastAsia="Myriad Pro" w:cs="Myriad Pro"/>
          <w:color w:val="231F20"/>
        </w:rPr>
      </w:pPr>
      <w:r w:rsidRPr="0003085C">
        <w:lastRenderedPageBreak/>
        <w:t xml:space="preserve">Name  </w:t>
      </w:r>
      <w:r w:rsidRPr="0003085C">
        <w:rPr>
          <w:u w:val="single"/>
        </w:rPr>
        <w:t xml:space="preserve"> </w:t>
      </w:r>
      <w:r w:rsidRPr="0003085C">
        <w:rPr>
          <w:u w:val="single"/>
        </w:rPr>
        <w:tab/>
      </w:r>
      <w:r w:rsidRPr="0003085C">
        <w:rPr>
          <w:u w:val="single"/>
        </w:rPr>
        <w:tab/>
      </w:r>
      <w:r w:rsidRPr="0003085C">
        <w:rPr>
          <w:u w:val="single"/>
        </w:rPr>
        <w:tab/>
      </w:r>
      <w:r w:rsidRPr="0003085C">
        <w:rPr>
          <w:u w:val="single"/>
        </w:rPr>
        <w:tab/>
      </w:r>
      <w:r w:rsidRPr="0003085C">
        <w:rPr>
          <w:u w:val="single"/>
        </w:rPr>
        <w:tab/>
      </w:r>
      <w:r w:rsidRPr="0003085C">
        <w:rPr>
          <w:u w:val="single"/>
        </w:rPr>
        <w:tab/>
      </w:r>
      <w:r w:rsidRPr="0003085C">
        <w:rPr>
          <w:u w:val="single"/>
        </w:rPr>
        <w:tab/>
      </w:r>
      <w:r w:rsidRPr="0003085C">
        <w:rPr>
          <w:u w:val="single"/>
        </w:rPr>
        <w:tab/>
      </w:r>
      <w:r w:rsidRPr="0003085C">
        <w:t xml:space="preserve">  </w:t>
      </w:r>
      <w:r w:rsidRPr="0003085C">
        <w:tab/>
        <w:t xml:space="preserve">Date </w:t>
      </w:r>
      <w:r w:rsidRPr="0003085C">
        <w:rPr>
          <w:u w:val="single"/>
        </w:rPr>
        <w:t xml:space="preserve"> </w:t>
      </w:r>
      <w:r w:rsidRPr="0003085C">
        <w:rPr>
          <w:u w:val="single"/>
        </w:rPr>
        <w:tab/>
      </w:r>
      <w:r w:rsidRPr="0003085C">
        <w:rPr>
          <w:u w:val="single"/>
        </w:rPr>
        <w:tab/>
      </w:r>
      <w:r w:rsidRPr="0003085C">
        <w:rPr>
          <w:u w:val="single"/>
        </w:rPr>
        <w:tab/>
      </w:r>
      <w:r w:rsidRPr="0003085C">
        <w:rPr>
          <w:u w:val="single"/>
        </w:rPr>
        <w:tab/>
      </w:r>
    </w:p>
    <w:p w14:paraId="43E45756" w14:textId="49121B8D" w:rsidR="0032241E" w:rsidRDefault="0032241E" w:rsidP="0057585A">
      <w:pPr>
        <w:pStyle w:val="ListParagraph"/>
        <w:widowControl/>
        <w:numPr>
          <w:ilvl w:val="0"/>
          <w:numId w:val="46"/>
        </w:numPr>
        <w:spacing w:after="160" w:line="259" w:lineRule="auto"/>
        <w:ind w:left="360"/>
        <w:rPr>
          <w:rFonts w:ascii="Calibri" w:eastAsia="Calibri" w:hAnsi="Calibri" w:cs="Times New Roman"/>
        </w:rPr>
      </w:pPr>
      <w:r w:rsidRPr="00B95EA4">
        <w:rPr>
          <w:rFonts w:ascii="Calibri" w:eastAsia="Calibri" w:hAnsi="Calibri" w:cs="Times New Roman"/>
        </w:rPr>
        <w:t>Estimate the product.  Solve using the standard algorithm.  Use the thought bubbles to show your thinking.  (Draw an area model on a separate sheet if it helps you.)</w:t>
      </w:r>
    </w:p>
    <w:p w14:paraId="5EC08891" w14:textId="77777777" w:rsidR="0057585A" w:rsidRDefault="0057585A" w:rsidP="0057585A">
      <w:pPr>
        <w:pStyle w:val="ListParagraph"/>
        <w:widowControl/>
        <w:spacing w:after="160" w:line="259" w:lineRule="auto"/>
        <w:ind w:left="360"/>
        <w:rPr>
          <w:rFonts w:ascii="Calibri" w:eastAsia="Calibri" w:hAnsi="Calibri" w:cs="Times New Roman"/>
        </w:rPr>
      </w:pPr>
    </w:p>
    <w:p w14:paraId="5921A14D" w14:textId="3A5450E0" w:rsidR="0057585A" w:rsidRPr="0057585A" w:rsidRDefault="00092B80" w:rsidP="0057585A">
      <w:pPr>
        <w:pStyle w:val="ListParagraph"/>
        <w:widowControl/>
        <w:numPr>
          <w:ilvl w:val="0"/>
          <w:numId w:val="60"/>
        </w:numPr>
        <w:spacing w:after="160" w:line="259" w:lineRule="auto"/>
        <w:ind w:left="720"/>
        <w:rPr>
          <w:rFonts w:ascii="Calibri" w:eastAsia="Calibri" w:hAnsi="Calibri" w:cs="Times New Roman"/>
        </w:rPr>
      </w:pPr>
      <w:r>
        <w:rPr>
          <w:rFonts w:ascii="Calibri" w:eastAsia="Calibri" w:hAnsi="Calibri" w:cs="Times New Roman"/>
          <w:noProof/>
        </w:rPr>
        <mc:AlternateContent>
          <mc:Choice Requires="wpg">
            <w:drawing>
              <wp:anchor distT="0" distB="0" distL="114300" distR="114300" simplePos="0" relativeHeight="251679232" behindDoc="0" locked="0" layoutInCell="1" allowOverlap="1" wp14:anchorId="3CD74283" wp14:editId="7E61EB2C">
                <wp:simplePos x="0" y="0"/>
                <wp:positionH relativeFrom="column">
                  <wp:posOffset>360680</wp:posOffset>
                </wp:positionH>
                <wp:positionV relativeFrom="paragraph">
                  <wp:posOffset>267970</wp:posOffset>
                </wp:positionV>
                <wp:extent cx="2695816" cy="1813146"/>
                <wp:effectExtent l="19050" t="0" r="0" b="0"/>
                <wp:wrapNone/>
                <wp:docPr id="67" name="Group 67"/>
                <wp:cNvGraphicFramePr/>
                <a:graphic xmlns:a="http://schemas.openxmlformats.org/drawingml/2006/main">
                  <a:graphicData uri="http://schemas.microsoft.com/office/word/2010/wordprocessingGroup">
                    <wpg:wgp>
                      <wpg:cNvGrpSpPr/>
                      <wpg:grpSpPr>
                        <a:xfrm>
                          <a:off x="0" y="0"/>
                          <a:ext cx="2695816" cy="1813146"/>
                          <a:chOff x="-38096" y="0"/>
                          <a:chExt cx="2696542" cy="1813146"/>
                        </a:xfrm>
                      </wpg:grpSpPr>
                      <wpg:grpSp>
                        <wpg:cNvPr id="72" name="Group 67"/>
                        <wpg:cNvGrpSpPr/>
                        <wpg:grpSpPr>
                          <a:xfrm>
                            <a:off x="-38096" y="0"/>
                            <a:ext cx="1257640" cy="914400"/>
                            <a:chOff x="-33980" y="0"/>
                            <a:chExt cx="1121708" cy="752475"/>
                          </a:xfrm>
                        </wpg:grpSpPr>
                        <wps:wsp>
                          <wps:cNvPr id="78" name="Cloud Callout 13"/>
                          <wps:cNvSpPr/>
                          <wps:spPr>
                            <a:xfrm>
                              <a:off x="-33980" y="0"/>
                              <a:ext cx="1104900" cy="752475"/>
                            </a:xfrm>
                            <a:prstGeom prst="cloudCallout">
                              <a:avLst>
                                <a:gd name="adj1" fmla="val 63823"/>
                                <a:gd name="adj2" fmla="val 39701"/>
                              </a:avLst>
                            </a:prstGeom>
                            <a:noFill/>
                            <a:ln w="12700" cap="flat" cmpd="sng" algn="ctr">
                              <a:solidFill>
                                <a:sysClr val="windowText" lastClr="000000"/>
                              </a:solidFill>
                              <a:prstDash val="solid"/>
                              <a:miter lim="800000"/>
                            </a:ln>
                            <a:effectLst/>
                          </wps:spPr>
                          <wps:txbx>
                            <w:txbxContent>
                              <w:p w14:paraId="2DA07763" w14:textId="77777777" w:rsidR="001956E5" w:rsidRDefault="001956E5" w:rsidP="005758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xt Box 15"/>
                          <wps:cNvSpPr txBox="1"/>
                          <wps:spPr>
                            <a:xfrm>
                              <a:off x="45333" y="62706"/>
                              <a:ext cx="1042395" cy="476250"/>
                            </a:xfrm>
                            <a:prstGeom prst="rect">
                              <a:avLst/>
                            </a:prstGeom>
                            <a:noFill/>
                            <a:ln w="6350">
                              <a:noFill/>
                            </a:ln>
                            <a:effectLst/>
                          </wps:spPr>
                          <wps:txbx>
                            <w:txbxContent>
                              <w:p w14:paraId="0010D873" w14:textId="372DC9B4" w:rsidR="001956E5" w:rsidRDefault="001956E5" w:rsidP="0057585A">
                                <w:pPr>
                                  <w:spacing w:after="0" w:line="240" w:lineRule="auto"/>
                                </w:pPr>
                                <w:r>
                                  <w:t>Think!</w:t>
                                </w:r>
                              </w:p>
                              <w:p w14:paraId="214C7232" w14:textId="3AC63425" w:rsidR="001956E5" w:rsidRDefault="001956E5" w:rsidP="0057585A">
                                <w:pPr>
                                  <w:spacing w:after="0" w:line="240" w:lineRule="auto"/>
                                </w:pPr>
                                <w:r>
                                  <w:t>2.42 × 100 ÷ 242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Text Box 6"/>
                        <wps:cNvSpPr txBox="1">
                          <a:spLocks noChangeArrowheads="1"/>
                        </wps:cNvSpPr>
                        <wps:spPr bwMode="auto">
                          <a:xfrm>
                            <a:off x="1448069" y="137588"/>
                            <a:ext cx="1210377" cy="167555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9787B" w14:textId="77777777" w:rsidR="002F0DFC" w:rsidRDefault="002F0DFC" w:rsidP="0057585A">
                              <w:pPr>
                                <w:rPr>
                                  <w:sz w:val="28"/>
                                  <w:szCs w:val="28"/>
                                </w:rPr>
                              </w:pPr>
                            </w:p>
                            <w:p w14:paraId="29EA3C27" w14:textId="77777777" w:rsidR="007D5E64" w:rsidRDefault="002F0DFC" w:rsidP="0057585A">
                              <w:pPr>
                                <w:rPr>
                                  <w:sz w:val="28"/>
                                  <w:szCs w:val="28"/>
                                </w:rPr>
                              </w:pPr>
                              <w:r>
                                <w:rPr>
                                  <w:sz w:val="28"/>
                                  <w:szCs w:val="28"/>
                                </w:rPr>
                                <w:t>2.</w:t>
                              </w:r>
                              <w:r w:rsidR="007D5E64">
                                <w:rPr>
                                  <w:sz w:val="28"/>
                                  <w:szCs w:val="28"/>
                                </w:rPr>
                                <w:t xml:space="preserve"> </w:t>
                              </w:r>
                              <w:r>
                                <w:rPr>
                                  <w:sz w:val="28"/>
                                  <w:szCs w:val="28"/>
                                </w:rPr>
                                <w:t>4</w:t>
                              </w:r>
                              <w:r w:rsidR="007D5E64">
                                <w:rPr>
                                  <w:sz w:val="28"/>
                                  <w:szCs w:val="28"/>
                                </w:rPr>
                                <w:t xml:space="preserve"> </w:t>
                              </w:r>
                              <w:r>
                                <w:rPr>
                                  <w:sz w:val="28"/>
                                  <w:szCs w:val="28"/>
                                </w:rPr>
                                <w:t>2</w:t>
                              </w:r>
                            </w:p>
                            <w:p w14:paraId="0CC5A769" w14:textId="4E2081F3" w:rsidR="001956E5" w:rsidRDefault="001956E5" w:rsidP="0057585A">
                              <w:r>
                                <w:rPr>
                                  <w:sz w:val="28"/>
                                  <w:szCs w:val="28"/>
                                </w:rPr>
                                <w:t> × </w:t>
                              </w:r>
                              <w:r>
                                <w:rPr>
                                  <w:sz w:val="28"/>
                                  <w:szCs w:val="28"/>
                                  <w:u w:val="single"/>
                                </w:rPr>
                                <w:t>1</w:t>
                              </w:r>
                              <w:r w:rsidR="007D5E64">
                                <w:rPr>
                                  <w:sz w:val="28"/>
                                  <w:szCs w:val="28"/>
                                  <w:u w:val="single"/>
                                </w:rPr>
                                <w:t xml:space="preserve"> </w:t>
                              </w:r>
                              <w:r w:rsidR="002F0DFC">
                                <w:rPr>
                                  <w:sz w:val="28"/>
                                  <w:szCs w:val="28"/>
                                  <w:u w:val="single"/>
                                </w:rPr>
                                <w:t>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7" o:spid="_x0000_s1041" style="position:absolute;left:0;text-align:left;margin-left:28.4pt;margin-top:21.1pt;width:212.25pt;height:142.75pt;z-index:251679232;mso-width-relative:margin;mso-height-relative:margin" coordorigin="-380" coordsize="26965,18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9hwqwQAAMYNAAAOAAAAZHJzL2Uyb0RvYy54bWzcV9tu4zYQfS/QfyD07lj3G+IsEmcTFEh3&#10;AyTFPtO6t5KoknTkbNF/7yF1sePEwHZ3sSjqB5kUyeHM4Tkz1Pm7XVOTp4yLirUrwzozDZK1CUur&#10;tlgZvz3eLEKDCEnblNaszVbGcyaMdxc//3Ted3Fms5LVacYJjLQi7ruVUUrZxculSMqsoeKMdVmL&#10;wZzxhkp0ebFMOe1hvamXtmn6y57xtOMsyYTA2+th0LjQ9vM8S+THPBeZJPXKgG9SP7l+btRzeXFO&#10;44LTrqyS0Q36FV40tGqx6WzqmkpKtrx6ZaqpEs4Ey+VZwpoly/MqyXQMiMYyj6K55Wzb6ViKuC+6&#10;GSZAe4TTV5tNPjzdc1KlK8MPDNLSBmektyXoA5y+K2LMueXdQ3fPxxfF0FPx7nLeqH9EQnYa1ucZ&#10;1mwnSYKXth95oeUbJMGYFVqO5foD8EmJ01HrFk5oRpixX5yU7/fLfc+1Xy1fTrsvlZOzT3Nndn4M&#10;MICJbw7wtaNTlJbtBb4LjqkoI8t1zZFdB0E6UYgJbwVpWbYVmBCLWh14tht4CqKTMUItYk8I8W2E&#10;eChpl2meCXXYE17wZsBrXbNtSta0xr8kljMQQ8+dWSFiAYK8QYmFcxz1jJhluhFQOhUzjTsu5G3G&#10;GqIaKyNRfoxuaLXRpzshtezS0VWa/m4ZJG9qqPiJ1sR3Qlv7C2kezAEV9nOcKDCtEe3RInCf9lbm&#10;W3ZT1bXOFXVLerDYDrTjFCkrr6lEDE0HEYm2MAitC+TCRHLto2B1larlypB4FuuaE3i2MpDFUtY/&#10;Ag2D1FRIDEA6+jc682Kp8ueainJYrIfUNBo3lUQKratmZYSHq+tWjWY6CQImxaa+m45JteRus9PS&#10;t3T06tWGpc84fs6GRCm65KbCvndw755yYIrTQraXH/HIawYk2NgySMn457feq/ngJ0YN0iPTAqU/&#10;t5RniPqXFszVWkFq1h3XC2zswQ9HNocj7bZZM6CHU4Z3uqnmy3pq5pw1n1AULtWuGKJtgr2H8xg7&#10;azlUAJSVJLu81NOQjjsq79qHLlHGFXQK8cfdJ8q7kX8SZ/WBTWqhsSbLoNL9XLWyZZdbyfJqBn3A&#10;dTwBKFflph8h4WiSsKIZuWI7Yum8onaH0pV6idzhvYoZkaj3J3Tseo7j6OTlg/xjAp+lbLq2E3mD&#10;lN3Atz2d/Ob0tZfTCCVHZd5LeI+hUvuA4JHifAcmX4zA+L+guD2F9z+mOBLJwPb/AsH3VfkHkV2V&#10;1qFezWTXLH2T64pJortjyR+CtGxd0rbILjlnfZnRFElpqAcHS/faIJv+V5binkShcU3Jo0sQan9o&#10;+pAeSrnlBF4YDol6FottmU6A65a+D/mB53l6xndSywmR7ORYK5Ub+mr6V2TZrnllR4sbPwwW7o3r&#10;LVAKw4VpRVeRj+LsXt/8rSK03Lis0jRr76o2m67Jlvtlt47xwj5ccPVFWVXQyLM9DZ6uZHN95MVm&#10;LpCna+GbJY/G6uzetymyCY0lreqhvXzpvr5UAYPpX6NysjLOd52jtPF9i9pUo14JeNvxqihRyIaK&#10;9AV1RcsOHws6vPHDRn2NHPbRPvz8uvgHAAD//wMAUEsDBBQABgAIAAAAIQDELc6l4AAAAAkBAAAP&#10;AAAAZHJzL2Rvd25yZXYueG1sTI9La8MwEITvhf4HsYXeGvmRF67XIYS2p1BoUii9KdbGNrFWxlJs&#10;599XPbXHYYaZb/LNZFoxUO8aywjxLAJBXFrdcIXweXx9WoNwXrFWrWVCuJGDTXF/l6tM25E/aDj4&#10;SoQSdplCqL3vMildWZNRbmY74uCdbW+UD7KvpO7VGMpNK5MoWkqjGg4LtepoV1N5OVwNwtuoxm0a&#10;vwz7y3l3+z4u3r/2MSE+PkzbZxCeJv8Xhl/8gA5FYDrZK2snWoTFMpB7hHmSgAj+fB2nIE4IabJa&#10;gSxy+f9B8QMAAP//AwBQSwECLQAUAAYACAAAACEAtoM4kv4AAADhAQAAEwAAAAAAAAAAAAAAAAAA&#10;AAAAW0NvbnRlbnRfVHlwZXNdLnhtbFBLAQItABQABgAIAAAAIQA4/SH/1gAAAJQBAAALAAAAAAAA&#10;AAAAAAAAAC8BAABfcmVscy8ucmVsc1BLAQItABQABgAIAAAAIQCSo9hwqwQAAMYNAAAOAAAAAAAA&#10;AAAAAAAAAC4CAABkcnMvZTJvRG9jLnhtbFBLAQItABQABgAIAAAAIQDELc6l4AAAAAkBAAAPAAAA&#10;AAAAAAAAAAAAAAUHAABkcnMvZG93bnJldi54bWxQSwUGAAAAAAQABADzAAAAEggAAAAA&#10;">
                <v:group id="_x0000_s1042" style="position:absolute;left:-380;width:12575;height:9144" coordorigin="-339" coordsize="11217,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Cloud Callout 13" o:spid="_x0000_s1043" type="#_x0000_t106" style="position:absolute;left:-339;width:11048;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2jrwA&#10;AADbAAAADwAAAGRycy9kb3ducmV2LnhtbERPSwrCMBDdC94hjOBGNNWFSm0UEQTRhVg9wNhMP9hM&#10;ShO13t4sBJeP9082nanFi1pXWVYwnUQgiDOrKy4U3K778RKE88gaa8uk4EMONut+L8FY2zdf6JX6&#10;QoQQdjEqKL1vYildVpJBN7ENceBy2xr0AbaF1C2+Q7ip5SyK5tJgxaGhxIZ2JWWP9GkUjIrzfc5H&#10;vXsYmfLlU6f56VopNRx02xUIT53/i3/ug1awCGPDl/AD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0pHaOvAAAANsAAAAPAAAAAAAAAAAAAAAAAJgCAABkcnMvZG93bnJldi54&#10;bWxQSwUGAAAAAAQABAD1AAAAgQMAAAAA&#10;" adj="24586,19375" filled="f" strokecolor="windowText" strokeweight="1pt">
                    <v:stroke joinstyle="miter"/>
                    <v:textbox>
                      <w:txbxContent>
                        <w:p w14:paraId="2DA07763" w14:textId="77777777" w:rsidR="001956E5" w:rsidRDefault="001956E5" w:rsidP="0057585A">
                          <w:pPr>
                            <w:jc w:val="center"/>
                          </w:pPr>
                        </w:p>
                      </w:txbxContent>
                    </v:textbox>
                  </v:shape>
                  <v:shape id="Text Box 15" o:spid="_x0000_s1044" type="#_x0000_t202" style="position:absolute;left:453;top:627;width:10424;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14:paraId="0010D873" w14:textId="372DC9B4" w:rsidR="001956E5" w:rsidRDefault="001956E5" w:rsidP="0057585A">
                          <w:pPr>
                            <w:spacing w:after="0" w:line="240" w:lineRule="auto"/>
                          </w:pPr>
                          <w:r>
                            <w:t>Think!</w:t>
                          </w:r>
                        </w:p>
                        <w:p w14:paraId="214C7232" w14:textId="3AC63425" w:rsidR="001956E5" w:rsidRDefault="001956E5" w:rsidP="0057585A">
                          <w:pPr>
                            <w:spacing w:after="0" w:line="240" w:lineRule="auto"/>
                          </w:pPr>
                          <w:r>
                            <w:t>2.42 × 100 ÷ 242</w:t>
                          </w:r>
                        </w:p>
                      </w:txbxContent>
                    </v:textbox>
                  </v:shape>
                </v:group>
                <v:shape id="Text Box 6" o:spid="_x0000_s1045" type="#_x0000_t202" style="position:absolute;left:14480;top:1375;width:12104;height:16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14:paraId="5DC9787B" w14:textId="77777777" w:rsidR="002F0DFC" w:rsidRDefault="002F0DFC" w:rsidP="0057585A">
                        <w:pPr>
                          <w:rPr>
                            <w:sz w:val="28"/>
                            <w:szCs w:val="28"/>
                          </w:rPr>
                        </w:pPr>
                      </w:p>
                      <w:p w14:paraId="29EA3C27" w14:textId="77777777" w:rsidR="007D5E64" w:rsidRDefault="002F0DFC" w:rsidP="0057585A">
                        <w:pPr>
                          <w:rPr>
                            <w:sz w:val="28"/>
                            <w:szCs w:val="28"/>
                          </w:rPr>
                        </w:pPr>
                        <w:r>
                          <w:rPr>
                            <w:sz w:val="28"/>
                            <w:szCs w:val="28"/>
                          </w:rPr>
                          <w:t>2.</w:t>
                        </w:r>
                        <w:r w:rsidR="007D5E64">
                          <w:rPr>
                            <w:sz w:val="28"/>
                            <w:szCs w:val="28"/>
                          </w:rPr>
                          <w:t xml:space="preserve"> </w:t>
                        </w:r>
                        <w:r>
                          <w:rPr>
                            <w:sz w:val="28"/>
                            <w:szCs w:val="28"/>
                          </w:rPr>
                          <w:t>4</w:t>
                        </w:r>
                        <w:r w:rsidR="007D5E64">
                          <w:rPr>
                            <w:sz w:val="28"/>
                            <w:szCs w:val="28"/>
                          </w:rPr>
                          <w:t xml:space="preserve"> </w:t>
                        </w:r>
                        <w:r>
                          <w:rPr>
                            <w:sz w:val="28"/>
                            <w:szCs w:val="28"/>
                          </w:rPr>
                          <w:t>2</w:t>
                        </w:r>
                      </w:p>
                      <w:p w14:paraId="0CC5A769" w14:textId="4E2081F3" w:rsidR="001956E5" w:rsidRDefault="001956E5" w:rsidP="0057585A">
                        <w:r>
                          <w:rPr>
                            <w:sz w:val="28"/>
                            <w:szCs w:val="28"/>
                          </w:rPr>
                          <w:t> × </w:t>
                        </w:r>
                        <w:r>
                          <w:rPr>
                            <w:sz w:val="28"/>
                            <w:szCs w:val="28"/>
                            <w:u w:val="single"/>
                          </w:rPr>
                          <w:t>1</w:t>
                        </w:r>
                        <w:r w:rsidR="007D5E64">
                          <w:rPr>
                            <w:sz w:val="28"/>
                            <w:szCs w:val="28"/>
                            <w:u w:val="single"/>
                          </w:rPr>
                          <w:t xml:space="preserve"> </w:t>
                        </w:r>
                        <w:r w:rsidR="002F0DFC">
                          <w:rPr>
                            <w:sz w:val="28"/>
                            <w:szCs w:val="28"/>
                            <w:u w:val="single"/>
                          </w:rPr>
                          <w:t>2</w:t>
                        </w:r>
                      </w:p>
                    </w:txbxContent>
                  </v:textbox>
                </v:shape>
              </v:group>
            </w:pict>
          </mc:Fallback>
        </mc:AlternateContent>
      </w:r>
      <w:r w:rsidR="0057585A" w:rsidRPr="0057585A">
        <w:rPr>
          <w:rFonts w:ascii="Calibri" w:eastAsia="Calibri" w:hAnsi="Calibri" w:cs="Times New Roman"/>
        </w:rPr>
        <w:t>2.42</w:t>
      </w:r>
      <w:r w:rsidR="00851A3B">
        <w:rPr>
          <w:rFonts w:ascii="Calibri" w:eastAsia="Calibri" w:hAnsi="Calibri" w:cs="Times New Roman"/>
        </w:rPr>
        <w:t> × </w:t>
      </w:r>
      <w:r w:rsidR="0057585A" w:rsidRPr="0057585A">
        <w:rPr>
          <w:rFonts w:ascii="Calibri" w:eastAsia="Calibri" w:hAnsi="Calibri" w:cs="Times New Roman"/>
        </w:rPr>
        <w:t>12</w:t>
      </w:r>
      <w:r w:rsidR="00851A3B">
        <w:rPr>
          <w:rFonts w:ascii="Calibri" w:eastAsia="Calibri" w:hAnsi="Calibri" w:cs="Times New Roman"/>
        </w:rPr>
        <w:t> ≈ </w:t>
      </w:r>
      <w:r w:rsidR="0057585A" w:rsidRPr="0057585A">
        <w:rPr>
          <w:rFonts w:ascii="Calibri" w:eastAsia="Calibri" w:hAnsi="Calibri" w:cs="Times New Roman"/>
          <w:u w:val="single"/>
        </w:rPr>
        <w:t>_______</w:t>
      </w:r>
      <w:r w:rsidR="00851A3B">
        <w:rPr>
          <w:rFonts w:ascii="Calibri" w:eastAsia="Calibri" w:hAnsi="Calibri" w:cs="Times New Roman"/>
        </w:rPr>
        <w:t> × </w:t>
      </w:r>
      <w:r w:rsidR="0057585A" w:rsidRPr="0057585A">
        <w:rPr>
          <w:rFonts w:ascii="Calibri" w:eastAsia="Calibri" w:hAnsi="Calibri" w:cs="Times New Roman"/>
          <w:u w:val="single"/>
        </w:rPr>
        <w:t>_______</w:t>
      </w:r>
      <w:r w:rsidR="00851A3B">
        <w:rPr>
          <w:rFonts w:ascii="Calibri" w:eastAsia="Calibri" w:hAnsi="Calibri" w:cs="Times New Roman"/>
        </w:rPr>
        <w:t> </w:t>
      </w:r>
      <w:r w:rsidR="00022B7B">
        <w:rPr>
          <w:rFonts w:ascii="Calibri" w:eastAsia="Calibri" w:hAnsi="Calibri" w:cs="Times New Roman"/>
        </w:rPr>
        <w:t>=</w:t>
      </w:r>
      <w:r w:rsidR="00851A3B">
        <w:rPr>
          <w:rFonts w:ascii="Calibri" w:eastAsia="Calibri" w:hAnsi="Calibri" w:cs="Times New Roman"/>
        </w:rPr>
        <w:t> </w:t>
      </w:r>
      <w:r w:rsidR="0057585A" w:rsidRPr="0057585A">
        <w:rPr>
          <w:rFonts w:ascii="Calibri" w:eastAsia="Calibri" w:hAnsi="Calibri" w:cs="Times New Roman"/>
          <w:u w:val="single"/>
        </w:rPr>
        <w:t>_______</w:t>
      </w:r>
      <w:r w:rsidR="0057585A" w:rsidRPr="0057585A">
        <w:rPr>
          <w:rFonts w:ascii="Calibri" w:eastAsia="Calibri" w:hAnsi="Calibri" w:cs="Times New Roman"/>
        </w:rPr>
        <w:tab/>
      </w:r>
      <w:r w:rsidR="0057585A" w:rsidRPr="0057585A">
        <w:rPr>
          <w:rFonts w:ascii="Calibri" w:eastAsia="Calibri" w:hAnsi="Calibri" w:cs="Times New Roman"/>
        </w:rPr>
        <w:tab/>
        <w:t>2.42</w:t>
      </w:r>
      <w:r w:rsidR="00851A3B">
        <w:rPr>
          <w:rFonts w:ascii="Calibri" w:eastAsia="Calibri" w:hAnsi="Calibri" w:cs="Times New Roman"/>
        </w:rPr>
        <w:t> × </w:t>
      </w:r>
      <w:r w:rsidR="0057585A" w:rsidRPr="0057585A">
        <w:rPr>
          <w:rFonts w:ascii="Calibri" w:eastAsia="Calibri" w:hAnsi="Calibri" w:cs="Times New Roman"/>
        </w:rPr>
        <w:t xml:space="preserve">12  </w:t>
      </w:r>
      <w:r w:rsidR="00851A3B">
        <w:rPr>
          <w:rFonts w:ascii="Calibri" w:eastAsia="Calibri" w:hAnsi="Calibri" w:cs="Times New Roman"/>
        </w:rPr>
        <w:t> </w:t>
      </w:r>
      <w:r w:rsidR="00022B7B">
        <w:rPr>
          <w:rFonts w:ascii="Calibri" w:eastAsia="Calibri" w:hAnsi="Calibri" w:cs="Times New Roman"/>
        </w:rPr>
        <w:t>=</w:t>
      </w:r>
      <w:r w:rsidR="00851A3B">
        <w:rPr>
          <w:rFonts w:ascii="Calibri" w:eastAsia="Calibri" w:hAnsi="Calibri" w:cs="Times New Roman"/>
        </w:rPr>
        <w:t> </w:t>
      </w:r>
      <w:r w:rsidR="0057585A" w:rsidRPr="0057585A">
        <w:rPr>
          <w:rFonts w:ascii="Calibri" w:eastAsia="Calibri" w:hAnsi="Calibri" w:cs="Times New Roman"/>
          <w:u w:val="single"/>
        </w:rPr>
        <w:t>______________</w:t>
      </w:r>
    </w:p>
    <w:p w14:paraId="7A35E47B" w14:textId="5056518F" w:rsidR="0057585A" w:rsidRDefault="0057585A" w:rsidP="0057585A">
      <w:pPr>
        <w:widowControl/>
        <w:spacing w:after="160" w:line="259" w:lineRule="auto"/>
        <w:contextualSpacing/>
        <w:rPr>
          <w:rFonts w:ascii="Calibri" w:eastAsia="Calibri" w:hAnsi="Calibri" w:cs="Times New Roman"/>
          <w:u w:val="single"/>
        </w:rPr>
      </w:pPr>
    </w:p>
    <w:p w14:paraId="008B36E7" w14:textId="47B15B27" w:rsidR="0057585A" w:rsidRDefault="0057585A" w:rsidP="0057585A">
      <w:pPr>
        <w:widowControl/>
        <w:spacing w:after="160" w:line="259" w:lineRule="auto"/>
        <w:contextualSpacing/>
        <w:rPr>
          <w:rFonts w:ascii="Calibri" w:eastAsia="Calibri" w:hAnsi="Calibri" w:cs="Times New Roman"/>
          <w:u w:val="single"/>
        </w:rPr>
      </w:pPr>
    </w:p>
    <w:p w14:paraId="77C5E4E7" w14:textId="5648355B" w:rsidR="0057585A" w:rsidRDefault="0042326B" w:rsidP="0057585A">
      <w:pPr>
        <w:widowControl/>
        <w:spacing w:after="160" w:line="259" w:lineRule="auto"/>
        <w:contextualSpacing/>
        <w:rPr>
          <w:rFonts w:ascii="Calibri" w:eastAsia="Calibri" w:hAnsi="Calibri" w:cs="Times New Roman"/>
          <w:u w:val="single"/>
        </w:rPr>
      </w:pPr>
      <w:r w:rsidRPr="00B95EA4">
        <w:rPr>
          <w:rFonts w:ascii="Calibri" w:eastAsia="Calibri" w:hAnsi="Calibri" w:cs="Times New Roman"/>
          <w:noProof/>
        </w:rPr>
        <mc:AlternateContent>
          <mc:Choice Requires="wpg">
            <w:drawing>
              <wp:anchor distT="0" distB="0" distL="114300" distR="114300" simplePos="0" relativeHeight="251699712" behindDoc="0" locked="0" layoutInCell="1" allowOverlap="1" wp14:anchorId="2B33D3EE" wp14:editId="7E560C34">
                <wp:simplePos x="0" y="0"/>
                <wp:positionH relativeFrom="column">
                  <wp:posOffset>3333115</wp:posOffset>
                </wp:positionH>
                <wp:positionV relativeFrom="paragraph">
                  <wp:posOffset>-245745</wp:posOffset>
                </wp:positionV>
                <wp:extent cx="1923852" cy="1589636"/>
                <wp:effectExtent l="25400" t="203200" r="6985" b="0"/>
                <wp:wrapNone/>
                <wp:docPr id="30" name="Group 30"/>
                <wp:cNvGraphicFramePr/>
                <a:graphic xmlns:a="http://schemas.openxmlformats.org/drawingml/2006/main">
                  <a:graphicData uri="http://schemas.microsoft.com/office/word/2010/wordprocessingGroup">
                    <wpg:wgp>
                      <wpg:cNvGrpSpPr/>
                      <wpg:grpSpPr>
                        <a:xfrm rot="10273419">
                          <a:off x="0" y="0"/>
                          <a:ext cx="1923852" cy="1589636"/>
                          <a:chOff x="-278296" y="-211668"/>
                          <a:chExt cx="1896782" cy="1255038"/>
                        </a:xfrm>
                      </wpg:grpSpPr>
                      <wps:wsp>
                        <wps:cNvPr id="82" name="Text Box 63"/>
                        <wps:cNvSpPr txBox="1"/>
                        <wps:spPr>
                          <a:xfrm rot="11326581">
                            <a:off x="-234203" y="-211668"/>
                            <a:ext cx="1495819" cy="976595"/>
                          </a:xfrm>
                          <a:prstGeom prst="rect">
                            <a:avLst/>
                          </a:prstGeom>
                          <a:noFill/>
                          <a:ln w="6350">
                            <a:noFill/>
                          </a:ln>
                          <a:effectLst/>
                        </wps:spPr>
                        <wps:txbx>
                          <w:txbxContent>
                            <w:p w14:paraId="7A02BCE2" w14:textId="67C2EB51" w:rsidR="001956E5" w:rsidRDefault="001956E5" w:rsidP="0042326B">
                              <w:r>
                                <w:t>Think!  2,904 is 100 times too large! What is the real product?</w:t>
                              </w:r>
                            </w:p>
                            <w:p w14:paraId="56152283" w14:textId="72B90C1B" w:rsidR="001956E5" w:rsidRDefault="001956E5" w:rsidP="0042326B">
                              <w:pPr>
                                <w:spacing w:after="0" w:line="240" w:lineRule="auto"/>
                              </w:pPr>
                              <w:r>
                                <w:t>2,904 ÷ </w:t>
                              </w:r>
                              <w:r>
                                <w:rPr>
                                  <w:rFonts w:ascii="Calibri" w:hAnsi="Calibri"/>
                                </w:rPr>
                                <w:t>100 ÷ 29.04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Cloud Callout 93"/>
                        <wps:cNvSpPr/>
                        <wps:spPr>
                          <a:xfrm rot="964316">
                            <a:off x="-278296" y="-182033"/>
                            <a:ext cx="1896782" cy="1225403"/>
                          </a:xfrm>
                          <a:prstGeom prst="cloudCallout">
                            <a:avLst>
                              <a:gd name="adj1" fmla="val -35679"/>
                              <a:gd name="adj2" fmla="val 64985"/>
                            </a:avLst>
                          </a:prstGeom>
                          <a:noFill/>
                          <a:ln w="12700" cap="flat" cmpd="sng" algn="ctr">
                            <a:solidFill>
                              <a:sysClr val="windowText" lastClr="000000"/>
                            </a:solidFill>
                            <a:prstDash val="solid"/>
                            <a:miter lim="800000"/>
                          </a:ln>
                          <a:effectLst/>
                        </wps:spPr>
                        <wps:txbx>
                          <w:txbxContent>
                            <w:p w14:paraId="03D9D189" w14:textId="77777777" w:rsidR="001956E5" w:rsidRDefault="001956E5" w:rsidP="0042326B">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 o:spid="_x0000_s1046" style="position:absolute;margin-left:262.45pt;margin-top:-19.35pt;width:151.5pt;height:125.15pt;rotation:11221313fd;z-index:251699712;mso-width-relative:margin;mso-height-relative:margin" coordorigin="-2782,-2116" coordsize="18967,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g0ngMAAKoJAAAOAAAAZHJzL2Uyb0RvYy54bWzcVk1v2zgQvS/Q/0Dw7uhbloTIRepsggWC&#10;NECy6JmhKFkFJbIkHSn76zukJNtxiwLbAsVifZBJznA48+Y9Spfvx46jF6Z0K/oSBxc+Rqynomr7&#10;psR/P92sMoy0IX1FuOhZiV+Zxu837/64HGTBQrETvGIKQZBeF4Ms8c4YWXiepjvWEX0hJOvBWAvV&#10;EQNT1XiVIgNE77gX+n7qDUJVUgnKtIbV68mINy5+XTNqPta1ZgbxEkNuxj2Vez7bp7e5JEWjiNy1&#10;dE6D/EQWHWl7OPQQ6poYgvaq/SZU11IltKjNBRWdJ+q6pczVANUE/lk1t0rspaulKYZGHmACaM9w&#10;+umw9P7lQaG2KnEE8PSkgx65YxHMAZxBNgX43Cr5KB/UvNBMM1vvWKsOKQG4Bn64juIgdzBAYWh0&#10;KL8eUGajQRQWgzyMsiTEiIItSLI8jdKpD3QHzbL7VuE6C/MUI/BYhUGQptni8ecSBfaB0xwlTBI/&#10;cj7elNPm0rOpHzIdJPBLHyHUvwbh445I5jqjLTwzhDadCcInW+wHMaI0mlB0bhZCZEZYh8KXdQ2L&#10;Z0gGUZgmWXCK5CqM4tCPvkXkgGqcw5Z8wiNfp0me2BMOcJBCKm1umeiQHZRYgTbcCeTlTpvJdXGx&#10;+fTipuUc1knBezSUOI0S3204WCA4760Dc0qbw1iop6LsyIzPo+NXEC8VP4vqFYBwrAHSaUlvWkjp&#10;jmjzQBTIDxbhSjEf4VFzAUeLeYTRTqh/vrdu/aGlYMVoADmXWH/ZE8Uw4n/10Ow8iGOrfzeJk3UI&#10;E3VqeT619PtuK+DGCFx2bmj9DV+GtRLdJ7h5ruypYCI9hbNLbJbh1kyXDNxclF1dOSdQvCTmrn+U&#10;1Ia2wFnAn8ZPRMm5Kwb6eS8WepHirDmT79Seq70Rdes6Z4GeUHW8d1S32v0NnI+BkxPnt1zsK7Ql&#10;HP4Nys+J7+6OhRmnF0eexlGQviX7ifyDLPQjFwx49n3xh0kM0vgh26lNbs7tyHoLZFPN+ZPqM/S7&#10;7jgw8IVwtIqSdJ3bsG+dQORHpzTOs0VorldOcj/UURCufaAMtSStOQHK0E5WQNi+AfbwBt6j1CiX&#10;pBa8rawMbQ76VW+5QpBaieENWInB3jJAcNANGIBi7jfj8Garzeea6N202ZmmurrWwOuXt12Js9Pd&#10;/0LWrvojAf+Xsrb9mDX+XxC2e7XBB4Hj2vzxYr84TufuIjh+Ym2+AgAA//8DAFBLAwQUAAYACAAA&#10;ACEAOwBGY+AAAAALAQAADwAAAGRycy9kb3ducmV2LnhtbEyPwU6EMBCG7ya+QzMmXsxuAXcXRIaN&#10;MXqR04Lx3KWVEugUaXcX39560uPMfPnn+4v9YkZ2VrPrLSHE6wiYotbKnjqE9+Z1lQFzXpAUoyWF&#10;8K0c7Mvrq0Lk0l7ooM6171gIIZcLBO39lHPuWq2McGs7KQq3Tzsb4cM4d1zO4hLCzciTKNpxI3oK&#10;H7SY1LNW7VCfDMJb3XxULxte1U010Nfd9jBQqhFvb5anR2BeLf4Phl/9oA5lcDraE0nHRoRtsnkI&#10;KMLqPkuBBSJL0rA5IiRxvANeFvx/h/IHAAD//wMAUEsBAi0AFAAGAAgAAAAhALaDOJL+AAAA4QEA&#10;ABMAAAAAAAAAAAAAAAAAAAAAAFtDb250ZW50X1R5cGVzXS54bWxQSwECLQAUAAYACAAAACEAOP0h&#10;/9YAAACUAQAACwAAAAAAAAAAAAAAAAAvAQAAX3JlbHMvLnJlbHNQSwECLQAUAAYACAAAACEAMY6o&#10;NJ4DAACqCQAADgAAAAAAAAAAAAAAAAAuAgAAZHJzL2Uyb0RvYy54bWxQSwECLQAUAAYACAAAACEA&#10;OwBGY+AAAAALAQAADwAAAAAAAAAAAAAAAAD4BQAAZHJzL2Rvd25yZXYueG1sUEsFBgAAAAAEAAQA&#10;8wAAAAUHAAAAAA==&#10;">
                <v:shape id="Text Box 63" o:spid="_x0000_s1047" type="#_x0000_t202" style="position:absolute;left:-2342;top:-2116;width:14958;height:9765;rotation:-1122131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2yqcEA&#10;AADbAAAADwAAAGRycy9kb3ducmV2LnhtbESPQYvCMBSE74L/ITzBi2hiFxatRpGFgte64vnRPNti&#10;8lKaqF1/vVlY2OMwM98w2/3grHhQH1rPGpYLBYK48qblWsP5u5ivQISIbNB6Jg0/FGC/G4+2mBv/&#10;5JIep1iLBOGQo4Ymxi6XMlQNOQwL3xEn7+p7hzHJvpamx2eCOyszpT6lw5bTQoMdfTVU3U53p+GV&#10;FfdoL8oUr+O5XKsPW15nS62nk+GwARFpiP/hv/bRaFhl8Psl/QC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9sqnBAAAA2wAAAA8AAAAAAAAAAAAAAAAAmAIAAGRycy9kb3du&#10;cmV2LnhtbFBLBQYAAAAABAAEAPUAAACGAwAAAAA=&#10;" filled="f" stroked="f" strokeweight=".5pt">
                  <v:textbox>
                    <w:txbxContent>
                      <w:p w14:paraId="7A02BCE2" w14:textId="67C2EB51" w:rsidR="001956E5" w:rsidRDefault="001956E5" w:rsidP="0042326B">
                        <w:r>
                          <w:t xml:space="preserve">Think!  2,904 </w:t>
                        </w:r>
                        <w:proofErr w:type="gramStart"/>
                        <w:r>
                          <w:t>is</w:t>
                        </w:r>
                        <w:proofErr w:type="gramEnd"/>
                        <w:r>
                          <w:t xml:space="preserve"> 100 times too large! What is the real product?</w:t>
                        </w:r>
                      </w:p>
                      <w:p w14:paraId="56152283" w14:textId="72B90C1B" w:rsidR="001956E5" w:rsidRDefault="001956E5" w:rsidP="0042326B">
                        <w:pPr>
                          <w:spacing w:after="0" w:line="240" w:lineRule="auto"/>
                        </w:pPr>
                        <w:r>
                          <w:t>2,904 ÷ </w:t>
                        </w:r>
                        <w:r>
                          <w:rPr>
                            <w:rFonts w:ascii="Calibri" w:hAnsi="Calibri"/>
                          </w:rPr>
                          <w:t>100 ÷ 29.04</w:t>
                        </w:r>
                      </w:p>
                    </w:txbxContent>
                  </v:textbox>
                </v:shape>
                <v:shape id="_x0000_s1048" type="#_x0000_t106" style="position:absolute;left:-2782;top:-1820;width:18966;height:12253;rotation:1053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rvMUA&#10;AADbAAAADwAAAGRycy9kb3ducmV2LnhtbESPQWvCQBSE70L/w/IKvYh5qUqR1FVEETwUilrB3h7Z&#10;1yRt9m3IbmP677uC4HGYmW+Y+bK3teq49ZUTDc9JCoold6aSQsPHcTuagfKBxFDthDX8sYfl4mEw&#10;p8y4i+y5O4RCRYj4jDSUITQZos9LtuQT17BE78u1lkKUbYGmpUuE2xrHafqCliqJCyU1vC45/zn8&#10;Wg3nGovPCic7u0lXb+vh+P3UfaPWT4/96hVU4D7cw7f2zmiYTuD6Jf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iu8xQAAANsAAAAPAAAAAAAAAAAAAAAAAJgCAABkcnMv&#10;ZG93bnJldi54bWxQSwUGAAAAAAQABAD1AAAAigMAAAAA&#10;" adj="3093,24837" filled="f" strokecolor="windowText" strokeweight="1pt">
                  <v:stroke joinstyle="miter"/>
                  <v:textbox>
                    <w:txbxContent>
                      <w:p w14:paraId="03D9D189" w14:textId="77777777" w:rsidR="001956E5" w:rsidRDefault="001956E5" w:rsidP="0042326B">
                        <w:r>
                          <w:t xml:space="preserve"> </w:t>
                        </w:r>
                      </w:p>
                    </w:txbxContent>
                  </v:textbox>
                </v:shape>
              </v:group>
            </w:pict>
          </mc:Fallback>
        </mc:AlternateContent>
      </w:r>
    </w:p>
    <w:p w14:paraId="7DEB5977" w14:textId="77777777" w:rsidR="0057585A" w:rsidRDefault="0057585A" w:rsidP="0057585A">
      <w:pPr>
        <w:widowControl/>
        <w:spacing w:after="160" w:line="259" w:lineRule="auto"/>
        <w:contextualSpacing/>
        <w:rPr>
          <w:rFonts w:ascii="Calibri" w:eastAsia="Calibri" w:hAnsi="Calibri" w:cs="Times New Roman"/>
          <w:u w:val="single"/>
        </w:rPr>
      </w:pPr>
    </w:p>
    <w:p w14:paraId="48D43705" w14:textId="77777777" w:rsidR="0057585A" w:rsidRDefault="0057585A" w:rsidP="0057585A">
      <w:pPr>
        <w:widowControl/>
        <w:spacing w:after="160" w:line="259" w:lineRule="auto"/>
        <w:contextualSpacing/>
        <w:rPr>
          <w:rFonts w:ascii="Calibri" w:eastAsia="Calibri" w:hAnsi="Calibri" w:cs="Times New Roman"/>
          <w:u w:val="single"/>
        </w:rPr>
      </w:pPr>
    </w:p>
    <w:p w14:paraId="104FA059" w14:textId="77777777" w:rsidR="0057585A" w:rsidRDefault="0057585A" w:rsidP="0057585A">
      <w:pPr>
        <w:widowControl/>
        <w:spacing w:after="160" w:line="259" w:lineRule="auto"/>
        <w:contextualSpacing/>
        <w:rPr>
          <w:rFonts w:ascii="Calibri" w:eastAsia="Calibri" w:hAnsi="Calibri" w:cs="Times New Roman"/>
          <w:u w:val="single"/>
        </w:rPr>
      </w:pPr>
    </w:p>
    <w:p w14:paraId="59C72E87" w14:textId="77777777" w:rsidR="0057585A" w:rsidRDefault="0057585A" w:rsidP="0057585A">
      <w:pPr>
        <w:widowControl/>
        <w:spacing w:after="160" w:line="259" w:lineRule="auto"/>
        <w:contextualSpacing/>
        <w:rPr>
          <w:rFonts w:ascii="Calibri" w:eastAsia="Calibri" w:hAnsi="Calibri" w:cs="Times New Roman"/>
          <w:u w:val="single"/>
        </w:rPr>
      </w:pPr>
    </w:p>
    <w:p w14:paraId="23CD593B" w14:textId="77777777" w:rsidR="0057585A" w:rsidRDefault="0057585A" w:rsidP="0057585A">
      <w:pPr>
        <w:widowControl/>
        <w:spacing w:after="160" w:line="259" w:lineRule="auto"/>
        <w:contextualSpacing/>
        <w:rPr>
          <w:rFonts w:ascii="Calibri" w:eastAsia="Calibri" w:hAnsi="Calibri" w:cs="Times New Roman"/>
          <w:u w:val="single"/>
        </w:rPr>
      </w:pPr>
    </w:p>
    <w:p w14:paraId="17E4E4A2" w14:textId="77777777" w:rsidR="0057585A" w:rsidRDefault="0057585A" w:rsidP="0057585A">
      <w:pPr>
        <w:widowControl/>
        <w:spacing w:after="160" w:line="259" w:lineRule="auto"/>
        <w:contextualSpacing/>
        <w:rPr>
          <w:rFonts w:ascii="Calibri" w:eastAsia="Calibri" w:hAnsi="Calibri" w:cs="Times New Roman"/>
          <w:u w:val="single"/>
        </w:rPr>
      </w:pPr>
    </w:p>
    <w:p w14:paraId="4323D72B" w14:textId="77777777" w:rsidR="0057585A" w:rsidRDefault="0057585A" w:rsidP="0057585A">
      <w:pPr>
        <w:widowControl/>
        <w:spacing w:after="160" w:line="259" w:lineRule="auto"/>
        <w:contextualSpacing/>
        <w:rPr>
          <w:rFonts w:ascii="Calibri" w:eastAsia="Calibri" w:hAnsi="Calibri" w:cs="Times New Roman"/>
          <w:u w:val="single"/>
        </w:rPr>
      </w:pPr>
    </w:p>
    <w:p w14:paraId="4950D3B9" w14:textId="77777777" w:rsidR="0057585A" w:rsidRDefault="0057585A" w:rsidP="0057585A">
      <w:pPr>
        <w:widowControl/>
        <w:spacing w:after="160" w:line="259" w:lineRule="auto"/>
        <w:contextualSpacing/>
        <w:rPr>
          <w:rFonts w:ascii="Calibri" w:eastAsia="Calibri" w:hAnsi="Calibri" w:cs="Times New Roman"/>
          <w:u w:val="single"/>
        </w:rPr>
      </w:pPr>
    </w:p>
    <w:p w14:paraId="4F204B1B" w14:textId="0AF3BB37" w:rsidR="0057585A" w:rsidRPr="0057585A" w:rsidRDefault="00246E1F" w:rsidP="0057585A">
      <w:pPr>
        <w:widowControl/>
        <w:numPr>
          <w:ilvl w:val="0"/>
          <w:numId w:val="60"/>
        </w:numPr>
        <w:spacing w:after="160" w:line="259" w:lineRule="auto"/>
        <w:ind w:left="720"/>
        <w:contextualSpacing/>
        <w:rPr>
          <w:rFonts w:ascii="Calibri" w:eastAsia="Calibri" w:hAnsi="Calibri" w:cs="Times New Roman"/>
        </w:rPr>
      </w:pPr>
      <w:r>
        <w:rPr>
          <w:rFonts w:ascii="Calibri" w:eastAsia="Calibri" w:hAnsi="Calibri" w:cs="Times New Roman"/>
          <w:noProof/>
        </w:rPr>
        <mc:AlternateContent>
          <mc:Choice Requires="wpg">
            <w:drawing>
              <wp:anchor distT="0" distB="0" distL="114300" distR="114300" simplePos="0" relativeHeight="251683328" behindDoc="0" locked="0" layoutInCell="1" allowOverlap="1" wp14:anchorId="5B2FBE59" wp14:editId="6D425B05">
                <wp:simplePos x="0" y="0"/>
                <wp:positionH relativeFrom="column">
                  <wp:posOffset>-3175</wp:posOffset>
                </wp:positionH>
                <wp:positionV relativeFrom="paragraph">
                  <wp:posOffset>186690</wp:posOffset>
                </wp:positionV>
                <wp:extent cx="2322830" cy="1171575"/>
                <wp:effectExtent l="19050" t="0" r="1270" b="9525"/>
                <wp:wrapNone/>
                <wp:docPr id="99" name="Group 99"/>
                <wp:cNvGraphicFramePr/>
                <a:graphic xmlns:a="http://schemas.openxmlformats.org/drawingml/2006/main">
                  <a:graphicData uri="http://schemas.microsoft.com/office/word/2010/wordprocessingGroup">
                    <wpg:wgp>
                      <wpg:cNvGrpSpPr/>
                      <wpg:grpSpPr>
                        <a:xfrm>
                          <a:off x="0" y="0"/>
                          <a:ext cx="2322830" cy="1171575"/>
                          <a:chOff x="-171451" y="-95250"/>
                          <a:chExt cx="2322831" cy="1171575"/>
                        </a:xfrm>
                      </wpg:grpSpPr>
                      <wps:wsp>
                        <wps:cNvPr id="100" name="Cloud Callout 100"/>
                        <wps:cNvSpPr/>
                        <wps:spPr>
                          <a:xfrm>
                            <a:off x="-171451" y="-95250"/>
                            <a:ext cx="1244761" cy="847725"/>
                          </a:xfrm>
                          <a:prstGeom prst="cloudCallout">
                            <a:avLst>
                              <a:gd name="adj1" fmla="val 59962"/>
                              <a:gd name="adj2" fmla="val 46712"/>
                            </a:avLst>
                          </a:prstGeom>
                          <a:noFill/>
                          <a:ln w="12700" cap="flat" cmpd="sng" algn="ctr">
                            <a:solidFill>
                              <a:sysClr val="windowText" lastClr="000000"/>
                            </a:solidFill>
                            <a:prstDash val="solid"/>
                            <a:miter lim="800000"/>
                          </a:ln>
                          <a:effectLst/>
                        </wps:spPr>
                        <wps:txbx>
                          <w:txbxContent>
                            <w:p w14:paraId="7BE02941" w14:textId="77777777" w:rsidR="001956E5" w:rsidRDefault="001956E5" w:rsidP="005758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Text Box 6"/>
                        <wps:cNvSpPr txBox="1">
                          <a:spLocks noChangeArrowheads="1"/>
                        </wps:cNvSpPr>
                        <wps:spPr bwMode="auto">
                          <a:xfrm>
                            <a:off x="1190625" y="209550"/>
                            <a:ext cx="960755" cy="8667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DD0EF" w14:textId="77777777" w:rsidR="00312C2D" w:rsidRDefault="00312C2D" w:rsidP="0057585A">
                              <w:pPr>
                                <w:rPr>
                                  <w:sz w:val="28"/>
                                  <w:szCs w:val="28"/>
                                </w:rPr>
                              </w:pPr>
                              <w:r>
                                <w:rPr>
                                  <w:sz w:val="28"/>
                                  <w:szCs w:val="28"/>
                                </w:rPr>
                                <w:t>4 . 1 3</w:t>
                              </w:r>
                            </w:p>
                            <w:p w14:paraId="619BAECD" w14:textId="04953A98" w:rsidR="001956E5" w:rsidRDefault="001956E5" w:rsidP="0057585A">
                              <w:r>
                                <w:rPr>
                                  <w:sz w:val="28"/>
                                  <w:szCs w:val="28"/>
                                </w:rPr>
                                <w:t> × </w:t>
                              </w:r>
                              <w:r>
                                <w:rPr>
                                  <w:sz w:val="28"/>
                                  <w:szCs w:val="28"/>
                                  <w:u w:val="single"/>
                                </w:rPr>
                                <w:t xml:space="preserve">  3 7</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9" o:spid="_x0000_s1049" style="position:absolute;left:0;text-align:left;margin-left:-.25pt;margin-top:14.7pt;width:182.9pt;height:92.25pt;z-index:251683328;mso-width-relative:margin;mso-height-relative:margin" coordorigin="-1714,-952" coordsize="23228,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xdJwQAAAIKAAAOAAAAZHJzL2Uyb0RvYy54bWy8Vk1v4zYQvRfofyB0dyxpZcsS4iwSZx0U&#10;SHcDJMWeaYn6aClSJenIadH/3kdScpw0QYttUR0kkjMczryZedT5x0PHySNTupViHURnYUCYKGTZ&#10;inod/PSwna0Cog0VJeVSsHXwxHTw8eL7786HPmexbCQvmSIwInQ+9OugMabP53NdNKyj+kz2TEBY&#10;SdVRg6mq56WiA6x3fB6H4XI+SFX2ShZMa6xee2Fw4exXFSvMl6rSzBC+DuCbcW/l3jv7nl+c07xW&#10;tG/aYnSDfoMXHW0FDj2auqaGkr1q/2KqawsltazMWSG7uayqtmAuBkQTha+iuVFy37tY6nyo+yNM&#10;gPYVTt9stvj8eKdIW66DLAuIoB1y5I4lmAOcoa9z6Nyo/r6/U+NC7Wc23kOlOvtFJOTgYH06wsoO&#10;hhRYjD/E8eoD0C8gi6I0WqQLD3zRIDt23wyrySIKCDRm2SJejJkpmk8vjEDjlZH55MPcunr0bOhR&#10;T/oZMv3vILtvaM9cJrSFY4QsChGUx2zD5b4kG8rxNcQKHFZO+4iczjVAfAO298KfEIziJEmXY/Cr&#10;JE1jB+Axdpr3SpsbJjtiB+ugsO6M3ri6pI+32rgCLUePafkzDFYdR70/Uk4WWbaMfVrqE534VCdZ&#10;ppHTwcmjRYyms615Ibct566ruCAD8h2nFqWCorkrTg2GXY9y06IOCOU1WKMwyvmoJW9Lu90a0k96&#10;wxWBZ+sA/V7K4QFoBIRTbSBAkbnHOgwXXmy1/lxT3fjNTuTj6loDsuFttw5Wp7u5sCcyRxeAyZq0&#10;9eOTZUfmsDu4JomWU153snxCGSjpKUX3xbbFubdw744qYIqgwYvmC14Vl0BCjqOANFL99ta61Ued&#10;QhqQAZwElH7dU8UQ9Q8CFZxFSQKzxk2SRRpjok4lu1OJ2HcbCfSQZXjnhlbf8GlYKdl9BX1e2lMh&#10;oqLA2T4f42RjPFeCgAt2eenUQFw9Nbfivi+scQudRfzh8JWqfqw/g1x9llPXjMXiU/Ws6+vlcm9k&#10;1R5B97iOGUAHWwr6X1oZMPlWtnVGruSBHHONjrc9TMwBy1PMur+VxS+aCLlpqKjZpVJyaBgtkajI&#10;laV1fNzqo7AFRXbDj7IEy1LE7cB7RaFRlIVL9LelwjjMFhMVTlyQLcN0AbHlwdVymXoufZ8KFO7A&#10;Zwp4zoFlC5+Bk459sQCbY2cczMge1gl3rf2egZPCqzibbZerdJZsk8UsS8PVLIyyK7iYZMn19g97&#10;bpTkTVuWTNy2gk1XbJT8Mz4eL3t/ObpL1nKKvSBcSK63j4yh6t2RMt5nhzdJgOY2c59ECXxobmjL&#10;/Xj+0n3HNcBg+jpU3uWK9B2u+G/bfOpacKMfTj2771VbN2ht36NC/m2nuSsUPxouvPGnyP7JnM4x&#10;Pv11u/gTAAD//wMAUEsDBBQABgAIAAAAIQCXlGa/4AAAAAgBAAAPAAAAZHJzL2Rvd25yZXYueG1s&#10;TI9BS8NAEIXvgv9hGcFbu0ljio3ZlFLUUxFsBfE2zU6T0OxsyG6T9N+7nuzxzXu8902+nkwrBupd&#10;Y1lBPI9AEJdWN1wp+Dq8zZ5BOI+ssbVMCq7kYF3c3+WYaTvyJw17X4lQwi5DBbX3XSalK2sy6Oa2&#10;Iw7eyfYGfZB9JXWPYyg3rVxE0VIabDgs1NjRtqbyvL8YBe8jjpskfh1259P2+nNIP753MSn1+DBt&#10;XkB4mvx/GP7wAzoUgeloL6ydaBXM0hBUsFg9gQh2skwTEMdwiJMVyCKXtw8UvwAAAP//AwBQSwEC&#10;LQAUAAYACAAAACEAtoM4kv4AAADhAQAAEwAAAAAAAAAAAAAAAAAAAAAAW0NvbnRlbnRfVHlwZXNd&#10;LnhtbFBLAQItABQABgAIAAAAIQA4/SH/1gAAAJQBAAALAAAAAAAAAAAAAAAAAC8BAABfcmVscy8u&#10;cmVsc1BLAQItABQABgAIAAAAIQCvQQxdJwQAAAIKAAAOAAAAAAAAAAAAAAAAAC4CAABkcnMvZTJv&#10;RG9jLnhtbFBLAQItABQABgAIAAAAIQCXlGa/4AAAAAgBAAAPAAAAAAAAAAAAAAAAAIEGAABkcnMv&#10;ZG93bnJldi54bWxQSwUGAAAAAAQABADzAAAAjgcAAAAA&#10;">
                <v:shape id="Cloud Callout 100" o:spid="_x0000_s1050" type="#_x0000_t106" style="position:absolute;left:-1714;top:-952;width:12447;height:8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4LgcYA&#10;AADcAAAADwAAAGRycy9kb3ducmV2LnhtbESPQWvCQBCF74X+h2UK3upuRaVNXUUUQVCEJh56HLLT&#10;JDQ7G7Krpv31zqHQ2wzvzXvfLFaDb9WV+tgEtvAyNqCIy+Aariyci93zK6iYkB22gcnCD0VYLR8f&#10;Fpi5cOMPuuapUhLCMUMLdUpdpnUsa/IYx6EjFu0r9B6TrH2lXY83Cfetnhgz1x4bloYaO9rUVH7n&#10;F29hejw0v0U8zwqz1ZfTW9jn+ebT2tHTsH4HlWhI/+a/670TfCP48ox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4LgcYAAADcAAAADwAAAAAAAAAAAAAAAACYAgAAZHJz&#10;L2Rvd25yZXYueG1sUEsFBgAAAAAEAAQA9QAAAIsDAAAAAA==&#10;" adj="23752,20890" filled="f" strokecolor="windowText" strokeweight="1pt">
                  <v:stroke joinstyle="miter"/>
                  <v:textbox>
                    <w:txbxContent>
                      <w:p w14:paraId="7BE02941" w14:textId="77777777" w:rsidR="001956E5" w:rsidRDefault="001956E5" w:rsidP="0057585A">
                        <w:pPr>
                          <w:jc w:val="center"/>
                        </w:pPr>
                      </w:p>
                    </w:txbxContent>
                  </v:textbox>
                </v:shape>
                <v:shape id="Text Box 6" o:spid="_x0000_s1051" type="#_x0000_t202" style="position:absolute;left:11906;top:2095;width:9607;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14:paraId="3D8DD0EF" w14:textId="77777777" w:rsidR="00312C2D" w:rsidRDefault="00312C2D" w:rsidP="0057585A">
                        <w:pPr>
                          <w:rPr>
                            <w:sz w:val="28"/>
                            <w:szCs w:val="28"/>
                          </w:rPr>
                        </w:pPr>
                        <w:proofErr w:type="gramStart"/>
                        <w:r>
                          <w:rPr>
                            <w:sz w:val="28"/>
                            <w:szCs w:val="28"/>
                          </w:rPr>
                          <w:t>4 .</w:t>
                        </w:r>
                        <w:proofErr w:type="gramEnd"/>
                        <w:r>
                          <w:rPr>
                            <w:sz w:val="28"/>
                            <w:szCs w:val="28"/>
                          </w:rPr>
                          <w:t xml:space="preserve"> 1 3</w:t>
                        </w:r>
                      </w:p>
                      <w:p w14:paraId="619BAECD" w14:textId="04953A98" w:rsidR="001956E5" w:rsidRDefault="001956E5" w:rsidP="0057585A">
                        <w:r>
                          <w:rPr>
                            <w:sz w:val="28"/>
                            <w:szCs w:val="28"/>
                          </w:rPr>
                          <w:t> × </w:t>
                        </w:r>
                        <w:r>
                          <w:rPr>
                            <w:sz w:val="28"/>
                            <w:szCs w:val="28"/>
                            <w:u w:val="single"/>
                          </w:rPr>
                          <w:t xml:space="preserve">  3 7</w:t>
                        </w:r>
                      </w:p>
                    </w:txbxContent>
                  </v:textbox>
                </v:shape>
              </v:group>
            </w:pict>
          </mc:Fallback>
        </mc:AlternateContent>
      </w:r>
      <w:r w:rsidR="0057585A">
        <w:rPr>
          <w:rFonts w:ascii="Calibri" w:eastAsia="Calibri" w:hAnsi="Calibri" w:cs="Times New Roman"/>
        </w:rPr>
        <w:t>4.13</w:t>
      </w:r>
      <w:r w:rsidR="00851A3B">
        <w:rPr>
          <w:rFonts w:ascii="Calibri" w:eastAsia="Calibri" w:hAnsi="Calibri" w:cs="Times New Roman"/>
        </w:rPr>
        <w:t> × </w:t>
      </w:r>
      <w:r w:rsidR="0057585A">
        <w:rPr>
          <w:rFonts w:ascii="Calibri" w:eastAsia="Calibri" w:hAnsi="Calibri" w:cs="Times New Roman"/>
        </w:rPr>
        <w:t>37</w:t>
      </w:r>
      <w:r w:rsidR="00851A3B">
        <w:rPr>
          <w:rFonts w:ascii="Calibri" w:eastAsia="Calibri" w:hAnsi="Calibri" w:cs="Times New Roman"/>
        </w:rPr>
        <w:t> ≈ </w:t>
      </w:r>
      <w:r w:rsidR="0057585A" w:rsidRPr="00B95EA4">
        <w:rPr>
          <w:rFonts w:ascii="Calibri" w:eastAsia="Calibri" w:hAnsi="Calibri" w:cs="Times New Roman"/>
          <w:u w:val="single"/>
        </w:rPr>
        <w:t>_______</w:t>
      </w:r>
      <w:r w:rsidR="00851A3B">
        <w:rPr>
          <w:rFonts w:ascii="Calibri" w:eastAsia="Calibri" w:hAnsi="Calibri" w:cs="Times New Roman"/>
        </w:rPr>
        <w:t> × </w:t>
      </w:r>
      <w:r w:rsidR="0057585A" w:rsidRPr="00B95EA4">
        <w:rPr>
          <w:rFonts w:ascii="Calibri" w:eastAsia="Calibri" w:hAnsi="Calibri" w:cs="Times New Roman"/>
          <w:u w:val="single"/>
        </w:rPr>
        <w:t>_______</w:t>
      </w:r>
      <w:r w:rsidR="00851A3B">
        <w:rPr>
          <w:rFonts w:ascii="Calibri" w:eastAsia="Calibri" w:hAnsi="Calibri" w:cs="Times New Roman"/>
        </w:rPr>
        <w:t> </w:t>
      </w:r>
      <w:r w:rsidR="00022B7B">
        <w:rPr>
          <w:rFonts w:ascii="Calibri" w:eastAsia="Calibri" w:hAnsi="Calibri" w:cs="Times New Roman"/>
        </w:rPr>
        <w:t>=</w:t>
      </w:r>
      <w:r w:rsidR="00851A3B">
        <w:rPr>
          <w:rFonts w:ascii="Calibri" w:eastAsia="Calibri" w:hAnsi="Calibri" w:cs="Times New Roman"/>
        </w:rPr>
        <w:t> </w:t>
      </w:r>
      <w:r w:rsidR="0057585A" w:rsidRPr="00B95EA4">
        <w:rPr>
          <w:rFonts w:ascii="Calibri" w:eastAsia="Calibri" w:hAnsi="Calibri" w:cs="Times New Roman"/>
          <w:u w:val="single"/>
        </w:rPr>
        <w:t>_______</w:t>
      </w:r>
      <w:r w:rsidR="0057585A">
        <w:rPr>
          <w:rFonts w:ascii="Calibri" w:eastAsia="Calibri" w:hAnsi="Calibri" w:cs="Times New Roman"/>
        </w:rPr>
        <w:tab/>
      </w:r>
      <w:r w:rsidR="0057585A">
        <w:rPr>
          <w:rFonts w:ascii="Calibri" w:eastAsia="Calibri" w:hAnsi="Calibri" w:cs="Times New Roman"/>
        </w:rPr>
        <w:tab/>
      </w:r>
      <w:r w:rsidR="0057585A">
        <w:rPr>
          <w:rFonts w:ascii="Calibri" w:eastAsia="Calibri" w:hAnsi="Calibri" w:cs="Times New Roman"/>
        </w:rPr>
        <w:tab/>
        <w:t>4.13</w:t>
      </w:r>
      <w:r w:rsidR="00851A3B">
        <w:rPr>
          <w:rFonts w:ascii="Calibri" w:eastAsia="Calibri" w:hAnsi="Calibri" w:cs="Times New Roman"/>
        </w:rPr>
        <w:t> × </w:t>
      </w:r>
      <w:r w:rsidR="0057585A">
        <w:rPr>
          <w:rFonts w:ascii="Calibri" w:eastAsia="Calibri" w:hAnsi="Calibri" w:cs="Times New Roman"/>
        </w:rPr>
        <w:t>37</w:t>
      </w:r>
      <w:r w:rsidR="00851A3B">
        <w:rPr>
          <w:rFonts w:ascii="Calibri" w:eastAsia="Calibri" w:hAnsi="Calibri" w:cs="Times New Roman"/>
        </w:rPr>
        <w:t> </w:t>
      </w:r>
      <w:r w:rsidR="00022B7B">
        <w:rPr>
          <w:rFonts w:ascii="Calibri" w:eastAsia="Calibri" w:hAnsi="Calibri" w:cs="Times New Roman"/>
        </w:rPr>
        <w:t>=</w:t>
      </w:r>
      <w:r w:rsidR="00851A3B">
        <w:rPr>
          <w:rFonts w:ascii="Calibri" w:eastAsia="Calibri" w:hAnsi="Calibri" w:cs="Times New Roman"/>
        </w:rPr>
        <w:t> </w:t>
      </w:r>
      <w:r w:rsidR="007F361C" w:rsidRPr="0057585A">
        <w:rPr>
          <w:rFonts w:ascii="Calibri" w:eastAsia="Calibri" w:hAnsi="Calibri" w:cs="Times New Roman"/>
          <w:u w:val="single"/>
        </w:rPr>
        <w:t>______________</w:t>
      </w:r>
    </w:p>
    <w:p w14:paraId="110833CB" w14:textId="25B08233" w:rsidR="0057585A" w:rsidRDefault="0042326B" w:rsidP="0057585A">
      <w:pPr>
        <w:widowControl/>
        <w:spacing w:after="160" w:line="259" w:lineRule="auto"/>
        <w:contextualSpacing/>
        <w:rPr>
          <w:rFonts w:ascii="Calibri" w:eastAsia="Calibri" w:hAnsi="Calibri" w:cs="Times New Roman"/>
          <w:u w:val="single"/>
        </w:rPr>
      </w:pPr>
      <w:r>
        <w:rPr>
          <w:rFonts w:ascii="Calibri" w:eastAsia="Calibri" w:hAnsi="Calibri" w:cs="Times New Roman"/>
          <w:noProof/>
        </w:rPr>
        <mc:AlternateContent>
          <mc:Choice Requires="wps">
            <w:drawing>
              <wp:anchor distT="0" distB="0" distL="114300" distR="114300" simplePos="0" relativeHeight="251697664" behindDoc="0" locked="0" layoutInCell="1" allowOverlap="1" wp14:anchorId="4968A424" wp14:editId="3E3D639A">
                <wp:simplePos x="0" y="0"/>
                <wp:positionH relativeFrom="column">
                  <wp:posOffset>3702050</wp:posOffset>
                </wp:positionH>
                <wp:positionV relativeFrom="paragraph">
                  <wp:posOffset>173990</wp:posOffset>
                </wp:positionV>
                <wp:extent cx="1923415" cy="1551305"/>
                <wp:effectExtent l="25400" t="203200" r="6985" b="0"/>
                <wp:wrapNone/>
                <wp:docPr id="294" name="Cloud Callout 93"/>
                <wp:cNvGraphicFramePr/>
                <a:graphic xmlns:a="http://schemas.openxmlformats.org/drawingml/2006/main">
                  <a:graphicData uri="http://schemas.microsoft.com/office/word/2010/wordprocessingShape">
                    <wps:wsp>
                      <wps:cNvSpPr/>
                      <wps:spPr>
                        <a:xfrm rot="11237735">
                          <a:off x="0" y="0"/>
                          <a:ext cx="1923415" cy="1551305"/>
                        </a:xfrm>
                        <a:prstGeom prst="cloudCallout">
                          <a:avLst>
                            <a:gd name="adj1" fmla="val -35679"/>
                            <a:gd name="adj2" fmla="val 64985"/>
                          </a:avLst>
                        </a:prstGeom>
                        <a:noFill/>
                        <a:ln w="12700" cap="flat" cmpd="sng" algn="ctr">
                          <a:solidFill>
                            <a:sysClr val="windowText" lastClr="000000"/>
                          </a:solidFill>
                          <a:prstDash val="solid"/>
                          <a:miter lim="800000"/>
                        </a:ln>
                        <a:effectLst/>
                      </wps:spPr>
                      <wps:txbx>
                        <w:txbxContent>
                          <w:p w14:paraId="35A0711A" w14:textId="77777777" w:rsidR="001956E5" w:rsidRDefault="001956E5" w:rsidP="0042326B">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_x0000_s1052" type="#_x0000_t106" style="position:absolute;margin-left:291.5pt;margin-top:13.7pt;width:151.45pt;height:122.15pt;rotation:-11318357fd;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KV6twIAAGAFAAAOAAAAZHJzL2Uyb0RvYy54bWysVNtu2zAMfR+wfxD03jp2kuaCOkWQosOA&#10;oivQDn1WZDnxoNskJU729TuSnTS7PA3zg0yJ1CF5SOr27qAk2QvnG6NLml8PKBGam6rRm5J+fX24&#10;mlLiA9MVk0aLkh6Fp3eLjx9uWzsXhdkaWQlHAKL9vLUl3YZg51nm+VYo5q+NFRrK2jjFArZuk1WO&#10;tUBXMisGg5usNa6yznDhPU7vOyVdJPy6Fjx8qWsvApElRWwhrS6t67hmi1s23zhmtw3vw2D/EIVi&#10;jYbTM9Q9C4zsXPMHlGq4M97U4ZoblZm6brhIOSCbfPBbNi9bZkXKBeR4e6bJ/z9Y/rR/dqSpSlrM&#10;RpRoplCklTS7iqyYxD+Q2TCy1Fo/h/GLfXb9zkOMKR9qp4gzoDbPi+FkMhwnJpAbOSSij2eixSEQ&#10;jsN8VgxH+ZgSDl0+HufDwTg6yTq0iGqdD5+EUSQKJeUxpD6iBM/2jz4kxqs+alZ9yymplUQB90yS&#10;q+H4ZjLrK3xhVFwa3Yxm05PrHhJBnJxHfG0eGilTn0hNWsRbTAZoJc7QrrVkAaKyINDrDSVMbjAH&#10;PLgUpDeyqeL1COSPfiUdQWglRQdXpn0FH5RI5gMUICl9PQ+/XI3x3DO/7S4nVZeXagLGRzaqpNPL&#10;21JHjyINAHiK1MYCdiWLUjisD6ns+TQixaO1qY7ohVRJ5Octf2jg9xHhPTMHUnGISQ9fsNTSgAnT&#10;S5Rsjfvxt/Noj2aFlpIWUwaWvu+YE8j6s0Ybz/LRKI5l2ozGkwIbd6lZX2r0Tq0M2EOZEV0So32Q&#10;J7F2Rr3hQVhGr1AxzeG7q0e/WYVu+vGkcLFcJjOMomXhUb9YHsEjdZHx18Mbc7ZvwIBaPZnTRLJ5&#10;apauZd9tu35Z7oKpmzPpHa99BTDGqc37Jye+E5f7ZPX+MC5+AgAA//8DAFBLAwQUAAYACAAAACEA&#10;9MIUxOEAAAAKAQAADwAAAGRycy9kb3ducmV2LnhtbEyPQU+DQBCF7yb+h82YeDF2KVpLkaExak9G&#10;jWjS68KOgLKzhF0o/nu3Jz2+eS9vvpdtZ9OJiQbXWkZYLiIQxJXVLdcIH++7ywSE84q16iwTwg85&#10;2OanJ5lKtT3wG02Fr0UoYZcqhMb7PpXSVQ0Z5Ra2Jw7epx2M8kEOtdSDOoRy08k4im6kUS2HD43q&#10;6b6h6rsYDcLLw/PTo76I3fS63+xGXZT78atEPD+b725BeJr9XxiO+AEd8sBU2pG1Ex3CKrkKWzxC&#10;vL4GEQJJstqAKI+H5Rpknsn/E/JfAAAA//8DAFBLAQItABQABgAIAAAAIQC2gziS/gAAAOEBAAAT&#10;AAAAAAAAAAAAAAAAAAAAAABbQ29udGVudF9UeXBlc10ueG1sUEsBAi0AFAAGAAgAAAAhADj9If/W&#10;AAAAlAEAAAsAAAAAAAAAAAAAAAAALwEAAF9yZWxzLy5yZWxzUEsBAi0AFAAGAAgAAAAhAHPwpXq3&#10;AgAAYAUAAA4AAAAAAAAAAAAAAAAALgIAAGRycy9lMm9Eb2MueG1sUEsBAi0AFAAGAAgAAAAhAPTC&#10;FMThAAAACgEAAA8AAAAAAAAAAAAAAAAAEQUAAGRycy9kb3ducmV2LnhtbFBLBQYAAAAABAAEAPMA&#10;AAAfBgAAAAA=&#10;" adj="3093,24837" filled="f" strokecolor="windowText" strokeweight="1pt">
                <v:stroke joinstyle="miter"/>
                <v:textbox>
                  <w:txbxContent>
                    <w:p w14:paraId="35A0711A" w14:textId="77777777" w:rsidR="001956E5" w:rsidRDefault="001956E5" w:rsidP="0042326B">
                      <w:r>
                        <w:t xml:space="preserve"> </w:t>
                      </w:r>
                    </w:p>
                  </w:txbxContent>
                </v:textbox>
              </v:shape>
            </w:pict>
          </mc:Fallback>
        </mc:AlternateContent>
      </w:r>
    </w:p>
    <w:p w14:paraId="0C21ADF7" w14:textId="709C572E" w:rsidR="0003085C" w:rsidRPr="0057585A" w:rsidRDefault="0003085C" w:rsidP="0057585A">
      <w:pPr>
        <w:widowControl/>
        <w:spacing w:after="160" w:line="259" w:lineRule="auto"/>
        <w:contextualSpacing/>
        <w:rPr>
          <w:rFonts w:ascii="Calibri" w:eastAsia="Calibri" w:hAnsi="Calibri" w:cs="Times New Roman"/>
        </w:rPr>
        <w:sectPr w:rsidR="0003085C" w:rsidRPr="0057585A" w:rsidSect="00647171">
          <w:pgSz w:w="12240" w:h="15840"/>
          <w:pgMar w:top="1920" w:right="1600" w:bottom="1200" w:left="800" w:header="553" w:footer="1606" w:gutter="0"/>
          <w:cols w:space="720"/>
          <w:docGrid w:linePitch="299"/>
        </w:sectPr>
      </w:pPr>
    </w:p>
    <w:p w14:paraId="62CBDA05" w14:textId="2B09E4EF" w:rsidR="00A249A8" w:rsidRDefault="00A249A8" w:rsidP="0032241E">
      <w:pPr>
        <w:widowControl/>
        <w:spacing w:after="160" w:line="240" w:lineRule="auto"/>
        <w:rPr>
          <w:rFonts w:ascii="Calibri" w:eastAsia="Calibri" w:hAnsi="Calibri" w:cs="Times New Roman"/>
        </w:rPr>
      </w:pPr>
    </w:p>
    <w:p w14:paraId="3AFAFD69" w14:textId="46B8415E" w:rsidR="0057585A" w:rsidRDefault="0057585A" w:rsidP="0032241E">
      <w:pPr>
        <w:widowControl/>
        <w:spacing w:after="160" w:line="240" w:lineRule="auto"/>
        <w:rPr>
          <w:rFonts w:ascii="Calibri" w:eastAsia="Calibri" w:hAnsi="Calibri" w:cs="Times New Roman"/>
        </w:rPr>
      </w:pPr>
    </w:p>
    <w:p w14:paraId="49D885BA" w14:textId="77777777" w:rsidR="0057585A" w:rsidRDefault="0057585A" w:rsidP="0032241E">
      <w:pPr>
        <w:widowControl/>
        <w:spacing w:after="160" w:line="240" w:lineRule="auto"/>
        <w:rPr>
          <w:rFonts w:ascii="Calibri" w:eastAsia="Calibri" w:hAnsi="Calibri" w:cs="Times New Roman"/>
        </w:rPr>
      </w:pPr>
    </w:p>
    <w:p w14:paraId="128F0F95" w14:textId="77777777" w:rsidR="0057585A" w:rsidRDefault="0057585A" w:rsidP="0032241E">
      <w:pPr>
        <w:widowControl/>
        <w:spacing w:after="160" w:line="240" w:lineRule="auto"/>
        <w:rPr>
          <w:rFonts w:ascii="Calibri" w:eastAsia="Calibri" w:hAnsi="Calibri" w:cs="Times New Roman"/>
        </w:rPr>
      </w:pPr>
    </w:p>
    <w:p w14:paraId="155586E5" w14:textId="77777777" w:rsidR="0057585A" w:rsidRDefault="0057585A" w:rsidP="0032241E">
      <w:pPr>
        <w:widowControl/>
        <w:spacing w:after="160" w:line="240" w:lineRule="auto"/>
        <w:rPr>
          <w:rFonts w:ascii="Calibri" w:eastAsia="Calibri" w:hAnsi="Calibri" w:cs="Times New Roman"/>
        </w:rPr>
      </w:pPr>
    </w:p>
    <w:p w14:paraId="774619E1" w14:textId="77777777" w:rsidR="0057585A" w:rsidRDefault="0057585A" w:rsidP="0032241E">
      <w:pPr>
        <w:widowControl/>
        <w:spacing w:after="160" w:line="240" w:lineRule="auto"/>
        <w:rPr>
          <w:rFonts w:ascii="Calibri" w:eastAsia="Calibri" w:hAnsi="Calibri" w:cs="Times New Roman"/>
        </w:rPr>
      </w:pPr>
    </w:p>
    <w:p w14:paraId="48692830" w14:textId="77777777" w:rsidR="00213B0B" w:rsidRPr="009B1013" w:rsidRDefault="00213B0B" w:rsidP="0032241E">
      <w:pPr>
        <w:widowControl/>
        <w:spacing w:after="160" w:line="240" w:lineRule="auto"/>
        <w:rPr>
          <w:rFonts w:ascii="Calibri" w:eastAsia="Calibri" w:hAnsi="Calibri" w:cs="Times New Roman"/>
        </w:rPr>
      </w:pPr>
    </w:p>
    <w:p w14:paraId="490C0A9D" w14:textId="0ECA4711" w:rsidR="009B1013" w:rsidRPr="0057585A" w:rsidRDefault="0032241E" w:rsidP="0057585A">
      <w:pPr>
        <w:pStyle w:val="ListParagraph"/>
        <w:widowControl/>
        <w:numPr>
          <w:ilvl w:val="0"/>
          <w:numId w:val="46"/>
        </w:numPr>
        <w:spacing w:after="160" w:line="240" w:lineRule="auto"/>
        <w:ind w:left="360"/>
        <w:rPr>
          <w:rFonts w:ascii="Calibri" w:eastAsia="Calibri" w:hAnsi="Calibri" w:cs="Times New Roman"/>
        </w:rPr>
      </w:pPr>
      <w:r w:rsidRPr="0057585A">
        <w:rPr>
          <w:rFonts w:ascii="Calibri" w:eastAsia="Calibri" w:hAnsi="Calibri" w:cs="Times New Roman"/>
        </w:rPr>
        <w:t>Solve using the standard algorithm.</w:t>
      </w:r>
    </w:p>
    <w:p w14:paraId="6E9059BD" w14:textId="77777777" w:rsidR="00CC2FA2" w:rsidRPr="00294661" w:rsidRDefault="00CC2FA2" w:rsidP="00294661">
      <w:pPr>
        <w:widowControl/>
        <w:spacing w:after="160" w:line="259" w:lineRule="auto"/>
        <w:rPr>
          <w:rFonts w:ascii="Calibri" w:eastAsia="Calibri" w:hAnsi="Calibri" w:cs="Times New Roman"/>
        </w:rPr>
        <w:sectPr w:rsidR="00CC2FA2" w:rsidRPr="00294661" w:rsidSect="001C49DC">
          <w:type w:val="continuous"/>
          <w:pgSz w:w="12240" w:h="15840"/>
          <w:pgMar w:top="1920" w:right="1600" w:bottom="1200" w:left="800" w:header="553" w:footer="1606" w:gutter="0"/>
          <w:cols w:space="720"/>
          <w:docGrid w:linePitch="299"/>
        </w:sectPr>
      </w:pPr>
    </w:p>
    <w:p w14:paraId="316072BC" w14:textId="2C0C5150" w:rsidR="00CC2FA2" w:rsidRDefault="00CC2FA2" w:rsidP="00851A3B">
      <w:pPr>
        <w:pStyle w:val="ListParagraph"/>
        <w:widowControl/>
        <w:numPr>
          <w:ilvl w:val="0"/>
          <w:numId w:val="54"/>
        </w:numPr>
        <w:tabs>
          <w:tab w:val="left" w:pos="6480"/>
        </w:tabs>
        <w:spacing w:after="160" w:line="480" w:lineRule="auto"/>
        <w:rPr>
          <w:rFonts w:ascii="Calibri" w:eastAsia="Calibri" w:hAnsi="Calibri" w:cs="Times New Roman"/>
        </w:rPr>
      </w:pPr>
      <w:r>
        <w:rPr>
          <w:rFonts w:ascii="Calibri" w:eastAsia="Calibri" w:hAnsi="Calibri" w:cs="Times New Roman"/>
        </w:rPr>
        <w:lastRenderedPageBreak/>
        <w:t>2.03</w:t>
      </w:r>
      <w:r w:rsidR="00851A3B">
        <w:rPr>
          <w:rFonts w:ascii="Calibri" w:eastAsia="Calibri" w:hAnsi="Calibri" w:cs="Times New Roman"/>
        </w:rPr>
        <w:t> × </w:t>
      </w:r>
      <w:r w:rsidRPr="00CC2FA2">
        <w:rPr>
          <w:rFonts w:ascii="Calibri" w:eastAsia="Calibri" w:hAnsi="Calibri" w:cs="Times New Roman"/>
        </w:rPr>
        <w:t>13</w:t>
      </w:r>
      <w:r w:rsidR="0057585A">
        <w:rPr>
          <w:rFonts w:ascii="Calibri" w:eastAsia="Calibri" w:hAnsi="Calibri" w:cs="Times New Roman"/>
        </w:rPr>
        <w:tab/>
        <w:t xml:space="preserve">b.    </w:t>
      </w:r>
      <w:r w:rsidRPr="0057585A">
        <w:rPr>
          <w:rFonts w:ascii="Calibri" w:eastAsia="Calibri" w:hAnsi="Calibri" w:cs="Times New Roman"/>
        </w:rPr>
        <w:t>53.16</w:t>
      </w:r>
      <w:r w:rsidR="00851A3B">
        <w:rPr>
          <w:rFonts w:ascii="Calibri" w:eastAsia="Calibri" w:hAnsi="Calibri" w:cs="Times New Roman"/>
        </w:rPr>
        <w:t> × </w:t>
      </w:r>
      <w:r w:rsidRPr="0057585A">
        <w:rPr>
          <w:rFonts w:ascii="Calibri" w:eastAsia="Calibri" w:hAnsi="Calibri" w:cs="Times New Roman"/>
        </w:rPr>
        <w:t>34</w:t>
      </w:r>
    </w:p>
    <w:p w14:paraId="33B73A46" w14:textId="77777777" w:rsidR="0057585A" w:rsidRDefault="0057585A" w:rsidP="0057585A">
      <w:pPr>
        <w:widowControl/>
        <w:spacing w:after="160" w:line="480" w:lineRule="auto"/>
        <w:rPr>
          <w:rFonts w:ascii="Calibri" w:eastAsia="Calibri" w:hAnsi="Calibri" w:cs="Times New Roman"/>
        </w:rPr>
      </w:pPr>
    </w:p>
    <w:p w14:paraId="7A429EC9" w14:textId="77777777" w:rsidR="0057585A" w:rsidRDefault="0057585A" w:rsidP="0057585A">
      <w:pPr>
        <w:widowControl/>
        <w:spacing w:after="160" w:line="480" w:lineRule="auto"/>
        <w:rPr>
          <w:rFonts w:ascii="Calibri" w:eastAsia="Calibri" w:hAnsi="Calibri" w:cs="Times New Roman"/>
        </w:rPr>
      </w:pPr>
    </w:p>
    <w:p w14:paraId="68D27B9C" w14:textId="77777777" w:rsidR="0057585A" w:rsidRPr="0057585A" w:rsidRDefault="0057585A" w:rsidP="0057585A">
      <w:pPr>
        <w:widowControl/>
        <w:spacing w:after="160" w:line="480" w:lineRule="auto"/>
        <w:rPr>
          <w:rFonts w:ascii="Calibri" w:eastAsia="Calibri" w:hAnsi="Calibri" w:cs="Times New Roman"/>
        </w:rPr>
      </w:pPr>
    </w:p>
    <w:p w14:paraId="3E214210" w14:textId="6F984480" w:rsidR="00CC2FA2" w:rsidRPr="0057585A" w:rsidRDefault="00CC2FA2" w:rsidP="00851A3B">
      <w:pPr>
        <w:pStyle w:val="ListParagraph"/>
        <w:widowControl/>
        <w:numPr>
          <w:ilvl w:val="0"/>
          <w:numId w:val="61"/>
        </w:numPr>
        <w:tabs>
          <w:tab w:val="left" w:pos="6480"/>
        </w:tabs>
        <w:spacing w:after="160" w:line="480" w:lineRule="auto"/>
        <w:rPr>
          <w:rFonts w:ascii="Calibri" w:eastAsia="Calibri" w:hAnsi="Calibri" w:cs="Times New Roman"/>
        </w:rPr>
      </w:pPr>
      <w:r w:rsidRPr="00CC2FA2">
        <w:rPr>
          <w:rFonts w:ascii="Calibri" w:eastAsia="Calibri" w:hAnsi="Calibri" w:cs="Times New Roman"/>
        </w:rPr>
        <w:lastRenderedPageBreak/>
        <w:t>371.23</w:t>
      </w:r>
      <w:r w:rsidR="00851A3B">
        <w:rPr>
          <w:rFonts w:ascii="Calibri" w:eastAsia="Calibri" w:hAnsi="Calibri" w:cs="Times New Roman"/>
        </w:rPr>
        <w:t> × </w:t>
      </w:r>
      <w:r w:rsidRPr="00CC2FA2">
        <w:rPr>
          <w:rFonts w:ascii="Calibri" w:eastAsia="Calibri" w:hAnsi="Calibri" w:cs="Times New Roman"/>
        </w:rPr>
        <w:t>53</w:t>
      </w:r>
      <w:r w:rsidR="0057585A">
        <w:rPr>
          <w:rFonts w:ascii="Calibri" w:eastAsia="Calibri" w:hAnsi="Calibri" w:cs="Times New Roman"/>
        </w:rPr>
        <w:tab/>
        <w:t xml:space="preserve">d.    </w:t>
      </w:r>
      <w:r w:rsidRPr="0057585A">
        <w:rPr>
          <w:rFonts w:ascii="Calibri" w:eastAsia="Calibri" w:hAnsi="Calibri" w:cs="Times New Roman"/>
        </w:rPr>
        <w:t>1.57</w:t>
      </w:r>
      <w:r w:rsidR="00851A3B">
        <w:rPr>
          <w:rFonts w:ascii="Calibri" w:eastAsia="Calibri" w:hAnsi="Calibri" w:cs="Times New Roman"/>
        </w:rPr>
        <w:t> × </w:t>
      </w:r>
      <w:r w:rsidRPr="0057585A">
        <w:rPr>
          <w:rFonts w:ascii="Calibri" w:eastAsia="Calibri" w:hAnsi="Calibri" w:cs="Times New Roman"/>
        </w:rPr>
        <w:t>432</w:t>
      </w:r>
    </w:p>
    <w:p w14:paraId="60E0D80E" w14:textId="77777777" w:rsidR="00CC2FA2" w:rsidRDefault="00CC2FA2" w:rsidP="00851A3B">
      <w:pPr>
        <w:widowControl/>
        <w:tabs>
          <w:tab w:val="left" w:pos="6480"/>
        </w:tabs>
        <w:spacing w:after="160" w:line="259" w:lineRule="auto"/>
        <w:rPr>
          <w:rFonts w:ascii="Calibri" w:eastAsia="Calibri" w:hAnsi="Calibri" w:cs="Times New Roman"/>
        </w:rPr>
        <w:sectPr w:rsidR="00CC2FA2" w:rsidSect="0057585A">
          <w:type w:val="continuous"/>
          <w:pgSz w:w="12240" w:h="15840"/>
          <w:pgMar w:top="1920" w:right="1600" w:bottom="1200" w:left="800" w:header="553" w:footer="1606" w:gutter="0"/>
          <w:cols w:space="720"/>
          <w:docGrid w:linePitch="299"/>
        </w:sectPr>
      </w:pPr>
    </w:p>
    <w:p w14:paraId="36BE359A" w14:textId="32CF9701" w:rsidR="0032241E" w:rsidRDefault="0032241E" w:rsidP="0032241E">
      <w:pPr>
        <w:widowControl/>
        <w:spacing w:after="160" w:line="259" w:lineRule="auto"/>
        <w:rPr>
          <w:rFonts w:ascii="Calibri" w:eastAsia="Calibri" w:hAnsi="Calibri" w:cs="Times New Roman"/>
        </w:rPr>
      </w:pPr>
    </w:p>
    <w:p w14:paraId="41F41DDD" w14:textId="77777777" w:rsidR="0057585A" w:rsidRDefault="0057585A" w:rsidP="0032241E">
      <w:pPr>
        <w:widowControl/>
        <w:spacing w:after="160" w:line="259" w:lineRule="auto"/>
        <w:rPr>
          <w:rFonts w:ascii="Calibri" w:eastAsia="Calibri" w:hAnsi="Calibri" w:cs="Times New Roman"/>
        </w:rPr>
      </w:pPr>
    </w:p>
    <w:p w14:paraId="4D2A6FBE" w14:textId="77777777" w:rsidR="0057585A" w:rsidRDefault="0057585A" w:rsidP="0032241E">
      <w:pPr>
        <w:widowControl/>
        <w:spacing w:after="160" w:line="259" w:lineRule="auto"/>
        <w:rPr>
          <w:rFonts w:ascii="Calibri" w:eastAsia="Calibri" w:hAnsi="Calibri" w:cs="Times New Roman"/>
        </w:rPr>
      </w:pPr>
    </w:p>
    <w:p w14:paraId="700D984C" w14:textId="77777777" w:rsidR="0057585A" w:rsidRPr="009B1013" w:rsidRDefault="0057585A" w:rsidP="0032241E">
      <w:pPr>
        <w:widowControl/>
        <w:spacing w:after="160" w:line="259" w:lineRule="auto"/>
        <w:rPr>
          <w:rFonts w:ascii="Calibri" w:eastAsia="Calibri" w:hAnsi="Calibri" w:cs="Times New Roman"/>
        </w:rPr>
      </w:pPr>
    </w:p>
    <w:p w14:paraId="3A1B2E09" w14:textId="77777777" w:rsidR="0032241E" w:rsidRPr="009B1013" w:rsidRDefault="0032241E" w:rsidP="0032241E">
      <w:pPr>
        <w:widowControl/>
        <w:spacing w:after="160" w:line="259" w:lineRule="auto"/>
        <w:rPr>
          <w:rFonts w:ascii="Calibri" w:eastAsia="Calibri" w:hAnsi="Calibri" w:cs="Times New Roman"/>
        </w:rPr>
      </w:pPr>
    </w:p>
    <w:p w14:paraId="31B15F2A" w14:textId="25BEAD1A" w:rsidR="00730F32" w:rsidRPr="00133D63" w:rsidRDefault="0032241E" w:rsidP="00D64848">
      <w:pPr>
        <w:pStyle w:val="ListParagraph"/>
        <w:widowControl/>
        <w:numPr>
          <w:ilvl w:val="0"/>
          <w:numId w:val="46"/>
        </w:numPr>
        <w:spacing w:after="240" w:line="259" w:lineRule="auto"/>
        <w:ind w:left="360"/>
        <w:contextualSpacing w:val="0"/>
        <w:rPr>
          <w:rFonts w:ascii="Calibri" w:eastAsia="Calibri" w:hAnsi="Calibri" w:cs="Times New Roman"/>
        </w:rPr>
      </w:pPr>
      <w:r w:rsidRPr="00B95EA4">
        <w:rPr>
          <w:rFonts w:ascii="Calibri" w:eastAsia="Calibri" w:hAnsi="Calibri" w:cs="Times New Roman"/>
        </w:rPr>
        <w:t>Use the whole number product and place value reasoning to place the decimal point in the</w:t>
      </w:r>
      <w:r w:rsidRPr="00CC2FA2">
        <w:rPr>
          <w:rFonts w:ascii="Calibri" w:eastAsia="Calibri" w:hAnsi="Calibri" w:cs="Times New Roman"/>
        </w:rPr>
        <w:t xml:space="preserve"> second product.</w:t>
      </w:r>
      <w:r w:rsidR="00CC2FA2">
        <w:rPr>
          <w:rFonts w:ascii="Calibri" w:eastAsia="Calibri" w:hAnsi="Calibri" w:cs="Times New Roman"/>
        </w:rPr>
        <w:t xml:space="preserve"> </w:t>
      </w:r>
      <w:r w:rsidRPr="00CC2FA2">
        <w:rPr>
          <w:rFonts w:ascii="Calibri" w:eastAsia="Calibri" w:hAnsi="Calibri" w:cs="Times New Roman"/>
        </w:rPr>
        <w:t xml:space="preserve"> Explain how you know.</w:t>
      </w:r>
    </w:p>
    <w:p w14:paraId="7DE394B6" w14:textId="45061AC8" w:rsidR="00A6426A" w:rsidRPr="00A6426A" w:rsidRDefault="0032241E" w:rsidP="00A6426A">
      <w:pPr>
        <w:pStyle w:val="ListParagraph"/>
        <w:widowControl/>
        <w:numPr>
          <w:ilvl w:val="0"/>
          <w:numId w:val="55"/>
        </w:numPr>
        <w:spacing w:after="160" w:line="240" w:lineRule="auto"/>
        <w:rPr>
          <w:rFonts w:ascii="Calibri" w:eastAsia="Calibri" w:hAnsi="Calibri" w:cs="Times New Roman"/>
        </w:rPr>
      </w:pPr>
      <w:r w:rsidRPr="00B95EA4">
        <w:rPr>
          <w:rFonts w:ascii="Calibri" w:eastAsia="Calibri" w:hAnsi="Calibri" w:cs="Times New Roman"/>
        </w:rPr>
        <w:t xml:space="preserve">If </w:t>
      </w:r>
      <w:r w:rsidR="0041517B" w:rsidRPr="00B95EA4">
        <w:rPr>
          <w:rFonts w:ascii="Calibri" w:eastAsia="Calibri" w:hAnsi="Calibri" w:cs="Times New Roman"/>
        </w:rPr>
        <w:t>36</w:t>
      </w:r>
      <w:r w:rsidR="00851A3B">
        <w:rPr>
          <w:rFonts w:ascii="Calibri" w:eastAsia="Calibri" w:hAnsi="Calibri" w:cs="Times New Roman"/>
        </w:rPr>
        <w:t> × </w:t>
      </w:r>
      <w:r w:rsidR="0041517B" w:rsidRPr="00B95EA4">
        <w:rPr>
          <w:rFonts w:ascii="Calibri" w:eastAsia="Calibri" w:hAnsi="Calibri" w:cs="Times New Roman"/>
        </w:rPr>
        <w:t>134</w:t>
      </w:r>
      <w:r w:rsidR="00851A3B">
        <w:rPr>
          <w:rFonts w:ascii="Calibri" w:eastAsia="Calibri" w:hAnsi="Calibri" w:cs="Times New Roman"/>
        </w:rPr>
        <w:t> </w:t>
      </w:r>
      <w:r w:rsidR="00022B7B">
        <w:rPr>
          <w:rFonts w:ascii="Calibri" w:eastAsia="Calibri" w:hAnsi="Calibri" w:cs="Times New Roman"/>
        </w:rPr>
        <w:t>=</w:t>
      </w:r>
      <w:r w:rsidR="00851A3B">
        <w:rPr>
          <w:rFonts w:ascii="Calibri" w:eastAsia="Calibri" w:hAnsi="Calibri" w:cs="Times New Roman"/>
        </w:rPr>
        <w:t> </w:t>
      </w:r>
      <w:r w:rsidR="0041517B" w:rsidRPr="00B95EA4">
        <w:rPr>
          <w:rFonts w:ascii="Calibri" w:eastAsia="Calibri" w:hAnsi="Calibri" w:cs="Times New Roman"/>
        </w:rPr>
        <w:t>4</w:t>
      </w:r>
      <w:r w:rsidR="00647171">
        <w:rPr>
          <w:rFonts w:ascii="Calibri" w:eastAsia="Calibri" w:hAnsi="Calibri" w:cs="Times New Roman"/>
        </w:rPr>
        <w:t>,</w:t>
      </w:r>
      <w:r w:rsidR="0041517B" w:rsidRPr="00B95EA4">
        <w:rPr>
          <w:rFonts w:ascii="Calibri" w:eastAsia="Calibri" w:hAnsi="Calibri" w:cs="Times New Roman"/>
        </w:rPr>
        <w:t>824</w:t>
      </w:r>
      <w:r w:rsidR="007D2EC4">
        <w:rPr>
          <w:rFonts w:ascii="Calibri" w:eastAsia="Calibri" w:hAnsi="Calibri" w:cs="Times New Roman"/>
        </w:rPr>
        <w:t xml:space="preserve">        </w:t>
      </w:r>
      <w:r w:rsidRPr="00B95EA4">
        <w:rPr>
          <w:rFonts w:ascii="Calibri" w:eastAsia="Calibri" w:hAnsi="Calibri" w:cs="Times New Roman"/>
        </w:rPr>
        <w:t>then</w:t>
      </w:r>
      <w:r w:rsidR="00CC2FA2">
        <w:rPr>
          <w:rFonts w:ascii="Calibri" w:eastAsia="Calibri" w:hAnsi="Calibri" w:cs="Times New Roman"/>
        </w:rPr>
        <w:tab/>
      </w:r>
      <w:r w:rsidR="0041517B" w:rsidRPr="00B95EA4">
        <w:rPr>
          <w:rFonts w:ascii="Calibri" w:eastAsia="Calibri" w:hAnsi="Calibri" w:cs="Times New Roman"/>
        </w:rPr>
        <w:t>36</w:t>
      </w:r>
      <w:r w:rsidR="00851A3B">
        <w:rPr>
          <w:rFonts w:ascii="Calibri" w:eastAsia="Calibri" w:hAnsi="Calibri" w:cs="Times New Roman"/>
        </w:rPr>
        <w:t> × </w:t>
      </w:r>
      <w:r w:rsidR="0041517B" w:rsidRPr="00B95EA4">
        <w:rPr>
          <w:rFonts w:ascii="Calibri" w:eastAsia="Calibri" w:hAnsi="Calibri" w:cs="Times New Roman"/>
        </w:rPr>
        <w:t>1</w:t>
      </w:r>
      <w:r w:rsidRPr="00B95EA4">
        <w:rPr>
          <w:rFonts w:ascii="Calibri" w:eastAsia="Calibri" w:hAnsi="Calibri" w:cs="Times New Roman"/>
        </w:rPr>
        <w:t>.</w:t>
      </w:r>
      <w:r w:rsidR="0041517B" w:rsidRPr="00B95EA4">
        <w:rPr>
          <w:rFonts w:ascii="Calibri" w:eastAsia="Calibri" w:hAnsi="Calibri" w:cs="Times New Roman"/>
        </w:rPr>
        <w:t>34</w:t>
      </w:r>
      <w:r w:rsidR="00851A3B">
        <w:rPr>
          <w:rFonts w:ascii="Calibri" w:eastAsia="Calibri" w:hAnsi="Calibri" w:cs="Times New Roman"/>
        </w:rPr>
        <w:t> </w:t>
      </w:r>
      <w:r w:rsidR="00022B7B">
        <w:rPr>
          <w:rFonts w:ascii="Calibri" w:eastAsia="Calibri" w:hAnsi="Calibri" w:cs="Times New Roman"/>
        </w:rPr>
        <w:t>=</w:t>
      </w:r>
      <w:r w:rsidR="00851A3B">
        <w:rPr>
          <w:rFonts w:ascii="Calibri" w:eastAsia="Calibri" w:hAnsi="Calibri" w:cs="Times New Roman"/>
        </w:rPr>
        <w:t> </w:t>
      </w:r>
      <w:r w:rsidR="007F361C" w:rsidRPr="0057585A">
        <w:rPr>
          <w:rFonts w:ascii="Calibri" w:eastAsia="Calibri" w:hAnsi="Calibri" w:cs="Times New Roman"/>
          <w:u w:val="single"/>
        </w:rPr>
        <w:t>______________</w:t>
      </w:r>
    </w:p>
    <w:p w14:paraId="7BDFDF62" w14:textId="77777777" w:rsidR="00A6426A" w:rsidRDefault="00A6426A" w:rsidP="00851A3B">
      <w:pPr>
        <w:pStyle w:val="ListParagraph"/>
        <w:widowControl/>
        <w:spacing w:after="160" w:line="240" w:lineRule="auto"/>
        <w:ind w:left="0"/>
        <w:rPr>
          <w:rFonts w:ascii="Calibri" w:eastAsia="Calibri" w:hAnsi="Calibri" w:cs="Times New Roman"/>
          <w:u w:val="single"/>
        </w:rPr>
      </w:pPr>
    </w:p>
    <w:p w14:paraId="5689A205" w14:textId="77777777" w:rsidR="00A6426A" w:rsidRPr="00A6426A" w:rsidRDefault="00A6426A" w:rsidP="00851A3B">
      <w:pPr>
        <w:pStyle w:val="ListParagraph"/>
        <w:widowControl/>
        <w:spacing w:after="160" w:line="240" w:lineRule="auto"/>
        <w:ind w:left="0"/>
        <w:rPr>
          <w:rFonts w:ascii="Calibri" w:eastAsia="Calibri" w:hAnsi="Calibri" w:cs="Times New Roman"/>
        </w:rPr>
      </w:pPr>
    </w:p>
    <w:p w14:paraId="31A7EE9B" w14:textId="77777777" w:rsidR="00A6426A" w:rsidRPr="00A6426A" w:rsidRDefault="00A6426A" w:rsidP="00851A3B">
      <w:pPr>
        <w:pStyle w:val="ListParagraph"/>
        <w:widowControl/>
        <w:spacing w:after="160" w:line="240" w:lineRule="auto"/>
        <w:ind w:left="0"/>
        <w:rPr>
          <w:rFonts w:ascii="Calibri" w:eastAsia="Calibri" w:hAnsi="Calibri" w:cs="Times New Roman"/>
        </w:rPr>
      </w:pPr>
    </w:p>
    <w:p w14:paraId="423EC8C2" w14:textId="6EBC8376" w:rsidR="00A6426A" w:rsidRPr="00A6426A" w:rsidRDefault="0032241E" w:rsidP="00A6426A">
      <w:pPr>
        <w:pStyle w:val="ListParagraph"/>
        <w:widowControl/>
        <w:numPr>
          <w:ilvl w:val="0"/>
          <w:numId w:val="55"/>
        </w:numPr>
        <w:spacing w:after="160" w:line="240" w:lineRule="auto"/>
        <w:rPr>
          <w:rFonts w:ascii="Calibri" w:eastAsia="Calibri" w:hAnsi="Calibri" w:cs="Times New Roman"/>
        </w:rPr>
      </w:pPr>
      <w:r w:rsidRPr="00A6426A">
        <w:rPr>
          <w:rFonts w:ascii="Calibri" w:eastAsia="Calibri" w:hAnsi="Calibri" w:cs="Times New Roman"/>
        </w:rPr>
        <w:t xml:space="preserve">If </w:t>
      </w:r>
      <w:r w:rsidR="0041517B" w:rsidRPr="00A6426A">
        <w:rPr>
          <w:rFonts w:ascii="Calibri" w:eastAsia="Calibri" w:hAnsi="Calibri" w:cs="Times New Roman"/>
        </w:rPr>
        <w:t>84</w:t>
      </w:r>
      <w:r w:rsidR="00851A3B">
        <w:rPr>
          <w:rFonts w:ascii="Calibri" w:eastAsia="Calibri" w:hAnsi="Calibri" w:cs="Times New Roman"/>
        </w:rPr>
        <w:t> × </w:t>
      </w:r>
      <w:r w:rsidR="0041517B" w:rsidRPr="00A6426A">
        <w:rPr>
          <w:rFonts w:ascii="Calibri" w:eastAsia="Calibri" w:hAnsi="Calibri" w:cs="Times New Roman"/>
        </w:rPr>
        <w:t>2</w:t>
      </w:r>
      <w:r w:rsidR="00647171" w:rsidRPr="00A6426A">
        <w:rPr>
          <w:rFonts w:ascii="Calibri" w:eastAsia="Calibri" w:hAnsi="Calibri" w:cs="Times New Roman"/>
        </w:rPr>
        <w:t>,</w:t>
      </w:r>
      <w:r w:rsidR="0041517B" w:rsidRPr="00A6426A">
        <w:rPr>
          <w:rFonts w:ascii="Calibri" w:eastAsia="Calibri" w:hAnsi="Calibri" w:cs="Times New Roman"/>
        </w:rPr>
        <w:t>674</w:t>
      </w:r>
      <w:r w:rsidR="00851A3B">
        <w:rPr>
          <w:rFonts w:ascii="Calibri" w:eastAsia="Calibri" w:hAnsi="Calibri" w:cs="Times New Roman"/>
        </w:rPr>
        <w:t> </w:t>
      </w:r>
      <w:r w:rsidR="00022B7B">
        <w:rPr>
          <w:rFonts w:ascii="Calibri" w:eastAsia="Calibri" w:hAnsi="Calibri" w:cs="Times New Roman"/>
        </w:rPr>
        <w:t>=</w:t>
      </w:r>
      <w:r w:rsidR="00851A3B">
        <w:rPr>
          <w:rFonts w:ascii="Calibri" w:eastAsia="Calibri" w:hAnsi="Calibri" w:cs="Times New Roman"/>
        </w:rPr>
        <w:t> </w:t>
      </w:r>
      <w:r w:rsidR="0041517B" w:rsidRPr="00A6426A">
        <w:rPr>
          <w:rFonts w:ascii="Calibri" w:eastAsia="Calibri" w:hAnsi="Calibri" w:cs="Times New Roman"/>
        </w:rPr>
        <w:t>224,616</w:t>
      </w:r>
      <w:r w:rsidR="00CC2FA2" w:rsidRPr="00A6426A">
        <w:rPr>
          <w:rFonts w:ascii="Calibri" w:eastAsia="Calibri" w:hAnsi="Calibri" w:cs="Times New Roman"/>
        </w:rPr>
        <w:tab/>
      </w:r>
      <w:r w:rsidR="007D2EC4" w:rsidRPr="00A6426A">
        <w:rPr>
          <w:rFonts w:ascii="Calibri" w:eastAsia="Calibri" w:hAnsi="Calibri" w:cs="Times New Roman"/>
        </w:rPr>
        <w:t xml:space="preserve">  </w:t>
      </w:r>
      <w:r w:rsidRPr="00A6426A">
        <w:rPr>
          <w:rFonts w:ascii="Calibri" w:eastAsia="Calibri" w:hAnsi="Calibri" w:cs="Times New Roman"/>
        </w:rPr>
        <w:t>then</w:t>
      </w:r>
      <w:r w:rsidR="00CC2FA2" w:rsidRPr="00A6426A">
        <w:rPr>
          <w:rFonts w:ascii="Calibri" w:eastAsia="Calibri" w:hAnsi="Calibri" w:cs="Times New Roman"/>
        </w:rPr>
        <w:tab/>
      </w:r>
      <w:r w:rsidR="0041517B" w:rsidRPr="00A6426A">
        <w:rPr>
          <w:rFonts w:ascii="Calibri" w:eastAsia="Calibri" w:hAnsi="Calibri" w:cs="Times New Roman"/>
        </w:rPr>
        <w:t>84</w:t>
      </w:r>
      <w:r w:rsidR="00851A3B">
        <w:rPr>
          <w:rFonts w:ascii="Calibri" w:eastAsia="Calibri" w:hAnsi="Calibri" w:cs="Times New Roman"/>
        </w:rPr>
        <w:t> × </w:t>
      </w:r>
      <w:r w:rsidR="0041517B" w:rsidRPr="00A6426A">
        <w:rPr>
          <w:rFonts w:ascii="Calibri" w:eastAsia="Calibri" w:hAnsi="Calibri" w:cs="Times New Roman"/>
        </w:rPr>
        <w:t>26</w:t>
      </w:r>
      <w:r w:rsidRPr="00A6426A">
        <w:rPr>
          <w:rFonts w:ascii="Calibri" w:eastAsia="Calibri" w:hAnsi="Calibri" w:cs="Times New Roman"/>
        </w:rPr>
        <w:t>.</w:t>
      </w:r>
      <w:r w:rsidR="0041517B" w:rsidRPr="00A6426A">
        <w:rPr>
          <w:rFonts w:ascii="Calibri" w:eastAsia="Calibri" w:hAnsi="Calibri" w:cs="Times New Roman"/>
        </w:rPr>
        <w:t>74</w:t>
      </w:r>
      <w:r w:rsidR="00851A3B">
        <w:rPr>
          <w:rFonts w:ascii="Calibri" w:eastAsia="Calibri" w:hAnsi="Calibri" w:cs="Times New Roman"/>
        </w:rPr>
        <w:t> </w:t>
      </w:r>
      <w:r w:rsidR="00022B7B">
        <w:rPr>
          <w:rFonts w:ascii="Calibri" w:eastAsia="Calibri" w:hAnsi="Calibri" w:cs="Times New Roman"/>
        </w:rPr>
        <w:t>=</w:t>
      </w:r>
      <w:r w:rsidR="00851A3B">
        <w:rPr>
          <w:rFonts w:ascii="Calibri" w:eastAsia="Calibri" w:hAnsi="Calibri" w:cs="Times New Roman"/>
        </w:rPr>
        <w:t> </w:t>
      </w:r>
      <w:r w:rsidR="007F361C" w:rsidRPr="00A6426A">
        <w:rPr>
          <w:rFonts w:ascii="Calibri" w:eastAsia="Calibri" w:hAnsi="Calibri" w:cs="Times New Roman"/>
          <w:u w:val="single"/>
        </w:rPr>
        <w:t>______________</w:t>
      </w:r>
    </w:p>
    <w:p w14:paraId="58854A34" w14:textId="77777777" w:rsidR="00A6426A" w:rsidRPr="00A6426A" w:rsidRDefault="00A6426A" w:rsidP="00851A3B">
      <w:pPr>
        <w:spacing w:after="0" w:line="240" w:lineRule="auto"/>
        <w:contextualSpacing/>
        <w:rPr>
          <w:rFonts w:ascii="Calibri" w:eastAsia="Calibri" w:hAnsi="Calibri" w:cs="Times New Roman"/>
        </w:rPr>
      </w:pPr>
    </w:p>
    <w:p w14:paraId="127974DF" w14:textId="77777777" w:rsidR="00A6426A" w:rsidRDefault="00A6426A" w:rsidP="00851A3B">
      <w:pPr>
        <w:pStyle w:val="ListParagraph"/>
        <w:widowControl/>
        <w:spacing w:after="0" w:line="240" w:lineRule="auto"/>
        <w:ind w:left="0"/>
        <w:rPr>
          <w:rFonts w:ascii="Calibri" w:eastAsia="Calibri" w:hAnsi="Calibri" w:cs="Times New Roman"/>
        </w:rPr>
      </w:pPr>
    </w:p>
    <w:p w14:paraId="10D2E35B" w14:textId="77777777" w:rsidR="00851A3B" w:rsidRPr="00851A3B" w:rsidRDefault="00851A3B" w:rsidP="00851A3B">
      <w:pPr>
        <w:pStyle w:val="ListParagraph"/>
        <w:widowControl/>
        <w:spacing w:after="0" w:line="240" w:lineRule="auto"/>
        <w:ind w:left="0"/>
        <w:rPr>
          <w:rFonts w:ascii="Calibri" w:eastAsia="Calibri" w:hAnsi="Calibri" w:cs="Times New Roman"/>
        </w:rPr>
      </w:pPr>
    </w:p>
    <w:p w14:paraId="611A5669" w14:textId="591355D4" w:rsidR="007E45CA" w:rsidRPr="00133D63" w:rsidRDefault="0041517B" w:rsidP="00A6426A">
      <w:pPr>
        <w:pStyle w:val="ListParagraph"/>
        <w:widowControl/>
        <w:numPr>
          <w:ilvl w:val="0"/>
          <w:numId w:val="55"/>
        </w:numPr>
        <w:spacing w:after="160" w:line="240" w:lineRule="auto"/>
        <w:rPr>
          <w:rFonts w:ascii="Calibri" w:eastAsia="Calibri" w:hAnsi="Calibri" w:cs="Times New Roman"/>
        </w:rPr>
      </w:pPr>
      <w:r w:rsidRPr="00B95EA4">
        <w:rPr>
          <w:rFonts w:ascii="Calibri" w:eastAsia="Calibri" w:hAnsi="Calibri" w:cs="Times New Roman"/>
        </w:rPr>
        <w:t>19</w:t>
      </w:r>
      <w:r w:rsidR="00851A3B">
        <w:rPr>
          <w:rFonts w:ascii="Calibri" w:eastAsia="Calibri" w:hAnsi="Calibri" w:cs="Times New Roman"/>
        </w:rPr>
        <w:t> × </w:t>
      </w:r>
      <w:r w:rsidRPr="00B95EA4">
        <w:rPr>
          <w:rFonts w:ascii="Calibri" w:eastAsia="Calibri" w:hAnsi="Calibri" w:cs="Times New Roman"/>
        </w:rPr>
        <w:t>3</w:t>
      </w:r>
      <w:r w:rsidR="00647171">
        <w:rPr>
          <w:rFonts w:ascii="Calibri" w:eastAsia="Calibri" w:hAnsi="Calibri" w:cs="Times New Roman"/>
        </w:rPr>
        <w:t>,</w:t>
      </w:r>
      <w:r w:rsidRPr="00B95EA4">
        <w:rPr>
          <w:rFonts w:ascii="Calibri" w:eastAsia="Calibri" w:hAnsi="Calibri" w:cs="Times New Roman"/>
        </w:rPr>
        <w:t>211</w:t>
      </w:r>
      <w:r w:rsidR="00851A3B">
        <w:rPr>
          <w:rFonts w:ascii="Calibri" w:eastAsia="Calibri" w:hAnsi="Calibri" w:cs="Times New Roman"/>
        </w:rPr>
        <w:t> </w:t>
      </w:r>
      <w:r w:rsidR="00022B7B">
        <w:rPr>
          <w:rFonts w:ascii="Calibri" w:eastAsia="Calibri" w:hAnsi="Calibri" w:cs="Times New Roman"/>
        </w:rPr>
        <w:t>=</w:t>
      </w:r>
      <w:r w:rsidR="00851A3B">
        <w:rPr>
          <w:rFonts w:ascii="Calibri" w:eastAsia="Calibri" w:hAnsi="Calibri" w:cs="Times New Roman"/>
        </w:rPr>
        <w:t> </w:t>
      </w:r>
      <w:r w:rsidRPr="00B95EA4">
        <w:rPr>
          <w:rFonts w:ascii="Calibri" w:eastAsia="Calibri" w:hAnsi="Calibri" w:cs="Times New Roman"/>
        </w:rPr>
        <w:t>61,009</w:t>
      </w:r>
      <w:r w:rsidR="00CC2FA2">
        <w:rPr>
          <w:rFonts w:ascii="Calibri" w:eastAsia="Calibri" w:hAnsi="Calibri" w:cs="Times New Roman"/>
        </w:rPr>
        <w:tab/>
      </w:r>
      <w:r w:rsidR="0032241E" w:rsidRPr="00B95EA4">
        <w:rPr>
          <w:rFonts w:ascii="Calibri" w:eastAsia="Calibri" w:hAnsi="Calibri" w:cs="Times New Roman"/>
        </w:rPr>
        <w:t>then</w:t>
      </w:r>
      <w:r w:rsidR="00CC2FA2">
        <w:rPr>
          <w:rFonts w:ascii="Calibri" w:eastAsia="Calibri" w:hAnsi="Calibri" w:cs="Times New Roman"/>
        </w:rPr>
        <w:tab/>
      </w:r>
      <w:r w:rsidRPr="00B95EA4">
        <w:rPr>
          <w:rFonts w:ascii="Calibri" w:eastAsia="Calibri" w:hAnsi="Calibri" w:cs="Times New Roman"/>
        </w:rPr>
        <w:t>321.1</w:t>
      </w:r>
      <w:r w:rsidR="00851A3B">
        <w:rPr>
          <w:rFonts w:ascii="Calibri" w:eastAsia="Calibri" w:hAnsi="Calibri" w:cs="Times New Roman"/>
        </w:rPr>
        <w:t> × </w:t>
      </w:r>
      <w:r w:rsidRPr="00B95EA4">
        <w:rPr>
          <w:rFonts w:ascii="Calibri" w:eastAsia="Calibri" w:hAnsi="Calibri" w:cs="Times New Roman"/>
        </w:rPr>
        <w:t>19</w:t>
      </w:r>
      <w:r w:rsidR="00851A3B">
        <w:rPr>
          <w:rFonts w:ascii="Calibri" w:eastAsia="Calibri" w:hAnsi="Calibri" w:cs="Times New Roman"/>
        </w:rPr>
        <w:t> </w:t>
      </w:r>
      <w:r w:rsidR="00ED08C2">
        <w:rPr>
          <w:rFonts w:ascii="Calibri" w:eastAsia="Calibri" w:hAnsi="Calibri" w:cs="Times New Roman"/>
        </w:rPr>
        <w:t>=</w:t>
      </w:r>
      <w:r w:rsidR="00851A3B">
        <w:rPr>
          <w:rFonts w:ascii="Calibri" w:eastAsia="Calibri" w:hAnsi="Calibri" w:cs="Times New Roman"/>
        </w:rPr>
        <w:t> </w:t>
      </w:r>
      <w:r w:rsidR="00730F32" w:rsidRPr="0057585A">
        <w:rPr>
          <w:rFonts w:ascii="Calibri" w:eastAsia="Calibri" w:hAnsi="Calibri" w:cs="Times New Roman"/>
          <w:u w:val="single"/>
        </w:rPr>
        <w:t>______________</w:t>
      </w:r>
    </w:p>
    <w:p w14:paraId="1F03857B" w14:textId="77777777" w:rsidR="00133D63" w:rsidRPr="00851A3B" w:rsidRDefault="00133D63" w:rsidP="00851A3B">
      <w:pPr>
        <w:pStyle w:val="ListParagraph"/>
        <w:widowControl/>
        <w:spacing w:after="160" w:line="240" w:lineRule="auto"/>
        <w:ind w:left="0"/>
        <w:rPr>
          <w:rFonts w:ascii="Calibri" w:eastAsia="Calibri" w:hAnsi="Calibri" w:cs="Times New Roman"/>
        </w:rPr>
      </w:pPr>
    </w:p>
    <w:p w14:paraId="4F5DECC7" w14:textId="77777777" w:rsidR="00851A3B" w:rsidRPr="00851A3B" w:rsidRDefault="00851A3B" w:rsidP="00851A3B">
      <w:pPr>
        <w:pStyle w:val="ListParagraph"/>
        <w:widowControl/>
        <w:spacing w:after="160" w:line="240" w:lineRule="auto"/>
        <w:ind w:left="0"/>
        <w:rPr>
          <w:rFonts w:ascii="Calibri" w:eastAsia="Calibri" w:hAnsi="Calibri" w:cs="Times New Roman"/>
        </w:rPr>
      </w:pPr>
    </w:p>
    <w:p w14:paraId="61517937" w14:textId="77777777" w:rsidR="00851A3B" w:rsidRPr="00851A3B" w:rsidRDefault="00851A3B" w:rsidP="00851A3B">
      <w:pPr>
        <w:pStyle w:val="ListParagraph"/>
        <w:widowControl/>
        <w:spacing w:after="160" w:line="240" w:lineRule="auto"/>
        <w:ind w:left="0"/>
        <w:rPr>
          <w:rFonts w:ascii="Calibri" w:eastAsia="Calibri" w:hAnsi="Calibri" w:cs="Times New Roman"/>
        </w:rPr>
      </w:pPr>
    </w:p>
    <w:p w14:paraId="676C0B85" w14:textId="30498EA6" w:rsidR="001F0752" w:rsidRPr="009B1013" w:rsidRDefault="001F0752" w:rsidP="0057585A">
      <w:pPr>
        <w:pStyle w:val="ListParagraph"/>
        <w:numPr>
          <w:ilvl w:val="0"/>
          <w:numId w:val="46"/>
        </w:numPr>
        <w:ind w:left="360"/>
      </w:pPr>
      <w:r w:rsidRPr="009B1013">
        <w:t xml:space="preserve">A slice of pizza costs $1.57. </w:t>
      </w:r>
      <w:r w:rsidR="00CC2FA2">
        <w:t xml:space="preserve"> </w:t>
      </w:r>
      <w:r w:rsidRPr="009B1013">
        <w:t xml:space="preserve">How much </w:t>
      </w:r>
      <w:r w:rsidR="00211E85">
        <w:t>will</w:t>
      </w:r>
      <w:r w:rsidRPr="009B1013">
        <w:t xml:space="preserve"> 27 slices cost?</w:t>
      </w:r>
    </w:p>
    <w:p w14:paraId="3702D325" w14:textId="77777777" w:rsidR="001F0752" w:rsidRPr="009B1013" w:rsidRDefault="001F0752" w:rsidP="001F0752">
      <w:pPr>
        <w:widowControl/>
        <w:spacing w:after="160" w:line="259" w:lineRule="auto"/>
        <w:contextualSpacing/>
        <w:rPr>
          <w:rFonts w:ascii="Calibri" w:eastAsia="Calibri" w:hAnsi="Calibri" w:cs="Times New Roman"/>
        </w:rPr>
      </w:pPr>
    </w:p>
    <w:p w14:paraId="026B0684" w14:textId="77777777" w:rsidR="001F0752" w:rsidRPr="009B1013" w:rsidRDefault="001F0752" w:rsidP="001F0752">
      <w:pPr>
        <w:widowControl/>
        <w:spacing w:after="160" w:line="259" w:lineRule="auto"/>
        <w:contextualSpacing/>
        <w:rPr>
          <w:rFonts w:ascii="Calibri" w:eastAsia="Calibri" w:hAnsi="Calibri" w:cs="Times New Roman"/>
        </w:rPr>
      </w:pPr>
    </w:p>
    <w:p w14:paraId="5EE5A1C9" w14:textId="77777777" w:rsidR="001F0752" w:rsidRPr="009B1013" w:rsidRDefault="001F0752" w:rsidP="001F0752">
      <w:pPr>
        <w:widowControl/>
        <w:spacing w:after="160" w:line="259" w:lineRule="auto"/>
        <w:contextualSpacing/>
        <w:rPr>
          <w:rFonts w:ascii="Calibri" w:eastAsia="Calibri" w:hAnsi="Calibri" w:cs="Times New Roman"/>
        </w:rPr>
      </w:pPr>
    </w:p>
    <w:p w14:paraId="501A104C" w14:textId="77777777" w:rsidR="001F0752" w:rsidRPr="009B1013" w:rsidRDefault="001F0752" w:rsidP="001F0752">
      <w:pPr>
        <w:widowControl/>
        <w:spacing w:after="160" w:line="259" w:lineRule="auto"/>
        <w:contextualSpacing/>
        <w:rPr>
          <w:rFonts w:ascii="Calibri" w:eastAsia="Calibri" w:hAnsi="Calibri" w:cs="Times New Roman"/>
        </w:rPr>
      </w:pPr>
    </w:p>
    <w:p w14:paraId="20ADAA84" w14:textId="30288A39" w:rsidR="001F0752" w:rsidRPr="00C819F1" w:rsidRDefault="001F0752" w:rsidP="00C819F1">
      <w:pPr>
        <w:pStyle w:val="ListParagraph"/>
        <w:widowControl/>
        <w:numPr>
          <w:ilvl w:val="0"/>
          <w:numId w:val="39"/>
        </w:numPr>
        <w:spacing w:after="0" w:line="240" w:lineRule="auto"/>
        <w:ind w:left="360"/>
        <w:rPr>
          <w:rFonts w:ascii="Calibri" w:eastAsia="Calibri" w:hAnsi="Calibri" w:cs="Times New Roman"/>
        </w:rPr>
      </w:pPr>
      <w:r w:rsidRPr="009B1013">
        <w:rPr>
          <w:rFonts w:ascii="Calibri" w:eastAsia="Calibri" w:hAnsi="Calibri" w:cs="Times New Roman"/>
        </w:rPr>
        <w:t xml:space="preserve">A spool of ribbon holds 6.75 meters.  </w:t>
      </w:r>
      <w:r w:rsidR="00603746">
        <w:rPr>
          <w:rFonts w:ascii="Calibri" w:eastAsia="Calibri" w:hAnsi="Calibri" w:cs="Times New Roman"/>
        </w:rPr>
        <w:t xml:space="preserve">A </w:t>
      </w:r>
      <w:r w:rsidRPr="009B1013">
        <w:rPr>
          <w:rFonts w:ascii="Calibri" w:eastAsia="Calibri" w:hAnsi="Calibri" w:cs="Times New Roman"/>
        </w:rPr>
        <w:t xml:space="preserve">craft club </w:t>
      </w:r>
      <w:r w:rsidR="0069628E">
        <w:rPr>
          <w:rFonts w:ascii="Calibri" w:eastAsia="Calibri" w:hAnsi="Calibri" w:cs="Times New Roman"/>
        </w:rPr>
        <w:t>buys</w:t>
      </w:r>
      <w:r w:rsidRPr="009B1013">
        <w:rPr>
          <w:rFonts w:ascii="Calibri" w:eastAsia="Calibri" w:hAnsi="Calibri" w:cs="Times New Roman"/>
        </w:rPr>
        <w:t xml:space="preserve"> 21 spools</w:t>
      </w:r>
      <w:r w:rsidR="00603746">
        <w:rPr>
          <w:rFonts w:ascii="Calibri" w:eastAsia="Calibri" w:hAnsi="Calibri" w:cs="Times New Roman"/>
        </w:rPr>
        <w:t>.</w:t>
      </w:r>
      <w:r w:rsidR="00CC2FA2">
        <w:rPr>
          <w:rFonts w:ascii="Calibri" w:eastAsia="Calibri" w:hAnsi="Calibri" w:cs="Times New Roman"/>
        </w:rPr>
        <w:t xml:space="preserve"> </w:t>
      </w:r>
    </w:p>
    <w:p w14:paraId="41735B8D" w14:textId="3AB41167" w:rsidR="001F0752" w:rsidRPr="009B1013" w:rsidRDefault="00D045BE" w:rsidP="00B95EA4">
      <w:pPr>
        <w:widowControl/>
        <w:numPr>
          <w:ilvl w:val="0"/>
          <w:numId w:val="38"/>
        </w:numPr>
        <w:spacing w:after="0" w:line="240" w:lineRule="auto"/>
        <w:ind w:left="720"/>
        <w:contextualSpacing/>
        <w:rPr>
          <w:rFonts w:ascii="Calibri" w:eastAsia="Calibri" w:hAnsi="Calibri" w:cs="Times New Roman"/>
        </w:rPr>
      </w:pPr>
      <w:r>
        <w:rPr>
          <w:rFonts w:ascii="Calibri" w:eastAsia="Calibri" w:hAnsi="Calibri" w:cs="Times New Roman"/>
        </w:rPr>
        <w:t>W</w:t>
      </w:r>
      <w:r w:rsidR="001F0752" w:rsidRPr="009B1013">
        <w:rPr>
          <w:rFonts w:ascii="Calibri" w:eastAsia="Calibri" w:hAnsi="Calibri" w:cs="Times New Roman"/>
        </w:rPr>
        <w:t>hat is the total cost if the ribbon sells for $2 per meter?</w:t>
      </w:r>
    </w:p>
    <w:p w14:paraId="018C02A6" w14:textId="77777777" w:rsidR="001F0752" w:rsidRPr="009B1013" w:rsidRDefault="001F0752" w:rsidP="001F0752">
      <w:pPr>
        <w:widowControl/>
        <w:spacing w:after="0" w:line="240" w:lineRule="auto"/>
        <w:rPr>
          <w:rFonts w:ascii="Calibri" w:eastAsia="Calibri" w:hAnsi="Calibri" w:cs="Times New Roman"/>
        </w:rPr>
      </w:pPr>
    </w:p>
    <w:p w14:paraId="734E4649" w14:textId="77777777" w:rsidR="001F0752" w:rsidRPr="009B1013" w:rsidRDefault="001F0752" w:rsidP="001F0752">
      <w:pPr>
        <w:widowControl/>
        <w:spacing w:after="0" w:line="240" w:lineRule="auto"/>
        <w:rPr>
          <w:rFonts w:ascii="Calibri" w:eastAsia="Calibri" w:hAnsi="Calibri" w:cs="Times New Roman"/>
        </w:rPr>
      </w:pPr>
    </w:p>
    <w:p w14:paraId="1CEB5044" w14:textId="77777777" w:rsidR="001F0752" w:rsidRPr="009B1013" w:rsidRDefault="001F0752" w:rsidP="001F0752">
      <w:pPr>
        <w:widowControl/>
        <w:spacing w:after="0" w:line="240" w:lineRule="auto"/>
        <w:rPr>
          <w:rFonts w:ascii="Calibri" w:eastAsia="Calibri" w:hAnsi="Calibri" w:cs="Times New Roman"/>
        </w:rPr>
      </w:pPr>
    </w:p>
    <w:p w14:paraId="0A72F562" w14:textId="77777777" w:rsidR="001F0752" w:rsidRDefault="001F0752" w:rsidP="001F0752">
      <w:pPr>
        <w:widowControl/>
        <w:spacing w:after="0" w:line="240" w:lineRule="auto"/>
        <w:rPr>
          <w:rFonts w:ascii="Calibri" w:eastAsia="Calibri" w:hAnsi="Calibri" w:cs="Times New Roman"/>
        </w:rPr>
      </w:pPr>
    </w:p>
    <w:p w14:paraId="5B0652BA" w14:textId="1BA076DA" w:rsidR="00DF1210" w:rsidRPr="00106020" w:rsidRDefault="001513AB" w:rsidP="00851A3B">
      <w:pPr>
        <w:widowControl/>
        <w:numPr>
          <w:ilvl w:val="0"/>
          <w:numId w:val="38"/>
        </w:numPr>
        <w:spacing w:after="160" w:line="240" w:lineRule="auto"/>
        <w:ind w:left="720"/>
        <w:contextualSpacing/>
      </w:pPr>
      <w:r w:rsidRPr="005201A6">
        <w:rPr>
          <w:rFonts w:ascii="Calibri" w:eastAsia="Calibri" w:hAnsi="Calibri" w:cs="Times New Roman"/>
        </w:rPr>
        <w:t>If the club uses 76.</w:t>
      </w:r>
      <w:r w:rsidR="001F0752" w:rsidRPr="005201A6">
        <w:rPr>
          <w:rFonts w:ascii="Calibri" w:eastAsia="Calibri" w:hAnsi="Calibri" w:cs="Times New Roman"/>
        </w:rPr>
        <w:t>54 meters to complete a project, how much ribbon will be left?</w:t>
      </w:r>
    </w:p>
    <w:sectPr w:rsidR="00DF1210" w:rsidRPr="00106020" w:rsidSect="001C49DC">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FDD9F3" w14:textId="77777777" w:rsidR="008D3EEA" w:rsidRDefault="008D3EEA">
      <w:pPr>
        <w:spacing w:after="0" w:line="240" w:lineRule="auto"/>
      </w:pPr>
      <w:r>
        <w:separator/>
      </w:r>
    </w:p>
  </w:endnote>
  <w:endnote w:type="continuationSeparator" w:id="0">
    <w:p w14:paraId="0D6AFBE0" w14:textId="77777777" w:rsidR="008D3EEA" w:rsidRDefault="008D3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F06A1" w14:textId="48B093A2" w:rsidR="001956E5" w:rsidRPr="00B21E9D" w:rsidRDefault="001956E5" w:rsidP="00474A7F">
    <w:pPr>
      <w:pStyle w:val="Footer"/>
      <w:rPr>
        <w:rFonts w:ascii="Calibri" w:eastAsia="Myriad Pro" w:hAnsi="Calibri" w:cs="Myriad Pro"/>
        <w:b/>
        <w:bCs/>
        <w:color w:val="5B657A"/>
        <w:sz w:val="29"/>
        <w:szCs w:val="29"/>
      </w:rPr>
    </w:pPr>
    <w:r>
      <w:rPr>
        <w:noProof/>
      </w:rPr>
      <mc:AlternateContent>
        <mc:Choice Requires="wps">
          <w:drawing>
            <wp:anchor distT="0" distB="0" distL="114300" distR="114300" simplePos="0" relativeHeight="251797504" behindDoc="0" locked="0" layoutInCell="1" allowOverlap="1" wp14:anchorId="3FEF04EE" wp14:editId="48BBCB11">
              <wp:simplePos x="0" y="0"/>
              <wp:positionH relativeFrom="column">
                <wp:posOffset>1342747</wp:posOffset>
              </wp:positionH>
              <wp:positionV relativeFrom="paragraph">
                <wp:posOffset>344830</wp:posOffset>
              </wp:positionV>
              <wp:extent cx="3525926" cy="504749"/>
              <wp:effectExtent l="0" t="0" r="17780" b="10160"/>
              <wp:wrapNone/>
              <wp:docPr id="29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926" cy="504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BB911" w14:textId="70FF61E9" w:rsidR="001956E5" w:rsidRDefault="00C1182B" w:rsidP="00797EE0">
                          <w:pPr>
                            <w:tabs>
                              <w:tab w:val="left" w:pos="1140"/>
                            </w:tabs>
                            <w:spacing w:after="0" w:line="185" w:lineRule="exact"/>
                            <w:ind w:left="1138" w:hanging="1138"/>
                            <w:rPr>
                              <w:rFonts w:ascii="Calibri" w:eastAsia="Myriad Pro" w:hAnsi="Calibri" w:cs="Myriad Pro"/>
                              <w:bCs/>
                              <w:color w:val="41343A"/>
                              <w:sz w:val="16"/>
                              <w:szCs w:val="16"/>
                            </w:rPr>
                          </w:pPr>
                          <w:r>
                            <w:rPr>
                              <w:rFonts w:ascii="Calibri" w:eastAsia="Myriad Pro" w:hAnsi="Calibri" w:cs="Myriad Pro"/>
                              <w:b/>
                              <w:bCs/>
                              <w:color w:val="41343A"/>
                              <w:sz w:val="16"/>
                              <w:szCs w:val="16"/>
                            </w:rPr>
                            <w:t>Lesson 11</w:t>
                          </w:r>
                          <w:r w:rsidR="001956E5">
                            <w:rPr>
                              <w:rFonts w:ascii="Calibri" w:eastAsia="Myriad Pro" w:hAnsi="Calibri" w:cs="Myriad Pro"/>
                              <w:b/>
                              <w:bCs/>
                              <w:color w:val="41343A"/>
                              <w:sz w:val="16"/>
                              <w:szCs w:val="16"/>
                            </w:rPr>
                            <w:t>:</w:t>
                          </w:r>
                          <w:r w:rsidR="001956E5" w:rsidRPr="002273E5">
                            <w:rPr>
                              <w:rFonts w:ascii="Calibri" w:eastAsia="Myriad Pro" w:hAnsi="Calibri" w:cs="Myriad Pro"/>
                              <w:b/>
                              <w:bCs/>
                              <w:color w:val="41343A"/>
                              <w:sz w:val="16"/>
                              <w:szCs w:val="16"/>
                            </w:rPr>
                            <w:tab/>
                          </w:r>
                          <w:r w:rsidR="001956E5" w:rsidRPr="00B21E9D">
                            <w:rPr>
                              <w:rFonts w:eastAsia="Myriad Pro" w:cstheme="minorHAnsi"/>
                              <w:bCs/>
                              <w:color w:val="41343A"/>
                              <w:sz w:val="16"/>
                              <w:szCs w:val="16"/>
                            </w:rPr>
                            <w:t>Multiply decimal fractions by multi-digit whole numbers through conversion</w:t>
                          </w:r>
                          <w:r w:rsidR="001956E5" w:rsidRPr="00B21E9D">
                            <w:rPr>
                              <w:rFonts w:ascii="Calibri" w:eastAsia="Myriad Pro" w:hAnsi="Calibri" w:cs="Myriad Pro"/>
                              <w:bCs/>
                              <w:color w:val="41343A"/>
                              <w:sz w:val="16"/>
                              <w:szCs w:val="16"/>
                            </w:rPr>
                            <w:t xml:space="preserve"> to a whole number problem and reasoning about the placement of the decimal.</w:t>
                          </w:r>
                        </w:p>
                        <w:p w14:paraId="23D25F5D" w14:textId="7957FB16" w:rsidR="001956E5" w:rsidRPr="002273E5" w:rsidRDefault="001956E5" w:rsidP="00797EE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C2713">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p w14:paraId="133BC201" w14:textId="2E5EA4EF" w:rsidR="001956E5" w:rsidRPr="00E43A87" w:rsidRDefault="001956E5" w:rsidP="00797EE0">
                          <w:pPr>
                            <w:tabs>
                              <w:tab w:val="left" w:pos="1140"/>
                            </w:tabs>
                            <w:spacing w:after="0" w:line="185" w:lineRule="exact"/>
                            <w:ind w:left="1138" w:hanging="1138"/>
                          </w:pPr>
                        </w:p>
                        <w:p w14:paraId="768E6392" w14:textId="77777777" w:rsidR="001956E5" w:rsidRPr="002273E5" w:rsidRDefault="001956E5" w:rsidP="00797EE0">
                          <w:pPr>
                            <w:tabs>
                              <w:tab w:val="left" w:pos="1140"/>
                            </w:tabs>
                            <w:spacing w:after="0" w:line="185" w:lineRule="exact"/>
                            <w:ind w:left="1140" w:right="-44" w:hanging="1140"/>
                            <w:rPr>
                              <w:rFonts w:ascii="Calibri" w:eastAsia="Myriad Pro" w:hAnsi="Calibri" w:cs="Myriad Pro"/>
                              <w:sz w:val="16"/>
                              <w:szCs w:val="16"/>
                            </w:rPr>
                          </w:pPr>
                        </w:p>
                        <w:p w14:paraId="4F8ED59E" w14:textId="190B7AE1" w:rsidR="001956E5" w:rsidRPr="002273E5" w:rsidRDefault="001956E5" w:rsidP="00797EE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C2713">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p w14:paraId="35A5F8B9" w14:textId="77777777" w:rsidR="001956E5" w:rsidRDefault="001956E5"/>
                        <w:p w14:paraId="3293F06A" w14:textId="0BB72CD0" w:rsidR="001956E5" w:rsidRPr="002273E5" w:rsidRDefault="001956E5" w:rsidP="00797EE0">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Lesson 11 :</w:t>
                          </w:r>
                          <w:r w:rsidRPr="002273E5">
                            <w:rPr>
                              <w:rFonts w:ascii="Calibri" w:eastAsia="Myriad Pro" w:hAnsi="Calibri" w:cs="Myriad Pro"/>
                              <w:b/>
                              <w:bCs/>
                              <w:color w:val="41343A"/>
                              <w:sz w:val="16"/>
                              <w:szCs w:val="16"/>
                            </w:rPr>
                            <w:tab/>
                          </w:r>
                          <w:r w:rsidRPr="00B21E9D">
                            <w:rPr>
                              <w:rFonts w:eastAsia="Myriad Pro" w:cstheme="minorHAnsi"/>
                              <w:bCs/>
                              <w:color w:val="41343A"/>
                              <w:sz w:val="16"/>
                              <w:szCs w:val="16"/>
                            </w:rPr>
                            <w:t>Multiply decimal fractions by multi-digit whole numbers through conversion</w:t>
                          </w:r>
                          <w:r w:rsidRPr="00B21E9D">
                            <w:rPr>
                              <w:rFonts w:ascii="Calibri" w:eastAsia="Myriad Pro" w:hAnsi="Calibri" w:cs="Myriad Pro"/>
                              <w:bCs/>
                              <w:color w:val="41343A"/>
                              <w:sz w:val="16"/>
                              <w:szCs w:val="16"/>
                            </w:rPr>
                            <w:t xml:space="preserve"> to a whole number problem and reasoning about the </w:t>
                          </w: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C2713">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p w14:paraId="72D185B1" w14:textId="4C971E35" w:rsidR="001956E5" w:rsidRPr="00E43A87" w:rsidRDefault="001956E5" w:rsidP="00797EE0">
                          <w:pPr>
                            <w:tabs>
                              <w:tab w:val="left" w:pos="1140"/>
                            </w:tabs>
                            <w:spacing w:after="0" w:line="185" w:lineRule="exact"/>
                            <w:ind w:left="1138" w:hanging="1138"/>
                          </w:pPr>
                          <w:r w:rsidRPr="00B21E9D">
                            <w:rPr>
                              <w:rFonts w:ascii="Calibri" w:eastAsia="Myriad Pro" w:hAnsi="Calibri" w:cs="Myriad Pro"/>
                              <w:bCs/>
                              <w:color w:val="41343A"/>
                              <w:sz w:val="16"/>
                              <w:szCs w:val="16"/>
                            </w:rPr>
                            <w:t>placement of the decimal.</w:t>
                          </w:r>
                        </w:p>
                        <w:p w14:paraId="6B02C9A4" w14:textId="77777777" w:rsidR="001956E5" w:rsidRPr="002273E5" w:rsidRDefault="001956E5" w:rsidP="00797EE0">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8" type="#_x0000_t202" style="position:absolute;margin-left:105.75pt;margin-top:27.15pt;width:277.65pt;height:3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7LcsgIAALM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8z&#10;HCVAlSAtkPTABoNu5YBC16C+0yn43XfgaQbYB6Jdsbq7k/SrRkKuayJ27EYp2deMlJBgaFvrn121&#10;lOhUW5Bt/0GWEIfsjXRAQ6Va2z3oBwJ0IOrxRI7NhcLm5SyaJdEcIwpnsyBexIkLQdLpdqe0ecdk&#10;i6yRYQXkO3RyuNPGZkPSycUGE7LgTeME0IhnG+A47kBsuGrPbBaOzx9JkGyWm2XsxdF848VBnns3&#10;xTr25kW4mOWX+Xqdhz9t3DBOa16WTNgwk7bC+M+4O6p8VMVJXVo2vLRwNiWtdtt1o9CBgLYL9x0b&#10;cubmP0/DNQFqeVFSGMXBbZR4xXy58OIinnnJIlh6QZjcJvMgTuK8eF7SHRfs30tCfYYToHUU029r&#10;C9z3ujaSttzA9Gh4m+HlyYmkVoIbUTpqDeHNaJ+1wqb/1AqgeyLaCdZqdFSrGbaDexwzG93qdyvL&#10;R1CwkiAwkClMPjBqqb5j1MMUybD+tieKYdS8F/AK7MiZDDUZ28kggsLVDBuMRnNtxtG07xTf1YA8&#10;vjMhb+ClVNyJ+CmL4/uCyeBqOU4xO3rO/53X06xd/QIAAP//AwBQSwMEFAAGAAgAAAAhANpIX+3f&#10;AAAACgEAAA8AAABkcnMvZG93bnJldi54bWxMj0FPg0AQhe8m/ofNmHizC8ViRZamMXoyMaV48LjA&#10;FDZlZ5HdtvjvHU96nMyX976Xb2Y7iDNO3jhSEC8iEEiNaw11Cj6q17s1CB80tXpwhAq+0cOmuL7K&#10;dda6C5V43odOcAj5TCvoQxgzKX3To9V+4UYk/h3cZHXgc+pkO+kLh9tBLqMolVYb4oZej/jcY3Pc&#10;n6yC7SeVL+brvd6Vh9JU1WNEb+lRqdubefsEIuAc/mD41Wd1KNipdidqvRgULON4xaiC1X0CgoGH&#10;NOUtNZNJsgZZ5PL/hOIHAAD//wMAUEsBAi0AFAAGAAgAAAAhALaDOJL+AAAA4QEAABMAAAAAAAAA&#10;AAAAAAAAAAAAAFtDb250ZW50X1R5cGVzXS54bWxQSwECLQAUAAYACAAAACEAOP0h/9YAAACUAQAA&#10;CwAAAAAAAAAAAAAAAAAvAQAAX3JlbHMvLnJlbHNQSwECLQAUAAYACAAAACEAvbuy3LICAACzBQAA&#10;DgAAAAAAAAAAAAAAAAAuAgAAZHJzL2Uyb0RvYy54bWxQSwECLQAUAAYACAAAACEA2khf7d8AAAAK&#10;AQAADwAAAAAAAAAAAAAAAAAMBQAAZHJzL2Rvd25yZXYueG1sUEsFBgAAAAAEAAQA8wAAABgGAAAA&#10;AA==&#10;" filled="f" stroked="f">
              <v:textbox inset="0,0,0,0">
                <w:txbxContent>
                  <w:p w14:paraId="0E5BB911" w14:textId="70FF61E9" w:rsidR="001956E5" w:rsidRDefault="00C1182B" w:rsidP="00797EE0">
                    <w:pPr>
                      <w:tabs>
                        <w:tab w:val="left" w:pos="1140"/>
                      </w:tabs>
                      <w:spacing w:after="0" w:line="185" w:lineRule="exact"/>
                      <w:ind w:left="1138" w:hanging="1138"/>
                      <w:rPr>
                        <w:rFonts w:ascii="Calibri" w:eastAsia="Myriad Pro" w:hAnsi="Calibri" w:cs="Myriad Pro"/>
                        <w:bCs/>
                        <w:color w:val="41343A"/>
                        <w:sz w:val="16"/>
                        <w:szCs w:val="16"/>
                      </w:rPr>
                    </w:pPr>
                    <w:r>
                      <w:rPr>
                        <w:rFonts w:ascii="Calibri" w:eastAsia="Myriad Pro" w:hAnsi="Calibri" w:cs="Myriad Pro"/>
                        <w:b/>
                        <w:bCs/>
                        <w:color w:val="41343A"/>
                        <w:sz w:val="16"/>
                        <w:szCs w:val="16"/>
                      </w:rPr>
                      <w:t>Lesson 11</w:t>
                    </w:r>
                    <w:r w:rsidR="001956E5">
                      <w:rPr>
                        <w:rFonts w:ascii="Calibri" w:eastAsia="Myriad Pro" w:hAnsi="Calibri" w:cs="Myriad Pro"/>
                        <w:b/>
                        <w:bCs/>
                        <w:color w:val="41343A"/>
                        <w:sz w:val="16"/>
                        <w:szCs w:val="16"/>
                      </w:rPr>
                      <w:t>:</w:t>
                    </w:r>
                    <w:r w:rsidR="001956E5" w:rsidRPr="002273E5">
                      <w:rPr>
                        <w:rFonts w:ascii="Calibri" w:eastAsia="Myriad Pro" w:hAnsi="Calibri" w:cs="Myriad Pro"/>
                        <w:b/>
                        <w:bCs/>
                        <w:color w:val="41343A"/>
                        <w:sz w:val="16"/>
                        <w:szCs w:val="16"/>
                      </w:rPr>
                      <w:tab/>
                    </w:r>
                    <w:r w:rsidR="001956E5" w:rsidRPr="00B21E9D">
                      <w:rPr>
                        <w:rFonts w:eastAsia="Myriad Pro" w:cstheme="minorHAnsi"/>
                        <w:bCs/>
                        <w:color w:val="41343A"/>
                        <w:sz w:val="16"/>
                        <w:szCs w:val="16"/>
                      </w:rPr>
                      <w:t>Multiply decimal fractions by multi-digit whole numbers through conversion</w:t>
                    </w:r>
                    <w:r w:rsidR="001956E5" w:rsidRPr="00B21E9D">
                      <w:rPr>
                        <w:rFonts w:ascii="Calibri" w:eastAsia="Myriad Pro" w:hAnsi="Calibri" w:cs="Myriad Pro"/>
                        <w:bCs/>
                        <w:color w:val="41343A"/>
                        <w:sz w:val="16"/>
                        <w:szCs w:val="16"/>
                      </w:rPr>
                      <w:t xml:space="preserve"> to a whole number problem and reasoning about the placement of the decimal.</w:t>
                    </w:r>
                  </w:p>
                  <w:p w14:paraId="23D25F5D" w14:textId="7957FB16" w:rsidR="001956E5" w:rsidRPr="002273E5" w:rsidRDefault="001956E5" w:rsidP="00797EE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C2713">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p w14:paraId="133BC201" w14:textId="2E5EA4EF" w:rsidR="001956E5" w:rsidRPr="00E43A87" w:rsidRDefault="001956E5" w:rsidP="00797EE0">
                    <w:pPr>
                      <w:tabs>
                        <w:tab w:val="left" w:pos="1140"/>
                      </w:tabs>
                      <w:spacing w:after="0" w:line="185" w:lineRule="exact"/>
                      <w:ind w:left="1138" w:hanging="1138"/>
                    </w:pPr>
                  </w:p>
                  <w:p w14:paraId="768E6392" w14:textId="77777777" w:rsidR="001956E5" w:rsidRPr="002273E5" w:rsidRDefault="001956E5" w:rsidP="00797EE0">
                    <w:pPr>
                      <w:tabs>
                        <w:tab w:val="left" w:pos="1140"/>
                      </w:tabs>
                      <w:spacing w:after="0" w:line="185" w:lineRule="exact"/>
                      <w:ind w:left="1140" w:right="-44" w:hanging="1140"/>
                      <w:rPr>
                        <w:rFonts w:ascii="Calibri" w:eastAsia="Myriad Pro" w:hAnsi="Calibri" w:cs="Myriad Pro"/>
                        <w:sz w:val="16"/>
                        <w:szCs w:val="16"/>
                      </w:rPr>
                    </w:pPr>
                  </w:p>
                  <w:p w14:paraId="4F8ED59E" w14:textId="190B7AE1" w:rsidR="001956E5" w:rsidRPr="002273E5" w:rsidRDefault="001956E5" w:rsidP="00797EE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C2713">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p w14:paraId="35A5F8B9" w14:textId="77777777" w:rsidR="001956E5" w:rsidRDefault="001956E5"/>
                  <w:p w14:paraId="3293F06A" w14:textId="0BB72CD0" w:rsidR="001956E5" w:rsidRPr="002273E5" w:rsidRDefault="001956E5" w:rsidP="00797EE0">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Lesson 11 :</w:t>
                    </w:r>
                    <w:r w:rsidRPr="002273E5">
                      <w:rPr>
                        <w:rFonts w:ascii="Calibri" w:eastAsia="Myriad Pro" w:hAnsi="Calibri" w:cs="Myriad Pro"/>
                        <w:b/>
                        <w:bCs/>
                        <w:color w:val="41343A"/>
                        <w:sz w:val="16"/>
                        <w:szCs w:val="16"/>
                      </w:rPr>
                      <w:tab/>
                    </w:r>
                    <w:r w:rsidRPr="00B21E9D">
                      <w:rPr>
                        <w:rFonts w:eastAsia="Myriad Pro" w:cstheme="minorHAnsi"/>
                        <w:bCs/>
                        <w:color w:val="41343A"/>
                        <w:sz w:val="16"/>
                        <w:szCs w:val="16"/>
                      </w:rPr>
                      <w:t>Multiply decimal fractions by multi-digit whole numbers through conversion</w:t>
                    </w:r>
                    <w:r w:rsidRPr="00B21E9D">
                      <w:rPr>
                        <w:rFonts w:ascii="Calibri" w:eastAsia="Myriad Pro" w:hAnsi="Calibri" w:cs="Myriad Pro"/>
                        <w:bCs/>
                        <w:color w:val="41343A"/>
                        <w:sz w:val="16"/>
                        <w:szCs w:val="16"/>
                      </w:rPr>
                      <w:t xml:space="preserve"> to a whole number problem and reasoning about the </w:t>
                    </w: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C2713">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p w14:paraId="72D185B1" w14:textId="4C971E35" w:rsidR="001956E5" w:rsidRPr="00E43A87" w:rsidRDefault="001956E5" w:rsidP="00797EE0">
                    <w:pPr>
                      <w:tabs>
                        <w:tab w:val="left" w:pos="1140"/>
                      </w:tabs>
                      <w:spacing w:after="0" w:line="185" w:lineRule="exact"/>
                      <w:ind w:left="1138" w:hanging="1138"/>
                    </w:pPr>
                    <w:r w:rsidRPr="00B21E9D">
                      <w:rPr>
                        <w:rFonts w:ascii="Calibri" w:eastAsia="Myriad Pro" w:hAnsi="Calibri" w:cs="Myriad Pro"/>
                        <w:bCs/>
                        <w:color w:val="41343A"/>
                        <w:sz w:val="16"/>
                        <w:szCs w:val="16"/>
                      </w:rPr>
                      <w:t>placement of the decimal.</w:t>
                    </w:r>
                  </w:p>
                  <w:p w14:paraId="6B02C9A4" w14:textId="77777777" w:rsidR="001956E5" w:rsidRPr="002273E5" w:rsidRDefault="001956E5" w:rsidP="00797EE0">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w:drawing>
        <wp:anchor distT="0" distB="0" distL="114300" distR="114300" simplePos="0" relativeHeight="251802624" behindDoc="1" locked="0" layoutInCell="1" allowOverlap="1" wp14:anchorId="55054719" wp14:editId="468579BA">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00576" behindDoc="1" locked="0" layoutInCell="1" allowOverlap="1" wp14:anchorId="099BA0C7" wp14:editId="32739B5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5" name="Picture 4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1600" behindDoc="0" locked="0" layoutInCell="1" allowOverlap="1" wp14:anchorId="181BBA38" wp14:editId="7AC3A6BF">
              <wp:simplePos x="0" y="0"/>
              <wp:positionH relativeFrom="column">
                <wp:posOffset>3747135</wp:posOffset>
              </wp:positionH>
              <wp:positionV relativeFrom="paragraph">
                <wp:posOffset>846455</wp:posOffset>
              </wp:positionV>
              <wp:extent cx="2816225" cy="182880"/>
              <wp:effectExtent l="0" t="0" r="3175" b="7620"/>
              <wp:wrapNone/>
              <wp:docPr id="3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8237A" w14:textId="77777777" w:rsidR="001956E5" w:rsidRPr="00B81D46" w:rsidRDefault="001956E5" w:rsidP="00797EE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59" type="#_x0000_t202" style="position:absolute;margin-left:295.05pt;margin-top:66.65pt;width:221.75pt;height:14.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OEtw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dxlGgvRQowd2MOhWHlC4iG2CxkHnYHc/gKU5wAUU2pHVw52k3zQSctUSsWU3SsmxZaSGAEP70n/y&#10;dMLRFmQzfpQ1OCI7Ix3QoVG9zR7kAwE6FOrxVBwbDIXDKA2TKFpgROEuTKM0ddXzST6/HpQ275ns&#10;kV0UWEHxHTrZ32ljoyH5bGKdCVnxrnMC6MSzAzCcTsA3PLV3NgpXz59ZkK3TdRp7cZSsvTgoS++m&#10;WsVeUoWXi/JduVqV4S/rN4zzltc1E9bNrK0w/rPaHVU+qeKkLi07Xls4G5JW282qU2hPQNuV+1zO&#10;4eZs5j8PwyUBuLygFEZxcBtlXpWkl15cxQsvuwxSLwiz2ywJ4iwuq+eU7rhg/04JjQXOFlBTR+cc&#10;9AtugftecyN5zw1Mj473BU5PRiS3ElyL2pXWEN5N6yepsOGfUwHlngvtBGs1OqnVHDYH1xzJ3Acb&#10;WT+CgpUEgYFMYfLBopXqB0YjTJEC6+87ohhG3QcBXWBHzrxQ82IzL4ig8LTA1CiMps3KTMNpNyi+&#10;bQF76jQhb6BXGu5kbJtqiuPYYTAbHJvjHLPD5+neWZ2n7fI3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s8qDhLcC&#10;AAC1BQAADgAAAAAAAAAAAAAAAAAuAgAAZHJzL2Uyb0RvYy54bWxQSwECLQAUAAYACAAAACEAodfm&#10;CeAAAAAMAQAADwAAAAAAAAAAAAAAAAARBQAAZHJzL2Rvd25yZXYueG1sUEsFBgAAAAAEAAQA8wAA&#10;AB4GAAAAAA==&#10;" filled="f" stroked="f">
              <v:textbox inset="0,0,0,0">
                <w:txbxContent>
                  <w:p w14:paraId="6EC8237A" w14:textId="77777777" w:rsidR="001956E5" w:rsidRPr="00B81D46" w:rsidRDefault="001956E5" w:rsidP="00797EE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3EE0D443" wp14:editId="523BF750">
              <wp:simplePos x="0" y="0"/>
              <wp:positionH relativeFrom="column">
                <wp:posOffset>-12700</wp:posOffset>
              </wp:positionH>
              <wp:positionV relativeFrom="paragraph">
                <wp:posOffset>926465</wp:posOffset>
              </wp:positionV>
              <wp:extent cx="2095500" cy="100330"/>
              <wp:effectExtent l="0" t="0" r="0" b="13970"/>
              <wp:wrapNone/>
              <wp:docPr id="29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42A04" w14:textId="77777777" w:rsidR="001956E5" w:rsidRPr="002273E5" w:rsidRDefault="001956E5" w:rsidP="00797EE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C5349E">
                            <w:rPr>
                              <w:rFonts w:ascii="Calibri" w:eastAsia="Myriad Pro" w:hAnsi="Calibri" w:cs="Myriad Pro"/>
                              <w:color w:val="41343A"/>
                              <w:spacing w:val="-4"/>
                              <w:sz w:val="12"/>
                              <w:szCs w:val="12"/>
                            </w:rPr>
                            <w:t xml:space="preserve"> </w:t>
                          </w:r>
                          <w:hyperlink r:id="rId6" w:history="1">
                            <w:r w:rsidRPr="00C5349E">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4DCBE82" w14:textId="77777777" w:rsidR="001956E5" w:rsidRPr="002273E5" w:rsidRDefault="001956E5" w:rsidP="00797EE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0" type="#_x0000_t202" style="position:absolute;margin-left:-1pt;margin-top:72.95pt;width:165pt;height:7.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ZtQIAALM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q&#10;w2EC+RG0gyI9sINBt/KAwtgmaOh1Cn73PXiaA+xDoV2wur+T5XeNhFw1VGzZjVJyaBitgGBgb/rP&#10;ro442oJshk+ygnfozkgHdKhVZ7MH+UCADkQeT8WxXErYDEkymxE4KuEsIOTy0lXPp+l0u1fafGCy&#10;Q9bIsILiO3S6v9PGsqHp5GIfE7LgbesE0IoXG+A47sDbcNWeWRaunk8JSdbxOo68KJyvvYjkuXdT&#10;rCJvXgSLWX6Zr1Z58Mu+G0Rpw6uKCfvMpK0g+rPaHVU+quKkLi1bXlk4S0mr7WbVKrSnoO3CfS7n&#10;cHJ281/ScEmAWF6FFIQRuQ0Tr5jHCy8qopmXLEjskSC5TeYkSqK8eBnSHRfs30NCQ4aTWTgbxXQm&#10;/So24r63sdG04wamR8u7DMcnJ5paCa5F5UprKG9H+1kqLP1zKqDcU6GdYK1GR7Waw+bgmmMx9cFG&#10;Vo+gYCVBYKBFmHxgNFL9xGiAKZJh/WNHFcOo/SigC8DFTIaajM1kUFHC1QwbjEZzZcbRtOsV3zaA&#10;PPaZkDfQKTV3IrYtNbI49hdMBhfLcYrZ0fP833mdZ+3yNwA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ybx2bUCAACz&#10;BQAADgAAAAAAAAAAAAAAAAAuAgAAZHJzL2Uyb0RvYy54bWxQSwECLQAUAAYACAAAACEAwJdRWt8A&#10;AAAKAQAADwAAAAAAAAAAAAAAAAAPBQAAZHJzL2Rvd25yZXYueG1sUEsFBgAAAAAEAAQA8wAAABsG&#10;AAAAAA==&#10;" filled="f" stroked="f">
              <v:textbox inset="0,0,0,0">
                <w:txbxContent>
                  <w:p w14:paraId="71542A04" w14:textId="77777777" w:rsidR="001956E5" w:rsidRPr="002273E5" w:rsidRDefault="001956E5" w:rsidP="00797EE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C5349E">
                      <w:rPr>
                        <w:rFonts w:ascii="Calibri" w:eastAsia="Myriad Pro" w:hAnsi="Calibri" w:cs="Myriad Pro"/>
                        <w:color w:val="41343A"/>
                        <w:spacing w:val="-4"/>
                        <w:sz w:val="12"/>
                        <w:szCs w:val="12"/>
                      </w:rPr>
                      <w:t xml:space="preserve"> </w:t>
                    </w:r>
                    <w:hyperlink r:id="rId7" w:history="1">
                      <w:proofErr w:type="gramStart"/>
                      <w:r w:rsidRPr="00C5349E">
                        <w:rPr>
                          <w:rStyle w:val="Hyperlink"/>
                          <w:color w:val="41343A"/>
                          <w:spacing w:val="-4"/>
                          <w:sz w:val="12"/>
                          <w:szCs w:val="12"/>
                          <w:u w:val="none"/>
                        </w:rPr>
                        <w:t>Some</w:t>
                      </w:r>
                      <w:proofErr w:type="gramEnd"/>
                      <w:r w:rsidRPr="00C5349E">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4DCBE82" w14:textId="77777777" w:rsidR="001956E5" w:rsidRPr="002273E5" w:rsidRDefault="001956E5" w:rsidP="00797EE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618BA442" wp14:editId="45295CE8">
              <wp:simplePos x="0" y="0"/>
              <wp:positionH relativeFrom="column">
                <wp:posOffset>6525895</wp:posOffset>
              </wp:positionH>
              <wp:positionV relativeFrom="paragraph">
                <wp:posOffset>478790</wp:posOffset>
              </wp:positionV>
              <wp:extent cx="485140" cy="157480"/>
              <wp:effectExtent l="1270" t="2540" r="0" b="1905"/>
              <wp:wrapNone/>
              <wp:docPr id="29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12451" w14:textId="77777777" w:rsidR="001956E5" w:rsidRPr="002273E5" w:rsidRDefault="001956E5" w:rsidP="00797EE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2</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C2713">
                            <w:rPr>
                              <w:rFonts w:ascii="Calibri" w:eastAsia="Myriad Pro Black" w:hAnsi="Calibri" w:cs="Myriad Pro Black"/>
                              <w:b/>
                              <w:bCs/>
                              <w:noProof/>
                              <w:color w:val="831746"/>
                              <w:position w:val="1"/>
                            </w:rPr>
                            <w:t>13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1" type="#_x0000_t202" style="position:absolute;margin-left:513.85pt;margin-top:37.7pt;width:38.2pt;height:12.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HwswIAALI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ShJMBK0gyY9soNBd/KAooUt0NDrFOweerA0B7iHRrtkdX8vy28aCblqqNiyW6Xk0DBaQYChfek/&#10;ezriaAuyGT7KCvzQnZEO6FCrzlYP6oEAHRr1dGqOjaWESxLPQgKaElThbEFi1zyfptPjXmnznskO&#10;WSHDCnrvwOn+XhsbDE0nE+tLyIK3ret/Ky4uwHC8Adfw1OpsEK6dP5MgWcfrmHgkmq89EuS5d1us&#10;iDcvwsUsf5evVnn4y/oNSdrwqmLCupmoFZI/a92R5CMpTuTSsuWVhbMhabXdrFqF9hSoXbjPlRw0&#10;ZzP/MgxXBMjlRUphRIK7KPGKebzwSEFmXrIIYi8Ik7tkHpCE5MVlSvdcsH9PCQ0ZTmbRbOTSOegX&#10;uQXue50bTTtuYHm0vMtwfDKiqWXgWlSutYbydpSflcKGfy4FtHtqtOOrpehIVnPYHNxsxNMYbGT1&#10;BARWEggGXITFB0Ij1Q+MBlgiGdbfd1QxjNoPAobAbpxJUJOwmQQqSniaYYPRKK7MuJl2veLbBpDH&#10;MRPyFgal5o7EdqLGKI7jBYvB5XJcYnbzPP93VudVu/w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GVSAfCzAgAAsgUA&#10;AA4AAAAAAAAAAAAAAAAALgIAAGRycy9lMm9Eb2MueG1sUEsBAi0AFAAGAAgAAAAhAD45jzHfAAAA&#10;DAEAAA8AAAAAAAAAAAAAAAAADQUAAGRycy9kb3ducmV2LnhtbFBLBQYAAAAABAAEAPMAAAAZBgAA&#10;AAA=&#10;" filled="f" stroked="f">
              <v:textbox inset="0,0,0,0">
                <w:txbxContent>
                  <w:p w14:paraId="0EC12451" w14:textId="77777777" w:rsidR="001956E5" w:rsidRPr="002273E5" w:rsidRDefault="001956E5" w:rsidP="00797EE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2</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C2713">
                      <w:rPr>
                        <w:rFonts w:ascii="Calibri" w:eastAsia="Myriad Pro Black" w:hAnsi="Calibri" w:cs="Myriad Pro Black"/>
                        <w:b/>
                        <w:bCs/>
                        <w:noProof/>
                        <w:color w:val="831746"/>
                        <w:position w:val="1"/>
                      </w:rPr>
                      <w:t>13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6480" behindDoc="0" locked="0" layoutInCell="1" allowOverlap="1" wp14:anchorId="5EDDFD75" wp14:editId="05514ECB">
              <wp:simplePos x="0" y="0"/>
              <wp:positionH relativeFrom="column">
                <wp:posOffset>-1905</wp:posOffset>
              </wp:positionH>
              <wp:positionV relativeFrom="paragraph">
                <wp:posOffset>258445</wp:posOffset>
              </wp:positionV>
              <wp:extent cx="6253480" cy="1270"/>
              <wp:effectExtent l="26670" t="29845" r="34925" b="26035"/>
              <wp:wrapNone/>
              <wp:docPr id="2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9648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FNfgMAADgIAAAOAAAAZHJzL2Uyb0RvYy54bWykVduO2zgMfV9g/0HQY4GML3EyGWM8RREn&#10;gwLddoCmH6DY8gVrS66kxJld7L8vRdmJJ72izYNDmce8HFLk/etT25AjV7qWIqHBjU8JF5nMa1Em&#10;9NNuO1tRog0TOWuk4Al95pq+fvjzj/u+i3koK9nkXBEwInTcdwmtjOliz9NZxVumb2THBSgLqVpm&#10;4KhKL1esB+tt44W+v/R6qfJOyYxrDW9Tp6QPaL8oeGY+FIXmhjQJhdgMPhU+9/bpPdyzuFSsq+ps&#10;CIP9QhQtqwU4PZtKmWHkoOovTLV1pqSWhbnJZOvJoqgzjjlANoF/lc2jkocOcynjvuzONAG1Vzz9&#10;stns/fFJkTpPaBhQIlgLNUK3JAgtOX1XxoB5VN3H7km5DEF8J7O/Nai9a709lw5M9v1fMgd77GAk&#10;knMqVGtNQNrkhDV4PteAnwzJ4OUyXMyjFZQqA10Q3g4lyiqoo/1o5YPOqqL5auXKl1Wb4eO7VQT9&#10;Zr/E4D0WO5cY5hCWzQl6TV/o1L9H58eKdRyrpC1VA51RNNK5VZzbBibB3DGKsJFOPeVyorFBaqD8&#10;hyx+hZCRywsdyOKZDhZnB20eucRqsOM7bdw9yEHCGudDK+yA7KJt4Eq88ohPeoImB/CIgcaZYCqC&#10;3MNVOBsJJwBr4Bt25hOYT75iByidOFr68CPLxWK+HK7x2eHie0CgoRwTZdWYe3YSQ/IgEWbH1y7C&#10;ru2kto1nqYDG2gXWGdgAmKXqgl68QEPOFo0lH9Huf3CjYDZdTyVFCUylvUunY8ZGZ51YkfQJdQWt&#10;bHvb16088p1EgLm6UODqom3EFOWMQHBjUzg1fGHdYG5n1zbiSasIua2bBsvfCBvQwrftZyPQsqlz&#10;q8WDKvfrRpEjg7GbbtPtZuThBQzGm8jRWsVZvhlkw+rGyeC9QZKhoQcmbGvjXP33zr/brDaraBaF&#10;y80s8tN09ma7jmbLbXC7SOfpep0G/9nQgiiu6jznwkY3zvgg+rlLP2wbN53PU/5FFnqa7BZ/Q4tM&#10;YN7LMJBlyGX8x+xgSrk770bUXubPcP+VdEsLliwIlVT/UNLDwkqo/nxgilPSvBUwwu6CKIIWNXiI&#10;FrchHNRUs59qmMjAVEINhV634tq4rXjoVF1W4CnAsgr5BqZ3UdsBgfG5qIYDTFGUcD1hLsMqtftv&#10;ekbUZeE//A8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OBuUU1+AwAAOA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fcQA&#10;AADbAAAADwAAAGRycy9kb3ducmV2LnhtbESPT4vCMBTE74LfITxhb5q6iEg1iggLHnYL/gGvz+bZ&#10;VJuX0mRt9dObhQWPw8z8hlmsOluJOzW+dKxgPEpAEOdOl1woOB6+hjMQPiBrrByTggd5WC37vQWm&#10;2rW8o/s+FCJC2KeowIRQp1L63JBFP3I1cfQurrEYomwKqRtsI9xW8jNJptJiyXHBYE0bQ/lt/2sV&#10;PLc/p1l2Pmbf2fVxm45bc6nWO6U+Bt16DiJQF97h//ZWK5hM4O9L/AF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vzX3EAAAA2w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95456" behindDoc="0" locked="0" layoutInCell="1" allowOverlap="1" wp14:anchorId="1B487AB2" wp14:editId="4697B3F0">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9545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94432" behindDoc="0" locked="0" layoutInCell="1" allowOverlap="1" wp14:anchorId="44DEDDA5" wp14:editId="34E9EC84">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9443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93408" behindDoc="0" locked="0" layoutInCell="1" allowOverlap="1" wp14:anchorId="0D235B2C" wp14:editId="206D6AF2">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92384" behindDoc="0" locked="0" layoutInCell="1" allowOverlap="1" wp14:anchorId="20AC9617" wp14:editId="1806B17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89811" w14:textId="0E40639F" w:rsidR="001956E5" w:rsidRPr="00B21E9D" w:rsidRDefault="001956E5" w:rsidP="00474A7F">
    <w:pPr>
      <w:pStyle w:val="Footer"/>
      <w:rPr>
        <w:rFonts w:ascii="Calibri" w:eastAsia="Myriad Pro" w:hAnsi="Calibri" w:cs="Myriad Pro"/>
        <w:b/>
        <w:bCs/>
        <w:color w:val="5B657A"/>
        <w:sz w:val="29"/>
        <w:szCs w:val="29"/>
      </w:rPr>
    </w:pPr>
    <w:r>
      <w:rPr>
        <w:noProof/>
      </w:rPr>
      <mc:AlternateContent>
        <mc:Choice Requires="wps">
          <w:drawing>
            <wp:anchor distT="0" distB="0" distL="114300" distR="114300" simplePos="0" relativeHeight="251809792" behindDoc="0" locked="0" layoutInCell="1" allowOverlap="1" wp14:anchorId="2C37B501" wp14:editId="7027AB19">
              <wp:simplePos x="0" y="0"/>
              <wp:positionH relativeFrom="column">
                <wp:posOffset>1342747</wp:posOffset>
              </wp:positionH>
              <wp:positionV relativeFrom="paragraph">
                <wp:posOffset>344830</wp:posOffset>
              </wp:positionV>
              <wp:extent cx="3525926" cy="504749"/>
              <wp:effectExtent l="0" t="0" r="17780" b="10160"/>
              <wp:wrapNone/>
              <wp:docPr id="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926" cy="504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5C76B" w14:textId="3F214B0F" w:rsidR="001956E5" w:rsidRDefault="00EF741B" w:rsidP="00797EE0">
                          <w:pPr>
                            <w:tabs>
                              <w:tab w:val="left" w:pos="1140"/>
                            </w:tabs>
                            <w:spacing w:after="0" w:line="185" w:lineRule="exact"/>
                            <w:ind w:left="1138" w:hanging="1138"/>
                            <w:rPr>
                              <w:rFonts w:ascii="Calibri" w:eastAsia="Myriad Pro" w:hAnsi="Calibri" w:cs="Myriad Pro"/>
                              <w:bCs/>
                              <w:color w:val="41343A"/>
                              <w:sz w:val="16"/>
                              <w:szCs w:val="16"/>
                            </w:rPr>
                          </w:pPr>
                          <w:r>
                            <w:rPr>
                              <w:rFonts w:ascii="Calibri" w:eastAsia="Myriad Pro" w:hAnsi="Calibri" w:cs="Myriad Pro"/>
                              <w:b/>
                              <w:bCs/>
                              <w:color w:val="41343A"/>
                              <w:sz w:val="16"/>
                              <w:szCs w:val="16"/>
                            </w:rPr>
                            <w:t>Lesson 11</w:t>
                          </w:r>
                          <w:r w:rsidR="001956E5">
                            <w:rPr>
                              <w:rFonts w:ascii="Calibri" w:eastAsia="Myriad Pro" w:hAnsi="Calibri" w:cs="Myriad Pro"/>
                              <w:b/>
                              <w:bCs/>
                              <w:color w:val="41343A"/>
                              <w:sz w:val="16"/>
                              <w:szCs w:val="16"/>
                            </w:rPr>
                            <w:t>:</w:t>
                          </w:r>
                          <w:r w:rsidR="001956E5" w:rsidRPr="002273E5">
                            <w:rPr>
                              <w:rFonts w:ascii="Calibri" w:eastAsia="Myriad Pro" w:hAnsi="Calibri" w:cs="Myriad Pro"/>
                              <w:b/>
                              <w:bCs/>
                              <w:color w:val="41343A"/>
                              <w:sz w:val="16"/>
                              <w:szCs w:val="16"/>
                            </w:rPr>
                            <w:tab/>
                          </w:r>
                          <w:r w:rsidR="001956E5" w:rsidRPr="00B21E9D">
                            <w:rPr>
                              <w:rFonts w:eastAsia="Myriad Pro" w:cstheme="minorHAnsi"/>
                              <w:bCs/>
                              <w:color w:val="41343A"/>
                              <w:sz w:val="16"/>
                              <w:szCs w:val="16"/>
                            </w:rPr>
                            <w:t>Multiply decimal fractions by multi-digit whole numbers through conversion</w:t>
                          </w:r>
                          <w:r w:rsidR="001956E5" w:rsidRPr="00B21E9D">
                            <w:rPr>
                              <w:rFonts w:ascii="Calibri" w:eastAsia="Myriad Pro" w:hAnsi="Calibri" w:cs="Myriad Pro"/>
                              <w:bCs/>
                              <w:color w:val="41343A"/>
                              <w:sz w:val="16"/>
                              <w:szCs w:val="16"/>
                            </w:rPr>
                            <w:t xml:space="preserve"> to a whole number problem and reasoning about the placement of the decimal.</w:t>
                          </w:r>
                        </w:p>
                        <w:p w14:paraId="0A1009AC" w14:textId="42B01A6A" w:rsidR="001956E5" w:rsidRPr="002273E5" w:rsidRDefault="001956E5" w:rsidP="00797EE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C2713">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p w14:paraId="244FCEFF" w14:textId="77777777" w:rsidR="001956E5" w:rsidRPr="00E43A87" w:rsidRDefault="001956E5" w:rsidP="00797EE0">
                          <w:pPr>
                            <w:tabs>
                              <w:tab w:val="left" w:pos="1140"/>
                            </w:tabs>
                            <w:spacing w:after="0" w:line="185" w:lineRule="exact"/>
                            <w:ind w:left="1138" w:hanging="1138"/>
                          </w:pPr>
                        </w:p>
                        <w:p w14:paraId="24C4D95E" w14:textId="77777777" w:rsidR="001956E5" w:rsidRPr="002273E5" w:rsidRDefault="001956E5" w:rsidP="00797EE0">
                          <w:pPr>
                            <w:tabs>
                              <w:tab w:val="left" w:pos="1140"/>
                            </w:tabs>
                            <w:spacing w:after="0" w:line="185" w:lineRule="exact"/>
                            <w:ind w:left="1140" w:right="-44" w:hanging="1140"/>
                            <w:rPr>
                              <w:rFonts w:ascii="Calibri" w:eastAsia="Myriad Pro" w:hAnsi="Calibri" w:cs="Myriad Pro"/>
                              <w:sz w:val="16"/>
                              <w:szCs w:val="16"/>
                            </w:rPr>
                          </w:pPr>
                        </w:p>
                        <w:p w14:paraId="2ED39EA0" w14:textId="77777777" w:rsidR="001956E5" w:rsidRDefault="001956E5" w:rsidP="00797EE0"/>
                        <w:p w14:paraId="077931CD" w14:textId="4F33DFCA" w:rsidR="001956E5" w:rsidRPr="002273E5" w:rsidRDefault="001956E5" w:rsidP="00797EE0">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Lesson 11 :</w:t>
                          </w:r>
                          <w:r w:rsidRPr="002273E5">
                            <w:rPr>
                              <w:rFonts w:ascii="Calibri" w:eastAsia="Myriad Pro" w:hAnsi="Calibri" w:cs="Myriad Pro"/>
                              <w:b/>
                              <w:bCs/>
                              <w:color w:val="41343A"/>
                              <w:sz w:val="16"/>
                              <w:szCs w:val="16"/>
                            </w:rPr>
                            <w:tab/>
                          </w:r>
                          <w:r w:rsidRPr="00B21E9D">
                            <w:rPr>
                              <w:rFonts w:eastAsia="Myriad Pro" w:cstheme="minorHAnsi"/>
                              <w:bCs/>
                              <w:color w:val="41343A"/>
                              <w:sz w:val="16"/>
                              <w:szCs w:val="16"/>
                            </w:rPr>
                            <w:t>Multiply decimal fractions by multi-digit whole numbers through conversion</w:t>
                          </w:r>
                          <w:r w:rsidRPr="00B21E9D">
                            <w:rPr>
                              <w:rFonts w:ascii="Calibri" w:eastAsia="Myriad Pro" w:hAnsi="Calibri" w:cs="Myriad Pro"/>
                              <w:bCs/>
                              <w:color w:val="41343A"/>
                              <w:sz w:val="16"/>
                              <w:szCs w:val="16"/>
                            </w:rPr>
                            <w:t xml:space="preserve"> to a whole number problem and reasoning about the </w:t>
                          </w: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C2713">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p w14:paraId="4F783880" w14:textId="77777777" w:rsidR="001956E5" w:rsidRPr="00E43A87" w:rsidRDefault="001956E5" w:rsidP="00797EE0">
                          <w:pPr>
                            <w:tabs>
                              <w:tab w:val="left" w:pos="1140"/>
                            </w:tabs>
                            <w:spacing w:after="0" w:line="185" w:lineRule="exact"/>
                            <w:ind w:left="1138" w:hanging="1138"/>
                          </w:pPr>
                          <w:r w:rsidRPr="00B21E9D">
                            <w:rPr>
                              <w:rFonts w:ascii="Calibri" w:eastAsia="Myriad Pro" w:hAnsi="Calibri" w:cs="Myriad Pro"/>
                              <w:bCs/>
                              <w:color w:val="41343A"/>
                              <w:sz w:val="16"/>
                              <w:szCs w:val="16"/>
                            </w:rPr>
                            <w:t>placement of the decimal.</w:t>
                          </w:r>
                        </w:p>
                        <w:p w14:paraId="521C54B9" w14:textId="77777777" w:rsidR="001956E5" w:rsidRPr="002273E5" w:rsidRDefault="001956E5" w:rsidP="00797EE0">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105.75pt;margin-top:27.15pt;width:277.65pt;height:39.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TTsgIAALM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pngWYSRoCxw9sMGgWzmg0PWn73QCbvcdOJoB9oFnV6vu7mTxVSMh1zUVO3ajlOxrRkvIL7Sd9c+u&#10;WkZ0oi3Itv8gS4hD90Y6oKFSrW0etAMBOvD0eOLG5lLA5uUsmsXRHKMCzmYBWZDYhaDJdLtT2rxj&#10;skXWSLEC7h06PdxpY7OhyeRigwmZ86Zx/Dfi2QY4jjsQG67aM5uFo/NHHMSb5WZJPBLNNx4Jssy7&#10;ydfEm+fhYpZdZut1Fv60cUOS1LwsmbBhJmmF5M+oO4p8FMVJXFo2vLRwNiWtdtt1o9CBgrRz9x0b&#10;cubmP0/DNQFqeVFSGJHgNoq9fL5ceCQnMy9eBEsvCOPbeB6QmGT585LuuGD/XhLqUxwDraOYfltb&#10;4L7XtdGk5QaGR8PbFC9PTjSxEtyI0lFrKG9G+6wVNv2nVgDdE9FOsFajo1rNsB3c2wiJDW8FvJXl&#10;I0hYSVAY6BQmHxi1VN8x6mGKpFh/21PFMGreC3gGduRMhpqM7WRQUcDVFBuMRnNtxtG07xTf1YA8&#10;PjQhb+CpVNyp+CmL4wODyeCKOU4xO3rO/53X06xd/QIAAP//AwBQSwMEFAAGAAgAAAAhANpIX+3f&#10;AAAACgEAAA8AAABkcnMvZG93bnJldi54bWxMj0FPg0AQhe8m/ofNmHizC8ViRZamMXoyMaV48LjA&#10;FDZlZ5HdtvjvHU96nMyX976Xb2Y7iDNO3jhSEC8iEEiNaw11Cj6q17s1CB80tXpwhAq+0cOmuL7K&#10;dda6C5V43odOcAj5TCvoQxgzKX3To9V+4UYk/h3cZHXgc+pkO+kLh9tBLqMolVYb4oZej/jcY3Pc&#10;n6yC7SeVL+brvd6Vh9JU1WNEb+lRqdubefsEIuAc/mD41Wd1KNipdidqvRgULON4xaiC1X0CgoGH&#10;NOUtNZNJsgZZ5PL/hOIHAAD//wMAUEsBAi0AFAAGAAgAAAAhALaDOJL+AAAA4QEAABMAAAAAAAAA&#10;AAAAAAAAAAAAAFtDb250ZW50X1R5cGVzXS54bWxQSwECLQAUAAYACAAAACEAOP0h/9YAAACUAQAA&#10;CwAAAAAAAAAAAAAAAAAvAQAAX3JlbHMvLnJlbHNQSwECLQAUAAYACAAAACEAJls007ICAACzBQAA&#10;DgAAAAAAAAAAAAAAAAAuAgAAZHJzL2Uyb0RvYy54bWxQSwECLQAUAAYACAAAACEA2khf7d8AAAAK&#10;AQAADwAAAAAAAAAAAAAAAAAMBQAAZHJzL2Rvd25yZXYueG1sUEsFBgAAAAAEAAQA8wAAABgGAAAA&#10;AA==&#10;" filled="f" stroked="f">
              <v:textbox inset="0,0,0,0">
                <w:txbxContent>
                  <w:p w14:paraId="2195C76B" w14:textId="3F214B0F" w:rsidR="001956E5" w:rsidRDefault="00EF741B" w:rsidP="00797EE0">
                    <w:pPr>
                      <w:tabs>
                        <w:tab w:val="left" w:pos="1140"/>
                      </w:tabs>
                      <w:spacing w:after="0" w:line="185" w:lineRule="exact"/>
                      <w:ind w:left="1138" w:hanging="1138"/>
                      <w:rPr>
                        <w:rFonts w:ascii="Calibri" w:eastAsia="Myriad Pro" w:hAnsi="Calibri" w:cs="Myriad Pro"/>
                        <w:bCs/>
                        <w:color w:val="41343A"/>
                        <w:sz w:val="16"/>
                        <w:szCs w:val="16"/>
                      </w:rPr>
                    </w:pPr>
                    <w:r>
                      <w:rPr>
                        <w:rFonts w:ascii="Calibri" w:eastAsia="Myriad Pro" w:hAnsi="Calibri" w:cs="Myriad Pro"/>
                        <w:b/>
                        <w:bCs/>
                        <w:color w:val="41343A"/>
                        <w:sz w:val="16"/>
                        <w:szCs w:val="16"/>
                      </w:rPr>
                      <w:t>Lesson 11</w:t>
                    </w:r>
                    <w:r w:rsidR="001956E5">
                      <w:rPr>
                        <w:rFonts w:ascii="Calibri" w:eastAsia="Myriad Pro" w:hAnsi="Calibri" w:cs="Myriad Pro"/>
                        <w:b/>
                        <w:bCs/>
                        <w:color w:val="41343A"/>
                        <w:sz w:val="16"/>
                        <w:szCs w:val="16"/>
                      </w:rPr>
                      <w:t>:</w:t>
                    </w:r>
                    <w:r w:rsidR="001956E5" w:rsidRPr="002273E5">
                      <w:rPr>
                        <w:rFonts w:ascii="Calibri" w:eastAsia="Myriad Pro" w:hAnsi="Calibri" w:cs="Myriad Pro"/>
                        <w:b/>
                        <w:bCs/>
                        <w:color w:val="41343A"/>
                        <w:sz w:val="16"/>
                        <w:szCs w:val="16"/>
                      </w:rPr>
                      <w:tab/>
                    </w:r>
                    <w:r w:rsidR="001956E5" w:rsidRPr="00B21E9D">
                      <w:rPr>
                        <w:rFonts w:eastAsia="Myriad Pro" w:cstheme="minorHAnsi"/>
                        <w:bCs/>
                        <w:color w:val="41343A"/>
                        <w:sz w:val="16"/>
                        <w:szCs w:val="16"/>
                      </w:rPr>
                      <w:t>Multiply decimal fractions by multi-digit whole numbers through conversion</w:t>
                    </w:r>
                    <w:r w:rsidR="001956E5" w:rsidRPr="00B21E9D">
                      <w:rPr>
                        <w:rFonts w:ascii="Calibri" w:eastAsia="Myriad Pro" w:hAnsi="Calibri" w:cs="Myriad Pro"/>
                        <w:bCs/>
                        <w:color w:val="41343A"/>
                        <w:sz w:val="16"/>
                        <w:szCs w:val="16"/>
                      </w:rPr>
                      <w:t xml:space="preserve"> to a whole number problem and reasoning about the placement of the decimal.</w:t>
                    </w:r>
                  </w:p>
                  <w:p w14:paraId="0A1009AC" w14:textId="42B01A6A" w:rsidR="001956E5" w:rsidRPr="002273E5" w:rsidRDefault="001956E5" w:rsidP="00797EE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C2713">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p w14:paraId="244FCEFF" w14:textId="77777777" w:rsidR="001956E5" w:rsidRPr="00E43A87" w:rsidRDefault="001956E5" w:rsidP="00797EE0">
                    <w:pPr>
                      <w:tabs>
                        <w:tab w:val="left" w:pos="1140"/>
                      </w:tabs>
                      <w:spacing w:after="0" w:line="185" w:lineRule="exact"/>
                      <w:ind w:left="1138" w:hanging="1138"/>
                    </w:pPr>
                  </w:p>
                  <w:p w14:paraId="24C4D95E" w14:textId="77777777" w:rsidR="001956E5" w:rsidRPr="002273E5" w:rsidRDefault="001956E5" w:rsidP="00797EE0">
                    <w:pPr>
                      <w:tabs>
                        <w:tab w:val="left" w:pos="1140"/>
                      </w:tabs>
                      <w:spacing w:after="0" w:line="185" w:lineRule="exact"/>
                      <w:ind w:left="1140" w:right="-44" w:hanging="1140"/>
                      <w:rPr>
                        <w:rFonts w:ascii="Calibri" w:eastAsia="Myriad Pro" w:hAnsi="Calibri" w:cs="Myriad Pro"/>
                        <w:sz w:val="16"/>
                        <w:szCs w:val="16"/>
                      </w:rPr>
                    </w:pPr>
                  </w:p>
                  <w:p w14:paraId="2ED39EA0" w14:textId="77777777" w:rsidR="001956E5" w:rsidRDefault="001956E5" w:rsidP="00797EE0"/>
                  <w:p w14:paraId="077931CD" w14:textId="4F33DFCA" w:rsidR="001956E5" w:rsidRPr="002273E5" w:rsidRDefault="001956E5" w:rsidP="00797EE0">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Lesson 11 :</w:t>
                    </w:r>
                    <w:r w:rsidRPr="002273E5">
                      <w:rPr>
                        <w:rFonts w:ascii="Calibri" w:eastAsia="Myriad Pro" w:hAnsi="Calibri" w:cs="Myriad Pro"/>
                        <w:b/>
                        <w:bCs/>
                        <w:color w:val="41343A"/>
                        <w:sz w:val="16"/>
                        <w:szCs w:val="16"/>
                      </w:rPr>
                      <w:tab/>
                    </w:r>
                    <w:r w:rsidRPr="00B21E9D">
                      <w:rPr>
                        <w:rFonts w:eastAsia="Myriad Pro" w:cstheme="minorHAnsi"/>
                        <w:bCs/>
                        <w:color w:val="41343A"/>
                        <w:sz w:val="16"/>
                        <w:szCs w:val="16"/>
                      </w:rPr>
                      <w:t>Multiply decimal fractions by multi-digit whole numbers through conversion</w:t>
                    </w:r>
                    <w:r w:rsidRPr="00B21E9D">
                      <w:rPr>
                        <w:rFonts w:ascii="Calibri" w:eastAsia="Myriad Pro" w:hAnsi="Calibri" w:cs="Myriad Pro"/>
                        <w:bCs/>
                        <w:color w:val="41343A"/>
                        <w:sz w:val="16"/>
                        <w:szCs w:val="16"/>
                      </w:rPr>
                      <w:t xml:space="preserve"> to a whole number problem and reasoning about the </w:t>
                    </w: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C2713">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p w14:paraId="4F783880" w14:textId="77777777" w:rsidR="001956E5" w:rsidRPr="00E43A87" w:rsidRDefault="001956E5" w:rsidP="00797EE0">
                    <w:pPr>
                      <w:tabs>
                        <w:tab w:val="left" w:pos="1140"/>
                      </w:tabs>
                      <w:spacing w:after="0" w:line="185" w:lineRule="exact"/>
                      <w:ind w:left="1138" w:hanging="1138"/>
                    </w:pPr>
                    <w:r w:rsidRPr="00B21E9D">
                      <w:rPr>
                        <w:rFonts w:ascii="Calibri" w:eastAsia="Myriad Pro" w:hAnsi="Calibri" w:cs="Myriad Pro"/>
                        <w:bCs/>
                        <w:color w:val="41343A"/>
                        <w:sz w:val="16"/>
                        <w:szCs w:val="16"/>
                      </w:rPr>
                      <w:t>placement of the decimal.</w:t>
                    </w:r>
                  </w:p>
                  <w:p w14:paraId="521C54B9" w14:textId="77777777" w:rsidR="001956E5" w:rsidRPr="002273E5" w:rsidRDefault="001956E5" w:rsidP="00797EE0">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w:drawing>
        <wp:anchor distT="0" distB="0" distL="114300" distR="114300" simplePos="0" relativeHeight="251814912" behindDoc="1" locked="0" layoutInCell="1" allowOverlap="1" wp14:anchorId="3CDBBFB7" wp14:editId="55569D08">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12864" behindDoc="1" locked="0" layoutInCell="1" allowOverlap="1" wp14:anchorId="76D315AB" wp14:editId="1AF3323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87" name="Picture 8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3888" behindDoc="0" locked="0" layoutInCell="1" allowOverlap="1" wp14:anchorId="7ED93905" wp14:editId="6E6D6FFF">
              <wp:simplePos x="0" y="0"/>
              <wp:positionH relativeFrom="column">
                <wp:posOffset>3747135</wp:posOffset>
              </wp:positionH>
              <wp:positionV relativeFrom="paragraph">
                <wp:posOffset>846455</wp:posOffset>
              </wp:positionV>
              <wp:extent cx="2816225" cy="182880"/>
              <wp:effectExtent l="0" t="0" r="3175" b="7620"/>
              <wp:wrapNone/>
              <wp:docPr id="5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34F22" w14:textId="77777777" w:rsidR="001956E5" w:rsidRPr="00B81D46" w:rsidRDefault="001956E5" w:rsidP="00797EE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295.05pt;margin-top:66.65pt;width:221.75pt;height:14.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KltwIAALYFAAAOAAAAZHJzL2Uyb0RvYy54bWysVNuOmzAQfa/Uf7D8znIpZAEtWe2GUFXa&#10;XqTdfoBjTLAKNrWdkG3Vf+/YhGQvL1VbHpAv4zNzZs7M1fWh79CeKc2lKHB4EWDEBJU1F9sCf32o&#10;vBQjbYioSScFK/Aj0/h6+fbN1TjkLJKt7GqmEIAInY9DgVtjhtz3NW1ZT/SFHJiAy0aqnhjYqq1f&#10;KzICet/5URAs/FGqelCSMq3htJwu8dLhNw2j5nPTaGZQV2CIzbi/cv+N/fvLK5JvFRlaTo9hkL+I&#10;oidcgNMTVEkMQTvFX0H1nCqpZWMuqOx92TScMscB2ITBCzb3LRmY4wLJ0cMpTfr/wdJP+y8K8brA&#10;yTuMBOmhRg/sYNCtPKAwiW2CxkHnYHc/gKU5wAUU2pHVw52k3zQSctUSsWU3SsmxZaSGAEP70n/y&#10;dMLRFmQzfpQ1OCI7Ix3QoVG9zR7kAwE6FOrxVBwbDIXDKA0XUZRgROEuTKM0ddXzST6/HpQ275ns&#10;kV0UWEHxHTrZ32ljoyH5bGKdCVnxrnMC6MSzAzCcTsA3PLV3NgpXz59ZkK3TdRp7cbRYe3FQlt5N&#10;tYq9RRVeJuW7crUqw1/WbxjnLa9rJqybWVth/Ge1O6p8UsVJXVp2vLZwNiSttptVp9CegLYr97mc&#10;w83ZzH8ehksCcHlBKYzi4DbKvGqRXnpxFSdedhmkXhBmt9kiiLO4rJ5TuuOC/TslNBY4S6Cmjs45&#10;6BfcAve95kbynhuYHh3vC5yejEhuJbgWtSutIbyb1k9SYcM/pwLKPRfaCdZqdFKrOWwOrjnCZG6E&#10;jawfQcJKgsJApzD6YNFK9QOjEcZIgfX3HVEMo+6DgDawM2deqHmxmRdEUHhaYGoURtNmZabptBsU&#10;37aAPbWakDfQLA13OrZdNcVxbDEYDo7OcZDZ6fN076zO43b5G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UcyipbcC&#10;AAC2BQAADgAAAAAAAAAAAAAAAAAuAgAAZHJzL2Uyb0RvYy54bWxQSwECLQAUAAYACAAAACEAodfm&#10;CeAAAAAMAQAADwAAAAAAAAAAAAAAAAARBQAAZHJzL2Rvd25yZXYueG1sUEsFBgAAAAAEAAQA8wAA&#10;AB4GAAAAAA==&#10;" filled="f" stroked="f">
              <v:textbox inset="0,0,0,0">
                <w:txbxContent>
                  <w:p w14:paraId="10834F22" w14:textId="77777777" w:rsidR="001956E5" w:rsidRPr="00B81D46" w:rsidRDefault="001956E5" w:rsidP="00797EE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776E7B26" wp14:editId="64776833">
              <wp:simplePos x="0" y="0"/>
              <wp:positionH relativeFrom="column">
                <wp:posOffset>-12700</wp:posOffset>
              </wp:positionH>
              <wp:positionV relativeFrom="paragraph">
                <wp:posOffset>926465</wp:posOffset>
              </wp:positionV>
              <wp:extent cx="2095500" cy="100330"/>
              <wp:effectExtent l="0" t="0" r="0" b="13970"/>
              <wp:wrapNone/>
              <wp:docPr id="5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F9087" w14:textId="77777777" w:rsidR="001956E5" w:rsidRPr="002273E5" w:rsidRDefault="001956E5" w:rsidP="00797EE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C5349E">
                            <w:rPr>
                              <w:rFonts w:ascii="Calibri" w:eastAsia="Myriad Pro" w:hAnsi="Calibri" w:cs="Myriad Pro"/>
                              <w:color w:val="41343A"/>
                              <w:spacing w:val="-4"/>
                              <w:sz w:val="12"/>
                              <w:szCs w:val="12"/>
                            </w:rPr>
                            <w:t xml:space="preserve"> </w:t>
                          </w:r>
                          <w:hyperlink r:id="rId6" w:history="1">
                            <w:r w:rsidRPr="00C5349E">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498870C" w14:textId="77777777" w:rsidR="001956E5" w:rsidRPr="002273E5" w:rsidRDefault="001956E5" w:rsidP="00797EE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1pt;margin-top:72.95pt;width:165pt;height:7.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sx+tAIAALM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cYyRoD306IEdDLqVBxQmtj7joDMwux/A0BzgHvrsctXDnay+aSTkqqViy26UkmPLaA3xBfal/+Tp&#10;hKMtyGb8KGvwQ3dGOqBDo3pbPCgHAnTo0+OpNzaWCi5DksYxAVUFuoCQy0vXPJ9m8+tBafOeyR5Z&#10;IccKeu/Q6f5OGxsNzWYT60zIkned638nnl2A4XQDvuGp1dkoXDt/piRdJ+sk8qJwsfYiUhTeTbmK&#10;vEUZXMXFZbFaFcEv6zeIspbXNRPWzUytIPqz1h1JPpHiRC4tO15bOBuSVtvNqlNoT4HapftczUFz&#10;NvOfh+GKALm8SCkII3Ibpl65SK68qIxiL70iiUeC9DZdkCiNivJ5SndcsH9PCY05TuMwnsh0DvpF&#10;bsR9r3OjWc8NLI+O9zlOTkY0sxRci9q11lDeTfKTUtjwz6WAds+NdoS1HJ3Yag6bg5uNYDEPwkbW&#10;j0BhJYFhQEbYfCC0Uv3AaIQtkmP9fUcVw6j7IGAM7MqZBTULm1mgooKnOTYYTeLKTKtpNyi+bQF5&#10;GjQhb2BUGu5YbGdqiuI4YLAZXDLHLWZXz9N/Z3Xetcv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U6sx+tAIAALMF&#10;AAAOAAAAAAAAAAAAAAAAAC4CAABkcnMvZTJvRG9jLnhtbFBLAQItABQABgAIAAAAIQDAl1Fa3wAA&#10;AAoBAAAPAAAAAAAAAAAAAAAAAA4FAABkcnMvZG93bnJldi54bWxQSwUGAAAAAAQABADzAAAAGgYA&#10;AAAA&#10;" filled="f" stroked="f">
              <v:textbox inset="0,0,0,0">
                <w:txbxContent>
                  <w:p w14:paraId="6F3F9087" w14:textId="77777777" w:rsidR="001956E5" w:rsidRPr="002273E5" w:rsidRDefault="001956E5" w:rsidP="00797EE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C5349E">
                      <w:rPr>
                        <w:rFonts w:ascii="Calibri" w:eastAsia="Myriad Pro" w:hAnsi="Calibri" w:cs="Myriad Pro"/>
                        <w:color w:val="41343A"/>
                        <w:spacing w:val="-4"/>
                        <w:sz w:val="12"/>
                        <w:szCs w:val="12"/>
                      </w:rPr>
                      <w:t xml:space="preserve"> </w:t>
                    </w:r>
                    <w:hyperlink r:id="rId7" w:history="1">
                      <w:proofErr w:type="gramStart"/>
                      <w:r w:rsidRPr="00C5349E">
                        <w:rPr>
                          <w:rStyle w:val="Hyperlink"/>
                          <w:color w:val="41343A"/>
                          <w:spacing w:val="-4"/>
                          <w:sz w:val="12"/>
                          <w:szCs w:val="12"/>
                          <w:u w:val="none"/>
                        </w:rPr>
                        <w:t>Some</w:t>
                      </w:r>
                      <w:proofErr w:type="gramEnd"/>
                      <w:r w:rsidRPr="00C5349E">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498870C" w14:textId="77777777" w:rsidR="001956E5" w:rsidRPr="002273E5" w:rsidRDefault="001956E5" w:rsidP="00797EE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53E54F0F" wp14:editId="1F16C6D2">
              <wp:simplePos x="0" y="0"/>
              <wp:positionH relativeFrom="column">
                <wp:posOffset>6525895</wp:posOffset>
              </wp:positionH>
              <wp:positionV relativeFrom="paragraph">
                <wp:posOffset>478790</wp:posOffset>
              </wp:positionV>
              <wp:extent cx="485140" cy="157480"/>
              <wp:effectExtent l="1270" t="2540" r="0" b="1905"/>
              <wp:wrapNone/>
              <wp:docPr id="5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41A69" w14:textId="77777777" w:rsidR="001956E5" w:rsidRPr="002273E5" w:rsidRDefault="001956E5" w:rsidP="00797EE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2</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C2713">
                            <w:rPr>
                              <w:rFonts w:ascii="Calibri" w:eastAsia="Myriad Pro Black" w:hAnsi="Calibri" w:cs="Myriad Pro Black"/>
                              <w:b/>
                              <w:bCs/>
                              <w:noProof/>
                              <w:color w:val="831746"/>
                              <w:position w:val="1"/>
                            </w:rPr>
                            <w:t>24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513.85pt;margin-top:37.7pt;width:38.2pt;height:12.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W8gswIAALI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hYYcdJBjx7pqNGdGFGwNPUZepWC2UMPhnqEe+izzVX196L8phAX64bwHb2VUgwNJRXE55uX7rOn&#10;E44yINvho6jAD9lrYYHGWnameFAOBOjQp6dTb0wsJVyGceSHoClB5UfLMLa9c0k6P+6l0u+p6JAR&#10;Miyh9RacHO6VNsGQdDYxvrgoWNva9rf84gIMpxtwDU+NzgRhu/kz8ZJNvIlDJwwWGyf08ty5Ldah&#10;syj8ZZS/y9fr3P9l/Pph2rCqoty4mZnlh3/WuSPHJ06cuKVEyyoDZ0JScrddtxIdCDC7sJ8tOWjO&#10;Zu5lGLYIkMuLlPwg9O6CxCkW8dIJizBykqUXO56f3CULL0zCvLhM6Z5x+u8poSHDSRREE5fOQb/I&#10;zbPf69xI2jENu6NlXYbjkxFJDQM3vLKt1YS1k/ysFCb8cymg3XOjLV8NRSey6nE72tHwT3OwFdUT&#10;MFgKYBiQERYfCI2QPzAaYIlkWH3fE0kxaj9wmAKzcWZBzsJ2Fggv4WmGNUaTuNbTZtr3ku0aQJ7m&#10;jItbmJSaWRabkZqiOM4XLAabzHGJmc3z/N9anVft6jc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F/lbyCzAgAAsgUA&#10;AA4AAAAAAAAAAAAAAAAALgIAAGRycy9lMm9Eb2MueG1sUEsBAi0AFAAGAAgAAAAhAD45jzHfAAAA&#10;DAEAAA8AAAAAAAAAAAAAAAAADQUAAGRycy9kb3ducmV2LnhtbFBLBQYAAAAABAAEAPMAAAAZBgAA&#10;AAA=&#10;" filled="f" stroked="f">
              <v:textbox inset="0,0,0,0">
                <w:txbxContent>
                  <w:p w14:paraId="00041A69" w14:textId="77777777" w:rsidR="001956E5" w:rsidRPr="002273E5" w:rsidRDefault="001956E5" w:rsidP="00797EE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2</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C2713">
                      <w:rPr>
                        <w:rFonts w:ascii="Calibri" w:eastAsia="Myriad Pro Black" w:hAnsi="Calibri" w:cs="Myriad Pro Black"/>
                        <w:b/>
                        <w:bCs/>
                        <w:noProof/>
                        <w:color w:val="831746"/>
                        <w:position w:val="1"/>
                      </w:rPr>
                      <w:t>24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8768" behindDoc="0" locked="0" layoutInCell="1" allowOverlap="1" wp14:anchorId="47D62DFF" wp14:editId="7EAF62F4">
              <wp:simplePos x="0" y="0"/>
              <wp:positionH relativeFrom="column">
                <wp:posOffset>-1905</wp:posOffset>
              </wp:positionH>
              <wp:positionV relativeFrom="paragraph">
                <wp:posOffset>258445</wp:posOffset>
              </wp:positionV>
              <wp:extent cx="6253480" cy="1270"/>
              <wp:effectExtent l="26670" t="29845" r="34925" b="26035"/>
              <wp:wrapNone/>
              <wp:docPr id="7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7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80876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5fQMAADgIAAAOAAAAZHJzL2Uyb0RvYy54bWykVduO2zYQfS/QfyD4WMAryZa9XmG1QWDZ&#10;iwJpGyDOB9AUdUElUiVpy9ui/97hULJlJ70g9YM81BzN5cxw5vnduW3ISWhTK5nS6CGkREiu8lqW&#10;Kf28383WlBjLZM4aJUVK34Sh716+/+657xIxV5VqcqEJGJEm6buUVtZ2SRAYXomWmQfVCQnKQumW&#10;WTjqMsg168F62wTzMFwFvdJ5pxUXxsDbzCvpC9ovCsHtL0VhhCVNSiE2i0+Nz4N7Bi/PLCk166qa&#10;D2Gwb4iiZbUEpxdTGbOMHHX9ham25loZVdgHrtpAFUXNBeYA2UThXTavWh07zKVM+rK70ATU3vH0&#10;zWb5z6ePmtR5Sh8XlEjWQo3QLYnmjpy+KxPAvOruU/dR+wxB/KD4rwbUwb3enUsPJof+J5WDPXa0&#10;Csk5F7p1JiBtcsYavF1qIM6WcHi5mi8X8RpKxUEXzR+HEvEK6ug+Woegc6p4sV778vFqO3z8tI6h&#10;39yXGHzAEu8SwxzCcjlBr5krneb/0fmpYp3AKhlH1UhnPNK500K4BibRwjOKsJFOM+VyonFBGqD8&#10;X1n8CiEjl1c6kMULHSzhR2NfhcJqsNMHY/09yEHCGudDK+yB7KJt4Er8EJCQ9ARNDuARE91gKoLc&#10;w1W4GJlPAM7A39iBBpz4+oodoHQCWIXwI6vlcrEarvHF4fKfgEBDOSbKqjF3fpZD8iAR5sbXPsau&#10;7ZRxjeeogMbaR84Z2ACYo+qKXt6gIWeHxpKPaP8/uNEwm+6nkqYEptLBp9Mx66JzTpxI+pT6glau&#10;vd3rVp3EXiHA3l0ocHXVNnKK8kYguLEpvBq+cG4wt4trF/GkVaTa1U2D5W+kC2gZuvZzERjV1LnT&#10;4kGXh02jyYnB2M122W478nADg/Emc7RWCZZvB9myuvEyeG+QZGjogQnX2jhX/3gKn7br7TqexfPV&#10;dhaHWTZ7v9vEs9Uuelxmi2yzyaI/XWhRnFR1ngvpohtnfBT/t0s/bBs/nS9T/iYLM012h7+hRSaw&#10;4DYMZBlyGf8xO5hS/s77EXVQ+Rvcf6380oIlC0Kl9O+U9LCwUmp+OzItKGl+lDDCnqI4hha1eIiX&#10;j3M46KnmMNUwycFUSi2FXnfixvqteOx0XVbgKcKySvUepndRuwGB8fmohgNMUZRwPWEuwyp1+296&#10;RtR14b/8BQ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RP3MuX0DAAA4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HwMUA&#10;AADbAAAADwAAAGRycy9kb3ducmV2LnhtbESPT4vCMBTE7wt+h/AWvK2pIirVKCIIHnYL/gGvz+bZ&#10;dG1eSpO1dT/9ZkHwOMzMb5jFqrOVuFPjS8cKhoMEBHHudMmFgtNx+zED4QOyxsoxKXiQh9Wy97bA&#10;VLuW93Q/hEJECPsUFZgQ6lRKnxuy6AeuJo7e1TUWQ5RNIXWDbYTbSo6SZCItlhwXDNa0MZTfDj9W&#10;we/u6zzLLqfsM/t+3CbD1lyr9V6p/nu3noMI1IVX+NneaQXTM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wfA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7744" behindDoc="0" locked="0" layoutInCell="1" allowOverlap="1" wp14:anchorId="29742A3F" wp14:editId="6885733F">
              <wp:simplePos x="0" y="0"/>
              <wp:positionH relativeFrom="column">
                <wp:posOffset>1257935</wp:posOffset>
              </wp:positionH>
              <wp:positionV relativeFrom="paragraph">
                <wp:posOffset>386715</wp:posOffset>
              </wp:positionV>
              <wp:extent cx="83185" cy="271780"/>
              <wp:effectExtent l="10160" t="5715" r="0" b="8255"/>
              <wp:wrapNone/>
              <wp:docPr id="7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7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0774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OnfgMAADgIAAAOAAAAZHJzL2Uyb0RvYy54bWykVcmO2zgQvQ8w/0DwOIBbqzeh3UHgpREg&#10;kwSI8wG0RC0YiVRI2nJPkH+fYlGyZSdIgowPMqkqVdV7tT2+Ojc1OXGlKylWNHjwKeEilVklihX9&#10;tN9NFpRow0TGain4ir5wTV89/fnHY9cmPJSlrDOuCBgROunaFS2NaRPP02nJG6YfZMsFCHOpGmbg&#10;qgovU6wD603thb4/8zqpslbJlGsNbzdOSJ/Qfp7z1LzPc80NqVcUYjP4VPg82Kf39MiSQrG2rNI+&#10;DPYbUTSsEuD0YmrDDCNHVX1jqqlSJbXMzUMqG0/meZVyxABoAv8OzbOSxxaxFElXtBeagNo7nn7b&#10;bPru9EGRKlvR+YwSwRrIEbolYWTJ6doiAZ1n1X5sPyiHEI5vZfqPBrF3L7f3wimTQ/e3zMAeOxqJ&#10;5Jxz1VgTAJucMQcvlxzwsyEpvFxEwWJKSQqScB7MF32K0hLyaD8K51YM0iCeLgOXv7Tc9l+H7sto&#10;ObUSjyXOJYbZh2UxQa3pK536/9H5sWQtxyxpS9VA53ygc6c4twVMwtgximoDnXrM5Uhig9RA+U9Z&#10;/B4hA5lQ8ZbIaImeL3SwJD1q88wlZoOd3mrj+iCDE+Y460thDxbypoaW+MsjPulI6BgvLgrBSAFT&#10;QkrS0w/dcFGDxPzYTjRSCOLlYvp9O/FIzSczH35kNp1Gs/u4oEhGDu8UgYliwMrKAX56Fj1+OBFm&#10;J9g+xsJtpba1Z9kAOvdYdmAD1CxbV+3pjTZgttrYR4O2++/dKBhP94NJUQKD6eDgtMzY6KwTeyQd&#10;1D8lpc2oc9XIE99LlJu7lgJPV2ktvtW6NomTwgfWCbbNxbGNd1QrQu6qusZiqYUNJwrmLhIt6yqz&#10;QhuMVsVhXStyYjB2wyjYhdjGYOxGDcabyNBYyVm27c+GVbU7g36NDEM99zTYysa5+mXpL7eL7SKe&#10;xOFsO4n9zWbyereOJ7MdhLSJNuv1Jvhq8xHESVllGRc2umHGB/GvNX2/bdx0vkz5GxQ3YHf4s9m7&#10;BevdhoFiwDL8IzqYUq7n3Yg6yOwF+l9Jt7RgycKhlOpfSjpYWCuqPx+Z4pTUbwSMsGUQx3bD4SWe&#10;zoFyosaSw1jCRAqmVtRQKHR7XBu3FY+tqooSPAVYy0K+humdV3ZAYHwuqv4CUxRPuJ4QS79K7f4b&#10;31HruvCf/gM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Mqwk6d+AwAAO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OYcEA&#10;AADbAAAADwAAAGRycy9kb3ducmV2LnhtbESP3YrCMBCF7xd8hzCCN4umKlitRhFhYa90rT7A2IxN&#10;sZmUJqv17TeCsJeH8/NxVpvO1uJOra8cKxiPEhDEhdMVlwrOp6/hHIQPyBprx6TgSR42697HCjPt&#10;Hnykex5KEUfYZ6jAhNBkUvrCkEU/cg1x9K6utRiibEupW3zEcVvLSZLMpMWKI8FgQztDxS3/tREy&#10;Pfzsn/liby720xByPsNup9Sg322XIAJ14T/8bn9rBWkKry/x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QjmHBAAAA2w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6720" behindDoc="0" locked="0" layoutInCell="1" allowOverlap="1" wp14:anchorId="62A33936" wp14:editId="2AD6BA17">
              <wp:simplePos x="0" y="0"/>
              <wp:positionH relativeFrom="column">
                <wp:posOffset>6560820</wp:posOffset>
              </wp:positionH>
              <wp:positionV relativeFrom="paragraph">
                <wp:posOffset>645795</wp:posOffset>
              </wp:positionV>
              <wp:extent cx="424815" cy="45085"/>
              <wp:effectExtent l="7620" t="7620" r="5715" b="0"/>
              <wp:wrapNone/>
              <wp:docPr id="8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8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0672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ICfgMAADQ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8pcuAEsFayBGaJWFsyem7MgHMi+q+dJ+VixCOn2T2VYPYu5fbe+nA5ND/InPQx45G&#10;IjnnQrVWBYRNzpiD10sO+NmQDF5GYbQMYkoyEEWxv0QvWJJVkEf7URAEj4+UgDSIVqulS2BWbYfP&#10;Y3Abvw2txGOJs4l+Dn7ZoKDY9JVP/WN8fqlYxzFN2nI18hmNfO4U57aCSbhwlCJs5FNPyZxIrJMa&#10;OP9PGt9kZKQzBpvIB5b6hQ8g9KjNC5eYD3b6pI3rhBxOmOV8KIY9dE3RNtAU7z3ik55YhgfsCIHK&#10;mUAqgtxDL1x0hBMAePS2lvkE5JM3tAChEzMLH35kEcdzZHVqDkrg34HAQTlGyaox8OwshsjhRJid&#10;XvsIi7aT2tad5QGKbh8MdQUwy9MVHd+gIWKLnk/RYPlqRsFouh9KihIYSgdHb8eM9c4asUfSpxSL&#10;u0ppiKZaeeJ7iXJz105g6SptxBSFOsC1sR6cFD6wRrBjLoatv5MqEXJXNw2mvhHWnXnw6ILWsqlz&#10;K7TOaFUe1o0iJwYjdwmYCPMDym5gMNpEjsoqzvLtcDasbtwZ8A0yDJU80GBrGmfqt5W/2i63y2gW&#10;hYvtLPI3m9nH3TqaLXbg0ma+Wa83wV+WpCBKqjrPubDejfM9iP5fvw+bxk3my4S/ieIm2B3+hoxP&#10;YN6tG0gyxDL+Y3QwoFy7u+l0kPkrtL6SbmHBgoVDJdWflPSwrFKq/zgyxSlpfhYwvVZBFNnthpco&#10;fgzhoqaSw1TCRAaqUmooFLo9ro3biMdO1WUFlgIsMCE/wuQuajsa0D/n1XCBAYonXE0Yy7BG7e6b&#10;3hF1XfbPfwM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C2gziS/gAAAOEBAAATAAAAAAAAAAAAAAAAAAAAAABbQ29udGVudF9UeXBl&#10;c10ueG1sUEsBAi0AFAAGAAgAAAAhADj9If/WAAAAlAEAAAsAAAAAAAAAAAAAAAAALwEAAF9yZWxz&#10;Ly5yZWxzUEsBAi0AFAAGAAgAAAAhADJ04gJ+AwAANAgAAA4AAAAAAAAAAAAAAAAALg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stMMA&#10;AADbAAAADwAAAGRycy9kb3ducmV2LnhtbESP0YrCMBRE3xf8h3AF39a0KotUYxFRUGTZ3eoHXJpr&#10;W2xuShNr/XuzIPg4zMwZZpn2phYdta6yrCAeRyCIc6srLhScT7vPOQjnkTXWlknBgxykq8HHEhNt&#10;7/xHXeYLESDsElRQet8kUrq8JINubBvi4F1sa9AH2RZSt3gPcFPLSRR9SYMVh4USG9qUlF+zm1Gw&#10;3vweo62eHaZdPJV4+/neZgev1GjYrxcgPPX+HX6191rBfAb/X8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UstMMAAADb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5696" behindDoc="0" locked="0" layoutInCell="1" allowOverlap="1" wp14:anchorId="0AADC64C" wp14:editId="479CFF17">
              <wp:simplePos x="0" y="0"/>
              <wp:positionH relativeFrom="column">
                <wp:posOffset>-508000</wp:posOffset>
              </wp:positionH>
              <wp:positionV relativeFrom="paragraph">
                <wp:posOffset>149225</wp:posOffset>
              </wp:positionV>
              <wp:extent cx="7772400" cy="1036955"/>
              <wp:effectExtent l="0" t="0" r="3175" b="4445"/>
              <wp:wrapNone/>
              <wp:docPr id="8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hZsA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mcxRoJ00KPPwBoRa05RmFiChl5n4PfUPypbou4fZPVNIyEXLbjRO6Xk0FJSA6zQ+vtnF6yh4Spa&#10;DR9kDeHJxkjH1a5RnQ0ILKCda8nzsSV0Z1AFm0mSTKIAOlfBWRhcT9M4djlIdrjeK23eUdkh+5Nj&#10;BehdeLJ90MbCIdnBxWYTsmScu75zcbYBjuMOJIer9szCcG38mQbpcracRV40mS69KCgK765cRN60&#10;DJO4uC4WiyL8ZfOGUdayuqbCpjlIKoz+rGV7cY9iOIpKS85qG85C0mq9WnCFtgQkXbpvT8iJm38O&#10;w5EAtVyUFAK195PUK6ezxIvKKPbSJJh5QZjep9MgSqOiPC/pgQn67yWhIcdpPIldl05AX9QWuO91&#10;bSTrmIGhwVkHqj06kcxqcClq11pDGB//T6iw8F+ogHYfGu0Ua0U6in0l62cQrJIgJ5AejDf4aaX6&#10;gdEAoyLH+vuGKIoRfy9A9GkYRXa2OCOKkwkY6vRkdXpCRAWhclwZhdFoLMw4kTa9YusWcoWOGiHv&#10;4Kk0zInYPqMR1/6BwUBwteyHl504p7bzehmx898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iaWhZsAIAAKo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804672" behindDoc="0" locked="0" layoutInCell="1" allowOverlap="1" wp14:anchorId="6CF2F902" wp14:editId="4047B1E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7A76A" w14:textId="70FC70C9" w:rsidR="001956E5" w:rsidRPr="003054BE" w:rsidRDefault="001956E5" w:rsidP="00837B90">
    <w:pPr>
      <w:pStyle w:val="Footer"/>
    </w:pPr>
    <w:r>
      <w:rPr>
        <w:noProof/>
      </w:rPr>
      <w:drawing>
        <wp:anchor distT="0" distB="0" distL="114300" distR="114300" simplePos="0" relativeHeight="251710464" behindDoc="0" locked="0" layoutInCell="1" allowOverlap="1" wp14:anchorId="4D930081" wp14:editId="7E8D052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2CB879D2" wp14:editId="030A8707">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4510C" w14:textId="77777777" w:rsidR="001956E5" w:rsidRPr="002273E5" w:rsidRDefault="001956E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C2713">
                              <w:rPr>
                                <w:rFonts w:ascii="Calibri" w:eastAsia="Myriad Pro" w:hAnsi="Calibri" w:cs="Times New Roman"/>
                                <w:noProof/>
                                <w:color w:val="41343A"/>
                                <w:sz w:val="16"/>
                                <w:szCs w:val="16"/>
                              </w:rPr>
                              <w:t>math-g5-m2-topic-c-lesson-11.docx</w:t>
                            </w:r>
                            <w:r w:rsidRPr="002273E5">
                              <w:rPr>
                                <w:rFonts w:ascii="Calibri" w:eastAsia="Myriad Pro" w:hAnsi="Calibri" w:cs="Times New Roman"/>
                                <w:color w:val="41343A"/>
                                <w:sz w:val="16"/>
                                <w:szCs w:val="16"/>
                              </w:rPr>
                              <w:fldChar w:fldCharType="end"/>
                            </w:r>
                          </w:p>
                          <w:p w14:paraId="5005F2E7" w14:textId="3C635A21" w:rsidR="001956E5" w:rsidRPr="002273E5" w:rsidRDefault="001956E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C2713">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9"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7000A" w14:textId="77777777" w:rsidR="001956E5" w:rsidRPr="002273E5" w:rsidRDefault="001956E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8E84D" w14:textId="77777777" w:rsidR="001956E5" w:rsidRPr="002273E5" w:rsidRDefault="001956E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78" style="position:absolute;margin-left:-40pt;margin-top:11.75pt;width:612pt;height:81.65pt;z-index:25170944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4Mz0jggAAMYnAAAOAAAAZHJzL2Uyb0RvYy54bWzsWmuP27YS/V6g/0HQ&#10;x1s41vuFOMXGXgcF9rZBs0U/05JsC9WrlLx27sX97z1DipLs9WYTZ5NctLvA2pRJkcPh8JyZIV/+&#10;eChy7S7lTVaVM918YehaWsZVkpWbmf7b7XIS6FrTsjJheVWmM/192ug/vvr+u5f7OkqtalvlSco1&#10;dFI20b6e6du2raPptIm3acGaF1WdlqhcV7xgLR75ZppwtkfvRT61DMOb7iue1LyK06bBrwtZqb8S&#10;/a/Xadz+sl43aavlMx2yteKTi88VfU5fvWTRhrN6m8WdGOwCKQqWlRi072rBWqbteHavqyKLedVU&#10;6/ZFXBXTar3O4lTMAbMxjZPZvOHVrhZz2UT7Td2rCao90dPF3cY/373lWpZg7TxdK1mBNRLDaniG&#10;cvb1JkKbN7x+V7/lcoYo3lTxHw2qp6f19LwZGh/WvKCXMFHtILT+vtd6emi1GD/6vm85BhYnRp1p&#10;2F7ounJd4i0W79578fb6gTd9wxcrOmWRHFiI14uzr2FjzaDG5vPU+G7L6lSsTkMqUmr0lRp/hfGx&#10;cpOnmulLVYp2pEeh2CZqOpVeoqV7c2VRzZv2TVoVGhVmOsf4wibZ3U3T0mINTWhNymqZ5Tl+Z1Fe&#10;avuZHrqWi1Vg2IbrnLUoFjUMoyk3usbyDfZ33HLR4+hVGmvBmq12x7DFmirPEposxspL6joVm7AT&#10;gFZATppKqyp5D63xSu7Kpo6XGXq7YU37lnFsQ9gEoKX9BR/rvIKEVVfStW3F/3Pud2qPZUWtru2x&#10;rSHSnzvGU13Lfyqx4KHpOIQD4sFxfQsPfFyzGteUu2JeYVomQKyORZHat7kqrnlV/A4EuqJRUcXK&#10;GGNLRXUP81bCDTAsTq+uRDPs/Zq1N+W7OqbOSU+kx9vD74zX3fK12B8/V8rIWHSyirKtXMerXVut&#10;M7HEg17F5hQGL3ex2Ab9hlbWCngeb3oYgLDNize9ttr/u0oAIgwyiYmdGLdveEFAWsdmd0LPlTsW&#10;dtLtacdyApPMkOpdIziFAtM0fWwxggonDAMSl0UDJEgTRq3VWeG3A4JQqXbJ05QYTLM6SO1xgGRv&#10;xmA6qlF75VGNntWIUucD+oDKdhIsSARlWqCvBDuVftoknV3cYqnWRY7d+MNEMzQxmPyUqh8aYpPI&#10;hv+aareGttdobLE8QxtLtek68w37fGe2akidWUNnwJVeRraVsILJHMpObpSw70CQhtxVVUP8cQvZ&#10;YBOKHNBIWM35thj6tC1GHYYgXD11J7iuwZ1Yyelia5NkNAQVCVpJFfRcAMFuK1HTnhAbxhhq83Lc&#10;yoXhjGWStXiBupe4roYkSUcrOwJqifG26UtJBFITAZAwDd+s5jmXGB6gjSMsFZ0dNYM7UiZiRbcp&#10;S667csuyXJbRvgP9Q9spgOxQ+EH/DY3wOrgOnIljedcTx1gsJlfLuTPxlhBpYS/m84X5P1KS6UTb&#10;LEnSkqRTPpnpfBxZd96h9KZ6r+xoFkeTXYq/DitGzabHYgglYy7qW8wO3sUH6OxpmUgRC1hZFhWt&#10;7GqebbZgH0kjZfUoGQxO0QeIwcJOPSIGm3R06u2Rv/uR3uDjMOZ7bmgD+Qm8bd8JO+dcIRnMEmQg&#10;eMHyTT/oqnsf0fKpGi+bjhuacicOvIDpEKPYoYAkGOo34wUL+CI1O/CCI5U7Qv8n4IVzClHKfEAd&#10;x+DxKbRAOtdGmh8gf0wLooG21bplGNMMJBrTjBMG7vn+xswAFwDN+v6wrBeQg/RFQBEwcPTwQXLo&#10;2orNoNrK7w7vPpkcttIoLycHKZIdChuCLF+WHCzbXMJ7k6oa4SWLnsnhn0MOANoxOZjC2f6S5OAa&#10;ngHoFvBuhJa0wCFo8CzXdsAIMoVgqZii54aA0guCGuzgXsgQBg6iIGKHbx4zkJ93wg1mR7xPyw1n&#10;FKKo4SF1XMwNGEuj8YTjeJ4XRLggBj5pdMIKhucE5/oac4KIFlRfwMMLGOGbhwtC/MspQS4hDFoB&#10;9WdwAkJwrJ0IEii3czZiWCwXy2vFic+kIAIXRQbq++8TMXyFJKrVp6VuCZZeVwfNFLZMERdyrZRD&#10;1doDfldxT5dF0cpqvkX8n15xXu0pSkXOT3p2o1cpkJGR2+NRSeA6OGeQUYmDEKXDMYWWtgvm8Trm&#10;sU0v8I4DjCHleklWlrZdH8IL345+wdh/1+haUnqXMDBxLPDaCidLL/AnztJxJ6FvBBPDDF+HnuGE&#10;zmJ5nDC4ycr08xMGfSr8w6BniL9znnCRtTjTyrNipgM78Sep76GcSZ/vIPEVXKjvc7DRHlYHcWSD&#10;UBJ8SbZ8kkp/LPcAe5UZcBRk9hsFmflG4QlzDSTbFz9ysfpMa48W1umJy9dBC6Qz7aDzU20rdCUY&#10;DH6qE7gmHT+Iky7XJ5dVRlIqSf45RzjPYPEMFpSgVNwmkWEAiz7J9I8GC4r1ZIg1gIUICUltX9W1&#10;cEKb8mAUl3qgM0UTyrOA1+HgKLwDC8P0ZAN4Ac9gMdM/OW//7FlQchPG9XGehfBi/589izqLI/x3&#10;7h5K986HHr87hLfaHd0NkPePio/qo2D8j109kUf42SrLs/a9uIqEIJmEKu/eZjFdlaGH4V6I0zsp&#10;qKZRNbgtIH/VSr6DcCGLxeWaIZJpahw4qijmuPmUHo8GXOVZrWJ0KndTwxWEkxtDZ7QjbyMtqnhX&#10;pGUrr1fxFDdBcLer2WZ1A2cxSotVmuByyU+JPHA6F4xYwZWBLN3rydw15jjq868nV6HjT3zj2ncM&#10;nO/Pzbny3HdNivmyfFFnT+C6i0soyqm6Z+wsIpUIt77laRvj7JRFa5wy/goNS0esURVCtYM2SdEP&#10;XNdxDd+Go0c4btm2pw6mFI6bput7Rofjlh92QH85jkuNk7iDUKKIR0H/4rKY2ObdxTa6jTZ+Fq2G&#10;63ev/gI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Kzabp4QAAAAsBAAAPAAAAZHJz&#10;L2Rvd25yZXYueG1sTI/NasMwEITvhb6D2EBviez8YRzLIYS2p1BoUii9bayNbWJJxlJs5+27ObW3&#10;3Z1h9ptsO5pG9NT52lkF8SwCQbZwuralgq/T2zQB4QNajY2zpOBOHrb581OGqXaD/aT+GErBIdan&#10;qKAKoU2l9EVFBv3MtWRZu7jOYOC1K6XucOBw08h5FK2lwdryhwpb2ldUXI83o+B9wGG3iF/7w/Wy&#10;v/+cVh/fh5iUepmMuw2IQGP4M8MDn9EhZ6azu1ntRaNgmkTcJSiYL1YgHoZ4ueTLmadknYDMM/m/&#10;Q/4LAAD//wMAUEsDBAoAAAAAAAAAIQDWsezxLEwAACxMAAAUAAAAZHJzL21lZGlhL2ltYWdlMS5q&#10;cG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KxDbwAoBAAAUAgAAEwAAAAAAAAAAAAAAAAAAAAAAW0Nv&#10;bnRlbnRfVHlwZXNdLnhtbFBLAQItABQABgAIAAAAIQA4/SH/1gAAAJQBAAALAAAAAAAAAAAAAAAA&#10;ADsBAABfcmVscy8ucmVsc1BLAQItABQABgAIAAAAIQDT4Mz0jggAAMYnAAAOAAAAAAAAAAAAAAAA&#10;ADoCAABkcnMvZTJvRG9jLnhtbFBLAQItABQABgAIAAAAIQA3ncEYugAAACEBAAAZAAAAAAAAAAAA&#10;AAAAAPQKAABkcnMvX3JlbHMvZTJvRG9jLnhtbC5yZWxzUEsBAi0AFAAGAAgAAAAhAMrNpunhAAAA&#10;CwEAAA8AAAAAAAAAAAAAAAAA5QsAAGRycy9kb3ducmV2LnhtbFBLAQItAAoAAAAAAAAAIQDWsezx&#10;LEwAACxMAAAUAAAAAAAAAAAAAAAAAPMMAABkcnMvbWVkaWEvaW1hZ2UxLmpwZ1BLBQYAAAAABgAG&#10;AHwBAABRWQAAAAA=&#10;">
              <v:rect id="Rectangle 17" o:spid="_x0000_s107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8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8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8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8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08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08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8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16E4510C" w14:textId="77777777" w:rsidR="001956E5" w:rsidRPr="002273E5" w:rsidRDefault="001956E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C2713">
                        <w:rPr>
                          <w:rFonts w:ascii="Calibri" w:eastAsia="Myriad Pro" w:hAnsi="Calibri" w:cs="Times New Roman"/>
                          <w:noProof/>
                          <w:color w:val="41343A"/>
                          <w:sz w:val="16"/>
                          <w:szCs w:val="16"/>
                        </w:rPr>
                        <w:t>math-g5-m2-topic-c-lesson-11.docx</w:t>
                      </w:r>
                      <w:r w:rsidRPr="002273E5">
                        <w:rPr>
                          <w:rFonts w:ascii="Calibri" w:eastAsia="Myriad Pro" w:hAnsi="Calibri" w:cs="Times New Roman"/>
                          <w:color w:val="41343A"/>
                          <w:sz w:val="16"/>
                          <w:szCs w:val="16"/>
                        </w:rPr>
                        <w:fldChar w:fldCharType="end"/>
                      </w:r>
                    </w:p>
                    <w:p w14:paraId="5005F2E7" w14:textId="3C635A21" w:rsidR="001956E5" w:rsidRPr="002273E5" w:rsidRDefault="001956E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C2713">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txbxContent>
                </v:textbox>
              </v:shape>
              <v:shape id="_x0000_s108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5047000A" w14:textId="77777777" w:rsidR="001956E5" w:rsidRPr="002273E5" w:rsidRDefault="001956E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8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0618E84D" w14:textId="77777777" w:rsidR="001956E5" w:rsidRPr="002273E5" w:rsidRDefault="001956E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UwpXDAAAA2wAAAA8AAABkcnMvZG93bnJldi54bWxEj0FrAjEUhO+C/yE8oTdNtEXqapSiFHqp&#10;oFXPj81zs7p5WTapbvvrjSB4HGbmG2a2aF0lLtSE0rOG4UCBIM69KbnQsPv57L+DCBHZYOWZNPxR&#10;gMW825lhZvyVN3TZxkIkCIcMNdgY60zKkFtyGAa+Jk7e0TcOY5JNIU2D1wR3lRwpNZYOS04LFmta&#10;WsrP21+n4X/fHlZqxFV9XKl1+Lb5afkatH7ptR9TEJHa+Aw/2l9Gw9sE7l/SD5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TClc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C6967B" w14:textId="77777777" w:rsidR="008D3EEA" w:rsidRDefault="008D3EEA">
      <w:pPr>
        <w:spacing w:after="0" w:line="240" w:lineRule="auto"/>
      </w:pPr>
      <w:r>
        <w:separator/>
      </w:r>
    </w:p>
  </w:footnote>
  <w:footnote w:type="continuationSeparator" w:id="0">
    <w:p w14:paraId="54F20A35" w14:textId="77777777" w:rsidR="008D3EEA" w:rsidRDefault="008D3EEA">
      <w:pPr>
        <w:spacing w:after="0" w:line="240" w:lineRule="auto"/>
      </w:pPr>
      <w:r>
        <w:continuationSeparator/>
      </w:r>
    </w:p>
  </w:footnote>
  <w:footnote w:id="1">
    <w:p w14:paraId="3AEA6ACA" w14:textId="66B4C4A3" w:rsidR="001F5A21" w:rsidRDefault="001F5A21">
      <w:pPr>
        <w:pStyle w:val="FootnoteText"/>
      </w:pPr>
      <w:r w:rsidRPr="001F5A21">
        <w:rPr>
          <w:rStyle w:val="FootnoteReference"/>
        </w:rPr>
        <w:sym w:font="Symbol" w:char="F020"/>
      </w:r>
      <w:r>
        <w:t xml:space="preserve"> multiply decimals</w:t>
      </w:r>
    </w:p>
  </w:footnote>
  <w:footnote w:id="2">
    <w:p w14:paraId="642CEEEF" w14:textId="429BAF8D" w:rsidR="001F5A21" w:rsidRDefault="001F5A21">
      <w:pPr>
        <w:pStyle w:val="FootnoteText"/>
      </w:pPr>
      <w:r w:rsidRPr="001F5A21">
        <w:rPr>
          <w:rStyle w:val="FootnoteReference"/>
        </w:rPr>
        <w:sym w:font="Symbol" w:char="F020"/>
      </w:r>
      <w:r>
        <w:t xml:space="preserve"> multiply decimals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A3523" w14:textId="77777777" w:rsidR="001956E5" w:rsidRDefault="001956E5" w:rsidP="00F5567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6304" behindDoc="0" locked="0" layoutInCell="1" allowOverlap="1" wp14:anchorId="58C55E33" wp14:editId="26BBA651">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40E5C" w14:textId="07702BF8" w:rsidR="001956E5" w:rsidRPr="002273E5" w:rsidRDefault="001956E5" w:rsidP="00F5567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53" type="#_x0000_t202" style="position:absolute;margin-left:463.3pt;margin-top:2.75pt;width:26.5pt;height:16.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inset="0,0,0,0">
                <w:txbxContent>
                  <w:p w14:paraId="13040E5C" w14:textId="07702BF8" w:rsidR="001956E5" w:rsidRPr="002273E5" w:rsidRDefault="001956E5" w:rsidP="00F5567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07E83876" wp14:editId="72CAC1D5">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7A51C" w14:textId="77777777" w:rsidR="001956E5" w:rsidRPr="002273E5" w:rsidRDefault="001956E5" w:rsidP="00F5567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4" type="#_x0000_t202" style="position:absolute;margin-left:7.65pt;margin-top:5.5pt;width:272.2pt;height:1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OiswIAALI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VGMESct9OiBDhqtxYDC0NSn71QCbvcdOOoB9qHPNlfV3Yniu0JcbGrC93QlpehrSkrg55ub7rOr&#10;I44yILv+kyghDjloYYGGSrameFAOBOjQp8dzbwyXAjavgzCKAzgq4MwPw3BuybkkmW53UukPVLTI&#10;GCmW0HuLTo53Shs2JJlcTDAuctY0tv8Nf7EBjuMOxIar5sywsO18ir14u9guAieYRVsn8LLMWeWb&#10;wIlyfx5m19lmk/m/TFw/SGpWlpSbMJO0/ODPWncS+SiKs7iUaFhp4AwlJfe7TSPRkYC0c/vZmsPJ&#10;xc19ScMWAXJ5lZI/C7z1LHbyaDF3gjwInXjuLRzPj9dx5AVxkOUvU7pjnP57SqhPcRzOwlFMF9Kv&#10;cvPs9zY3krRMw/BoWJvixdmJJEaCW17a1mrCmtF+VgpD/1IKaPfUaCtYo9FRrXrYDfZtWDUbMe9E&#10;+QgKlgIEBlqEwQdGLeRPjHoYIilWPw5EUoyajxxegZk4kyEnYzcZhBdwNcUao9Hc6HEyHTrJ9jUg&#10;j++MixW8lIpZEV9YnN4XDAaby2mImcnz/N96XUbt8j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XEQzorMCAACyBQAA&#10;DgAAAAAAAAAAAAAAAAAuAgAAZHJzL2Uyb0RvYy54bWxQSwECLQAUAAYACAAAACEAhQFduN4AAAAI&#10;AQAADwAAAAAAAAAAAAAAAAANBQAAZHJzL2Rvd25yZXYueG1sUEsFBgAAAAAEAAQA8wAAABgGAAAA&#10;AA==&#10;" filled="f" stroked="f">
              <v:textbox inset="0,0,0,0">
                <w:txbxContent>
                  <w:p w14:paraId="1DA7A51C" w14:textId="77777777" w:rsidR="001956E5" w:rsidRPr="002273E5" w:rsidRDefault="001956E5" w:rsidP="00F5567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677B06B5" wp14:editId="75BD3108">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5D3CD" w14:textId="05604874" w:rsidR="001956E5" w:rsidRPr="0021604A" w:rsidRDefault="001956E5" w:rsidP="00F55677">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11</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55" type="#_x0000_t202" style="position:absolute;margin-left:240.65pt;margin-top:2.55pt;width:209.8pt;height:16.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UtAIAALM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09cFGVo+g&#10;YCVBYKBFmHuwaKT6idEAMyTD+seOKoZR+1FAF0QwcNwCbNW02EwLKkp4muHSKIzGzcqMo2nXK75t&#10;AHvqtBvolYI7GdumGuM4dhhMBpfNcYrZ0fN876zOs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FvuFLQCAACz&#10;BQAADgAAAAAAAAAAAAAAAAAuAgAAZHJzL2Uyb0RvYy54bWxQSwECLQAUAAYACAAAACEAcVq3beAA&#10;AAAIAQAADwAAAAAAAAAAAAAAAAAOBQAAZHJzL2Rvd25yZXYueG1sUEsFBgAAAAAEAAQA8wAAABsG&#10;AAAAAA==&#10;" filled="f" stroked="f">
              <v:textbox style="mso-fit-shape-to-text:t" inset="6e-5mm,0,0,0">
                <w:txbxContent>
                  <w:p w14:paraId="4375D3CD" w14:textId="05604874" w:rsidR="001956E5" w:rsidRPr="0021604A" w:rsidRDefault="001956E5" w:rsidP="00F55677">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11</w:t>
                    </w:r>
                  </w:p>
                </w:txbxContent>
              </v:textbox>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760EF398" wp14:editId="36A3F971">
              <wp:simplePos x="0" y="0"/>
              <wp:positionH relativeFrom="column">
                <wp:posOffset>5822950</wp:posOffset>
              </wp:positionH>
              <wp:positionV relativeFrom="paragraph">
                <wp:posOffset>8890</wp:posOffset>
              </wp:positionV>
              <wp:extent cx="443230" cy="254635"/>
              <wp:effectExtent l="3175" t="8890" r="1270" b="3175"/>
              <wp:wrapNone/>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B34E5" w14:textId="77777777" w:rsidR="001956E5" w:rsidRDefault="001956E5" w:rsidP="00F5567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56" style="position:absolute;margin-left:458.5pt;margin-top:.7pt;width:34.9pt;height:20.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hcBw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0EGMNGDRN75jOXoBNWuKHrlgYNA3EJKYF74/16IdWrmEb1/ar0KHLdtnnv0l&#10;YcIdzegHCRi0OfzBcyAnO8WNUMdCNPpLkAAdjR+vJz/oUaEMXmIcBiG4lsFUEOE4jPTSLlkOH2c7&#10;qX6j3BCR/bNUnZ05jIwZeR/SGkiKpgZnP7rIQwfUM/fwAeWPUCWCNSOM+zNy4gosVBhPkoGe1pJT&#10;ZNhCYTxJFlmwBE2RxRbqAtncggXRJBtkrhXAlGaJhbpA5l/pwHUW+LYHHoo9+ENxFIXxe7P8sQ2X&#10;kLYVlzltNy4jbUcuI21TLiOv88W3jfEmTQ5sX7qsmDyEgW1OlxsjXkjM7ZB6pByyMTuyPh1hhKCI&#10;pM4a/NP52XKpc19nJ2T42u+zG3B61oKHIziYr+HhJByP4OCrhg+145w9GsHBMg03VQ4iOofHIzi4&#10;oeHJ5GbmI7jOA433R8F26/QyCai1+rpa+8ANF9ZaWwlX1lp7BZfWGnwwhaslSqtslIQhOrxVzNIU&#10;TF289GzD93TNDU69K7aw8ttszWxUGM39ENIHtmvuSYAOgGy3qbIH+t2GYw/HCwsO9prFhiIONOEi&#10;wkbXf5lbxF5y0nxEPyx6RvdWnq2tjdGd2lcDz+KsuaSgNfBrsU8Dozq8tO8fyesqX1V1rXWWYrt5&#10;rAXaEzAyWd3796v+gIxgtTnojOvPumW6N3AB9sbqq9D0ET8SP8DeQ5DMVvFiPsMrHM2SubeYeX7y&#10;kMQeTvDT6qe228fLsspzyp4rRoeexsfX9Qx9d9V1I6ar0ccqiYIuSUa7HwWpS7A36DeCNZWCDqKu&#10;mtRZnEBkWVKS/8pyc5IVqepu7I63bxQHDYb/nfBDV9G1Ieq4OfYdDJDpuQ3PX6HnEByyB04AtKcw&#10;KLn47qADtHqpI//eEUEdVP/OoJcCiBoGYhhszABHc511hGXweepkSgwPjwqeYWrXimpbAr9vUo3x&#10;e+hwikp3IqYV6vbSP0ATZyLpG07dJdrPBvXWFt/9Aw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AQauhcBwQAAF4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A4B34E5" w14:textId="77777777" w:rsidR="001956E5" w:rsidRDefault="001956E5" w:rsidP="00F55677">
                    <w:pPr>
                      <w:jc w:val="center"/>
                    </w:pPr>
                  </w:p>
                </w:txbxContent>
              </v:textbox>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4BA53B31" wp14:editId="1CDCAA28">
              <wp:simplePos x="0" y="0"/>
              <wp:positionH relativeFrom="column">
                <wp:posOffset>25400</wp:posOffset>
              </wp:positionH>
              <wp:positionV relativeFrom="paragraph">
                <wp:posOffset>8890</wp:posOffset>
              </wp:positionV>
              <wp:extent cx="5758815" cy="254635"/>
              <wp:effectExtent l="6350" t="8890" r="6985" b="3175"/>
              <wp:wrapNone/>
              <wp:docPr id="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8EB5D" w14:textId="77777777" w:rsidR="001956E5" w:rsidRDefault="001956E5" w:rsidP="00F5567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57" style="position:absolute;margin-left:2pt;margin-top:.7pt;width:453.45pt;height:20.0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GTKEwQAAHsLAAAOAAAAZHJzL2Uyb0RvYy54bWysVttu4zYQfS/QfyD0WMDRxboaURabi9sF&#10;0naxcT+AliiLWIlUSfqSLfrvHVIXS0llGIvNg8PL0eFwzsxwbj+c6godiJCUs9RybxwLEZbxnLJd&#10;av21WS9iC0mFWY4rzkhqvRJpfbj7+afbY7MiHi95lROBgITJ1bFJrVKpZmXbMitJjeUNbwiDzYKL&#10;GiuYip2dC3wE9rqyPccJ7SMXeSN4RqSE1cd207oz/EVBMvVnUUiiUJVaYJsyv8L8bvWvfXeLVzuB&#10;m5JmnRn4O6yoMWVw6ED1iBVGe0HfUdU0E1zyQt1kvLZ5UdCMmDvAbVznzW1eStwQcxdwjmwGN8kf&#10;R5v9cfgsEM1Ty7cQwzVI9IXvWY5ewJsVQQ9cMBDoCzgSmwXXjbXTjo1cwbcvzWehry2bZ559lbBh&#10;T3b0RAIGbY+/8xzI8V5x46hTIWpUVLT5DcLGrIAz0Mko8zooQ04KZbAYREEcu4GFMtjzAj9cBtoK&#10;G680j7Yg20v1K+FmjA/PUrXK5jAyuuTd7TYQBUVdgci/2MhBR9RTd/ge5k5gJYJDA9/v4mUg80ao&#10;IIzm6ZYjoIPm6ECDwbYgCufpwBMDMJmlC0eoi3TRCOgFs3yQy8OpF1yXjGAX2NxrlbhOCneshYNC&#10;B/5QGATL8K1o7lSMS8ixIJc5x4pcRo5VuYwcy3IZeaUy7lia+TD0xsp0+TEfi95YnzZNJhEESbrr&#10;0xCXfWZmJ9alJowQ1JbU2oCEOlcbLnUh0JkK2b5xu0wHnEn0M3w5gYP+Gr6chfsTOEir4X0dec8e&#10;TOCgmoZHs+zhBA6CaHgyC48mcJ0LGu9OLgueO7tJQAnWr9gGCrB+xzZaTHjJNloteMs2oIOpYQ1W&#10;2svGkzBEx1H5LE311IVMb9f8QDbcANWb0gtHn3crNkZBnfMibQQYbB5QwPaIbL+l2T35NsFHnuOF&#10;IzwobI7rK68mWsaBb3z7f5tx6CSD4ycn9Oe+JzzX65F5U3jr86uB7+5acUnA48CvXT4MjO9hcfwi&#10;SV7RfE2rSjtbit32oRLogEHOh6fH+MnrwmQCq0y4M64/a49pV+BN7OTVr6NpMv5JXM937r1ksQ7j&#10;aOGv/WCRRE68cNzkPgkdP/Ef1/9qzV1/VdI8J+yZMtI3PK5/XUPRtV5tq2JaHh1cSeC1qTKxfnJJ&#10;XYud3n8TWE0VtBcVrVMrHkB4VRKcP7HcxLPCtGrH9tR843HwQf+/dXzfcrQ9ijptT117A2R6b8vz&#10;V2hIBIccggiA3hUGJRffLHSEPjC15N97LIiFqk8MGi2AqH4g+sHWDPwAItuC2pXB56mVKdFPHhTM&#10;YWvfCLorgb/tcBj/CO1PQXVvYvqk1pZuAh2euUnXjeoWcjw3qHPPfPcf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DRo&#10;ZMoTBAAAew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238EB5D" w14:textId="77777777" w:rsidR="001956E5" w:rsidRDefault="001956E5" w:rsidP="00F55677"/>
                </w:txbxContent>
              </v:textbox>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587894D3" wp14:editId="24F249C1">
              <wp:simplePos x="0" y="0"/>
              <wp:positionH relativeFrom="column">
                <wp:posOffset>-508000</wp:posOffset>
              </wp:positionH>
              <wp:positionV relativeFrom="paragraph">
                <wp:posOffset>-348615</wp:posOffset>
              </wp:positionV>
              <wp:extent cx="7772400" cy="1132205"/>
              <wp:effectExtent l="0" t="3810" r="3175" b="0"/>
              <wp:wrapNone/>
              <wp:docPr id="6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171F2F0" id="Rectangle 410" o:spid="_x0000_s1026" style="position:absolute;margin-left:-40pt;margin-top:-27.45pt;width:612pt;height:89.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i9D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k8S&#10;jATtQKPPwBoVu5YjEnuGemVyCHxWT9rNaNSjZN8MEnJZQxxfaC37mtMS+oodo+GrBGcYSEXb/oMs&#10;AZ/urfRkHSvdOUCgAR29JqerJvxoEYPHNE0TEoF0DHxxfJck0djXoPklXWlj33HZIXcpsIb2PTw9&#10;PBrr2qH5JcRVE3LTtK0XvhWvHiBweIHikOp8rg2v488sytbT9ZQEJJmsAxKVZbDYLEkw2cTpeHW3&#10;Wi5X8a9hn26SYmj+IcmCzWSaBqQi4yBLo2kQxdlDNolIRlYbnwSlL0U9e44wt8Qm38ryBORpOewu&#10;/DW41FL/wKiHvS2w+b6nmmPUvhcgQBYT4hbdG2ScJmDoW8/21kMFA6gCM6sxGoylHb7HXulmV0Ot&#10;2JMp5AJkqxpP6EtfZ7FhOz3P55/k1v/W9lEv/33+G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usYvQz8CAAA3BAAADgAA&#10;AAAAAAAAAAAAAAAuAgAAZHJzL2Uyb0RvYy54bWxQSwECLQAUAAYACAAAACEAbuiqc90AAAAMAQAA&#10;DwAAAAAAAAAAAAAAAACZBAAAZHJzL2Rvd25yZXYueG1sUEsFBgAAAAAEAAQA8wAAAKMFAAAAAA==&#10;" filled="f" stroked="f"/>
          </w:pict>
        </mc:Fallback>
      </mc:AlternateContent>
    </w:r>
  </w:p>
  <w:p w14:paraId="573C75B5" w14:textId="059A7EED" w:rsidR="001956E5" w:rsidRPr="00F55677" w:rsidRDefault="001956E5" w:rsidP="00F556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87C48" w14:textId="77777777" w:rsidR="001956E5" w:rsidRDefault="001956E5" w:rsidP="00B21E9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5760" behindDoc="0" locked="0" layoutInCell="1" allowOverlap="1" wp14:anchorId="5764AFB2" wp14:editId="4CB51BD3">
              <wp:simplePos x="0" y="0"/>
              <wp:positionH relativeFrom="column">
                <wp:posOffset>5883910</wp:posOffset>
              </wp:positionH>
              <wp:positionV relativeFrom="paragraph">
                <wp:posOffset>34925</wp:posOffset>
              </wp:positionV>
              <wp:extent cx="336550" cy="212090"/>
              <wp:effectExtent l="0" t="0" r="0" b="635"/>
              <wp:wrapNone/>
              <wp:docPr id="10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1573F" w14:textId="7E9AFFA2" w:rsidR="001956E5" w:rsidRPr="002273E5" w:rsidRDefault="001956E5" w:rsidP="00B21E9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margin-left:463.3pt;margin-top:2.75pt;width:26.5pt;height:16.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6Cqsw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Qp6&#10;RxKMBO2gSQ9sNOhWjiiObIGGXqdgd9+DpRnhHoxdsrq/k+U3jYRcN1Ts2I1ScmgYrSDAwL70nzyd&#10;cLQF2Q4fZQV+6N5IBzTWqrPVg3ogQIdGPZ6aY2Mp4fLychHHoClBFQYhSVzzfJrOj3ulzXsmO2SF&#10;DCvovQOnhzttbDA0nU2sLyEL3rau/614dgGG0w24hqdWZ4Nw7fyZkGSz3CwjLwoXGy8iee7dFOvI&#10;WxTBVZxf5ut1HvyyfoMobXhVMWHdzNQKoj9r3ZHkEylO5NKy5ZWFsyFptduuW4UOFKhduM+VHDRn&#10;M/95GK4IkMuLlIIwIrdh4hWL5ZUXFVHsJVdk6ZEguU0WJEqivHie0h0X7N9TQkOGkziMJy6dg36R&#10;G3Hf69xo2nEDy6PlXYaXJyOaWgZuROVaayhvJ/lJKWz451JAu+dGO75aik5kNeN2dLORzGOwldUj&#10;EFhJIBhwERYfCI1UPzAaYIlkWH/fU8Uwaj8IGAK7cWZBzcJ2Fqgo4WmGDUaTuDbTZtr3iu8aQJ7G&#10;TMgbGJSaOxLbiZqiOI4XLAaXy3GJ2c3z9N9ZnVft6jc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dZugqrMCAACyBQAA&#10;DgAAAAAAAAAAAAAAAAAuAgAAZHJzL2Uyb0RvYy54bWxQSwECLQAUAAYACAAAACEAPj2LAt4AAAAI&#10;AQAADwAAAAAAAAAAAAAAAAANBQAAZHJzL2Rvd25yZXYueG1sUEsFBgAAAAAEAAQA8wAAABgGAAAA&#10;AA==&#10;" filled="f" stroked="f">
              <v:textbox inset="0,0,0,0">
                <w:txbxContent>
                  <w:p w14:paraId="5CF1573F" w14:textId="7E9AFFA2" w:rsidR="001956E5" w:rsidRPr="002273E5" w:rsidRDefault="001956E5" w:rsidP="00B21E9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64736" behindDoc="0" locked="0" layoutInCell="1" allowOverlap="1" wp14:anchorId="5AF95786" wp14:editId="2A9FA2C5">
              <wp:simplePos x="0" y="0"/>
              <wp:positionH relativeFrom="column">
                <wp:posOffset>97155</wp:posOffset>
              </wp:positionH>
              <wp:positionV relativeFrom="paragraph">
                <wp:posOffset>69850</wp:posOffset>
              </wp:positionV>
              <wp:extent cx="3456940" cy="155575"/>
              <wp:effectExtent l="1905" t="3175" r="0" b="3175"/>
              <wp:wrapNone/>
              <wp:docPr id="11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CEBF2" w14:textId="77777777" w:rsidR="001956E5" w:rsidRPr="002273E5" w:rsidRDefault="001956E5" w:rsidP="00B21E9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7.65pt;margin-top:5.5pt;width:272.2pt;height:1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9iswIAALQ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K&#10;ehcmGAnSQpMe6GDQrRxQHNsC9Z1Owe++A08zwD44u2R1dyfL7xoJuW6I2NEbpWTfUFIBwdDe9J9d&#10;HXG0Bdn2n2QFccjeSAc01Kq11YN6IECHRj2emmO5lLB5GcXzJIKjEs7COI4XjpxP0ul2p7T5QGWL&#10;rJFhBc136ORwp41lQ9LJxQYTsmCcOwFw8WIDHMcdiA1X7Zll4fr5lATJZrlZRl40m2+8KMhz76ZY&#10;R968CBdxfpmv13n4y8YNo7RhVUWFDTNpK4z+rHdHlY+qOKlLS84qC2cpabXbrrlCBwLaLtznag4n&#10;Zzf/JQ1XBMjlVUrhLApuZ4lXzJcLLyqi2EsWwdILwuQ2mQdREuXFy5TumKD/nhLqM5zEs3gU05n0&#10;q9wC973NjaQtMzA9OGszvDw5kdRKcCMq11pDGB/tZ6Ww9M+lgHZPjXaCtRod1WqG7TA+DjcprJq3&#10;snoECSsJCgMxwugDo5HqJ0Y9jJEM6x97oihG/KOAZ2BnzmSoydhOBhElXM2wwWg012acTftOsV0D&#10;yONDE/IGnkrNnIrPLI4PDEaDS+Y4xuzsef7vvM7DdvU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QiJvYrMCAAC0BQAA&#10;DgAAAAAAAAAAAAAAAAAuAgAAZHJzL2Uyb0RvYy54bWxQSwECLQAUAAYACAAAACEAhQFduN4AAAAI&#10;AQAADwAAAAAAAAAAAAAAAAANBQAAZHJzL2Rvd25yZXYueG1sUEsFBgAAAAAEAAQA8wAAABgGAAAA&#10;AA==&#10;" filled="f" stroked="f">
              <v:textbox inset="0,0,0,0">
                <w:txbxContent>
                  <w:p w14:paraId="31ACEBF2" w14:textId="77777777" w:rsidR="001956E5" w:rsidRPr="002273E5" w:rsidRDefault="001956E5" w:rsidP="00B21E9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9343968" wp14:editId="738B1C73">
              <wp:simplePos x="0" y="0"/>
              <wp:positionH relativeFrom="column">
                <wp:posOffset>3056255</wp:posOffset>
              </wp:positionH>
              <wp:positionV relativeFrom="paragraph">
                <wp:posOffset>32385</wp:posOffset>
              </wp:positionV>
              <wp:extent cx="2664460" cy="204470"/>
              <wp:effectExtent l="0" t="3810" r="3810" b="127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47782" w14:textId="1743BC7C" w:rsidR="001956E5" w:rsidRPr="0021604A" w:rsidRDefault="001956E5" w:rsidP="00B21E9D">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11 Sprint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240.65pt;margin-top:2.55pt;width:209.8pt;height:16.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8NetAIAALUFAAAOAAAAZHJzL2Uyb0RvYy54bWysVNtu2zAMfR+wfxD07vpSxYmNOkUbx8OA&#10;7gK0+wDFlmNhtuRJSpyu2L+PkuOkl5dhmx8MSaQOD8kjXl0fuhbtmdJcigyHFwFGTJSy4mKb4W8P&#10;hbfASBsqKtpKwTL8yDS+Xr5/dzX0KYtkI9uKKQQgQqdDn+HGmD71fV02rKP6QvZMgLGWqqMGtmrr&#10;V4oOgN61fhQEsT9IVfVKlkxrOM1HI146/LpmpflS15oZ1GYYuBn3V+6/sX9/eUXTraJ9w8sjDfoX&#10;LDrKBQQ9QeXUULRT/A1Ux0sltazNRSk7X9Y1L5nLAbIJg1fZ3De0Zy4XKI7uT2XS/w+2/Lz/qhCv&#10;oHcR1EfQDpr0wA4G3coDurT1GXqdgtt9D47mAMfg63LV/Z0sv2sk5KqhYstulJJDw2gF/EJ70392&#10;dcTRFmQzfJIVhKE7Ix3QoVadLR6UAwE68Hg89cZSKeEwimNCYjCVYIsCQuaueT5Np9u90uYDkx2y&#10;iwwr6L1Dp/s7bSwbmk4uNpiQBW9b1/9WvDgAx/EEYsNVa7MsXDufkiBZL9YL4pEoXnskyHPvplgR&#10;Ly7C+Sy/zFerPPxl44YkbXhVMWHDTNIKyZ+17ijyURQncWnZ8srCWUpabTerVqE9BWkX7nM1B8vZ&#10;zX9JwxUBcnmVUhiR4DZKvCJezD1SkJmXzIOFF4TJbRIHJCF58TKlOy7Yv6eEhgwns2g2iulM+lVu&#10;gfve5kbTjhsYHi3vMrw4OdHUSnAtKtdaQ3k7rp+VwtI/lwLaPTXaCdZqdFSrOWwO49twcrZq3sjq&#10;ESSsJCgMxAiTDxaNVD8xGmCKZFj/2FHFMGo/CngGEYwctwBfNS0204KKEq5muDQKo3GzMuNw2vWK&#10;bxvAnp7aDTyWgjsdn3kcnxjMBpfOcY7Z4fN877zO0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XFfDXrQCAAC1&#10;BQAADgAAAAAAAAAAAAAAAAAuAgAAZHJzL2Uyb0RvYy54bWxQSwECLQAUAAYACAAAACEAcVq3beAA&#10;AAAIAQAADwAAAAAAAAAAAAAAAAAOBQAAZHJzL2Rvd25yZXYueG1sUEsFBgAAAAAEAAQA8wAAABsG&#10;AAAAAA==&#10;" filled="f" stroked="f">
              <v:textbox style="mso-fit-shape-to-text:t" inset="6e-5mm,0,0,0">
                <w:txbxContent>
                  <w:p w14:paraId="51E47782" w14:textId="1743BC7C" w:rsidR="001956E5" w:rsidRPr="0021604A" w:rsidRDefault="001956E5" w:rsidP="00B21E9D">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11 Sprint </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3ACF6788" wp14:editId="41C39AB5">
              <wp:simplePos x="0" y="0"/>
              <wp:positionH relativeFrom="column">
                <wp:posOffset>5822950</wp:posOffset>
              </wp:positionH>
              <wp:positionV relativeFrom="paragraph">
                <wp:posOffset>8890</wp:posOffset>
              </wp:positionV>
              <wp:extent cx="443230" cy="254635"/>
              <wp:effectExtent l="3175" t="8890" r="1270" b="3175"/>
              <wp:wrapNone/>
              <wp:docPr id="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30911" w14:textId="77777777" w:rsidR="001956E5" w:rsidRDefault="001956E5" w:rsidP="00B21E9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5" style="position:absolute;margin-left:458.5pt;margin-top:.7pt;width:34.9pt;height:20.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2fPCgQAAF8LAAAOAAAAZHJzL2Uyb0RvYy54bWysVtuO2zYQfS+QfyD0GMCrGyVbxmqDvdRF&#10;gW0SZN0PoCXKEiqRKklfNkH+vUNK8lLryjCK+kEmNUeHnDmc4dx+OjY12lMhK85Sx7/xHERZxvOK&#10;bVPnz/VqtnCQVITlpOaMps4rlc6nuw+/3B7aJQ14yeucCgQkTC4PbeqUSrVL15VZSRsib3hLGRgL&#10;LhqiYCq2bi7IAdib2g08L3YPXOSt4BmVEt4+dUbnzvAXBc3Ul6KQVKE6dWBvyjyFeW700727Jcut&#10;IG1ZZf02yH/YRUMqBoueqJ6IImgnqjOqpsoEl7xQNxlvXF4UVUaND+CN773z5qUkLTW+QHBkewqT&#10;/P9os8/7rwJVeerEDmKkAYm+8R3L0QtEs6bokQsGAn2DQBLzwvfnOmiHVi7h25f2q9Buy/aZZ39J&#10;MLgji55IwKDN4Q+eAznZKW4CdSxEo7+EEKCj0eP1pAc9KpTBS4zDIATVMjAFEY7DSC/tkuXwcbaT&#10;6jfKDRHZP0vVyZnDyIiR9y6tgaRoalD2o4s8dEA9cw8fUP4IVSJYM8K4PyMnrsBChfEkWWjBPDRF&#10;hi0UxpNkkQVLJslAwpOXF8jmFiyIJtkgc09s0zFLLNQFMv9KBa6TwLc18FDswQ/FURTG78XyxzJc&#10;QtpSXOa01biMtBW5jLRFuYy8ThffFmb6/AW2Ll1WTB7CwBany43R4YHE3A6pR8ohG7Mj69MRRgiK&#10;SOqsQT+dny2XOvd1dkKGr/0+uwGnrRY8HMFBfA0PJ+F4BAddNXyoHefs0QgOkmm4qXLg0Tk8HsFB&#10;DQ1PJjczH8F1Hmi8P3K2W6cPk4Baq6+rtQ/ccGGttZRwZa21VnBprUEHU7haonSUTSRhiA5vFbM0&#10;BVMXL21t+J6uucGpd8UWVn6z1sxGhdHcDyF9YLvmngToAMh2myp7oN9tOPZwvLDgIK9ZbCjiQBMu&#10;Imzi+i+2Rewlp5iP6IdFz+jeyrO1tTG6i/bVwDM/ay4pxBr4dbBPAxN1eGnfP5LXVb6q6lrHWYrt&#10;5rEWaE9AyGR179+v+gMygtXmoDOuP+uW6d7ABdgLq69C00f8SPwAew9BMlvFi/kMr3A0S+beYub5&#10;yUMSezjBT6ufWm4fL8sqzyl7rhgdehofX9cz9N1V142YrkYfqyQKuiQZ7X7kpC7B3hC/EaypFHQQ&#10;ddWkzuIEIsuSkvxXlpuTrEhVd2N3vH0TcYjB8N8FfugqujZEHTdH08FAVQE2bdzw/BWaDsEhfeAI&#10;QH8Kg5KL7w46QK+XOvLvHRHUQfXvDJopgKhhIIbBxgxwNNdpR1gGn6dOpsQweVQwB9OuFdW2BH7f&#10;5Brj99DiFJVuRUwv1O2ln0AXZ1zpO07dJtpzg3rri+/+AQ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AIo2fPCgQAAF8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4130911" w14:textId="77777777" w:rsidR="001956E5" w:rsidRDefault="001956E5" w:rsidP="00B21E9D">
                    <w:pPr>
                      <w:jc w:val="center"/>
                    </w:pP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0812E47A" wp14:editId="57D3E42D">
              <wp:simplePos x="0" y="0"/>
              <wp:positionH relativeFrom="column">
                <wp:posOffset>25400</wp:posOffset>
              </wp:positionH>
              <wp:positionV relativeFrom="paragraph">
                <wp:posOffset>8890</wp:posOffset>
              </wp:positionV>
              <wp:extent cx="5758815" cy="254635"/>
              <wp:effectExtent l="6350" t="8890" r="6985" b="3175"/>
              <wp:wrapNone/>
              <wp:docPr id="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4EB70" w14:textId="77777777" w:rsidR="001956E5" w:rsidRDefault="001956E5" w:rsidP="00B21E9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6" style="position:absolute;margin-left:2pt;margin-top:.7pt;width:453.45pt;height:20.0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hBFAQAAHw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IosRHEDFn1he5qjF1CzJuiBcQoGfQEhsR5w3ViJdmzFCr59aT9zdWzRPrPsq4AJ&#10;ezKjOgIwaHv8neVAjveSaaFOBW9QUVftb3Bt9AiIgU7amdfRGXKSKIPBIAri2A0slMGcF/jhMlC7&#10;sPFK8agdZHshfyVMt/HhWcjO2Rxa2pe8P90GbkHR1GDyLzZy0BEN1D1+gLkTWIlg0cD3+/syknkG&#10;KgijebqlAXTQHJ1voIIonKcDJcZDJLN0oYG6SAfej3ReMMsHsTzCLkiXGLALbO61TlxnhWt64aDQ&#10;gT8UBsEyfGuaOzXjEtI05DKn6chlpOnKZaRpy2Xklc64pjXz19AznenjY/4ueqY/XZhMbhAE6W4I&#10;Q1wOkZmdaB+a0EKQW1JrAxaqWG2ZUIlARSpE+8btIx1wOtDP8OUEDv4r+HIW7k/gYK2CD3nkPXsw&#10;gYNrCh7NsocTOBii4MksPJrAVSwovDs5LCh3lolDClav2AYSsHrHNspMeMk2yi14yzbgg85hLZZK&#10;Za0kNNHRSJ+lzp4qkanphh3IhmmgfJN6YenzbE1NFOQ5L1KbgA3rBxSwAyLbb6vsnnyb4CPP8UID&#10;Dw7r5YbMq4iWceBrbf9vMg6dZBR+ssKw7nvCc742tjeFd5pfDXx31poJAooDv5J8bGjtYdB8kQSr&#10;q3xd1bUSW/Dd9qHm6IDBzoenx/jJ66/JBFbr606Z+qxbphuBN7G3V72Ousj4J3E937n3ksU6jKOF&#10;v/aDRRI58cJxk/skdPzEf1z/qzx3/VVZ5TmhzxUlQ8Hj+tcVFH3p1ZUquuRRlysJvC5UJrufHFLl&#10;YmfQbwJrKgnlRV01qRWPILwqCc6faK7vs8RV3bXt6fa14qDB8L8Tfig5uhpFnrYnXd5A0gc2Nbll&#10;+StUJJxBEMEVgOIVGiXj3yx0hEIwtcTfe8yJhepPFCotgMihwYfGVjf8AK62Bckrg89TK5N86DxI&#10;6MPUvuXVrgT+rsSh7CPUP0WlihNdKHV76TtQ4umj9OWoqiHNvkadi+a7/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Dk&#10;nqhBFAQAAHw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AB4EB70" w14:textId="77777777" w:rsidR="001956E5" w:rsidRDefault="001956E5" w:rsidP="00B21E9D"/>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76E5739A" wp14:editId="5B90D24E">
              <wp:simplePos x="0" y="0"/>
              <wp:positionH relativeFrom="column">
                <wp:posOffset>-508000</wp:posOffset>
              </wp:positionH>
              <wp:positionV relativeFrom="paragraph">
                <wp:posOffset>-348615</wp:posOffset>
              </wp:positionV>
              <wp:extent cx="7772400" cy="1132205"/>
              <wp:effectExtent l="0" t="3810" r="3175" b="0"/>
              <wp:wrapNone/>
              <wp:docPr id="12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B1F1EC3" id="Rectangle 410" o:spid="_x0000_s1026" style="position:absolute;margin-left:-40pt;margin-top:-27.45pt;width:612pt;height:89.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gjQAIAADgEAAAOAAAAZHJzL2Uyb0RvYy54bWysU9uO0zAQfUfiHyy/p7nUbZqo6arbC0Ja&#10;YMXCB7iO00QktrHdpgvi3xk7bbcLb4gXy+OZOTNzznh+d+padOTaNFIUOB5FGHHBZNmIfYG/ftkG&#10;M4yMpaKkrRS8wM/c4LvF2zfzXuU8kbVsS64RgAiT96rAtbUqD0PDat5RM5KKC3BWUnfUgqn3Yalp&#10;D+hdGyZRNA17qUulJePGwOt6cOKFx68qzuynqjLcorbA0Jv1p/bnzp3hYk7zvaaqbti5DfoPXXS0&#10;EVD0CrWmlqKDbv6C6hqmpZGVHTHZhbKqGsb9DDBNHP0xzVNNFfezADlGXWky/w+WfTw+atSUoF0y&#10;xkjQDkT6DLRRsW85IrGnqFcmh8gn9ajdkEY9SPbNICFXNcTxpdayrzktobHYURq+SnCGgVS06z/I&#10;EvDpwUrP1qnSnQMEHtDJi/J8FYWfLGLwmKZpQiLQjoEvjsdJEk18DZpf0pU29h2XHXKXAmto38PT&#10;44Oxrh2aX0JcNSG3Tdt65Vvx6gEChxcoDqnO59rwQv7Momwz28xIQJLpJiBRWQbL7YoE022cTtbj&#10;9Wq1jn8NC3WTFEPz90kWbKezNCAVmQRZGs2CKM7us2lEMrLe+iQofSnq2XOEuS02+U6Wz0CelsPy&#10;wmeDSy31D4x6WNwCm+8HqjlG7XsBAmQxIW7TvUEmaQKGvvXsbj1UMIAqMLMao8FY2eF/HJRu9jXU&#10;ij2ZQi5BtqrxhL70dRYb1tPzfP5Kbv9vbR/18uEXvwE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EYdiCNAAgAAOAQAAA4A&#10;AAAAAAAAAAAAAAAALgIAAGRycy9lMm9Eb2MueG1sUEsBAi0AFAAGAAgAAAAhAG7oqnPdAAAADAEA&#10;AA8AAAAAAAAAAAAAAAAAmgQAAGRycy9kb3ducmV2LnhtbFBLBQYAAAAABAAEAPMAAACkBQAAAAA=&#10;" filled="f" stroked="f"/>
          </w:pict>
        </mc:Fallback>
      </mc:AlternateContent>
    </w:r>
  </w:p>
  <w:p w14:paraId="297728A4" w14:textId="1DE61DF8" w:rsidR="001956E5" w:rsidRPr="00B21E9D" w:rsidRDefault="001956E5" w:rsidP="00B21E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1FFCC" w14:textId="1FA43446" w:rsidR="001956E5" w:rsidRDefault="001956E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6D360CB9" wp14:editId="694105EB">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FD4D5" w14:textId="77777777" w:rsidR="001956E5" w:rsidRDefault="001956E5" w:rsidP="00B3060F">
                            <w:pPr>
                              <w:jc w:val="center"/>
                            </w:pPr>
                          </w:p>
                          <w:p w14:paraId="65F4CE29" w14:textId="77777777" w:rsidR="001956E5" w:rsidRDefault="001956E5" w:rsidP="00731B82">
                            <w:pPr>
                              <w:jc w:val="center"/>
                            </w:pPr>
                          </w:p>
                          <w:p w14:paraId="7B95F27A" w14:textId="77777777" w:rsidR="001956E5" w:rsidRDefault="001956E5" w:rsidP="003D6401">
                            <w:pPr>
                              <w:jc w:val="center"/>
                            </w:pPr>
                          </w:p>
                          <w:p w14:paraId="42842EA0" w14:textId="77777777" w:rsidR="001956E5" w:rsidRDefault="001956E5" w:rsidP="00C13D09">
                            <w:pPr>
                              <w:jc w:val="center"/>
                            </w:pPr>
                          </w:p>
                          <w:p w14:paraId="63FD9726" w14:textId="77777777" w:rsidR="001956E5" w:rsidRDefault="001956E5" w:rsidP="00063512">
                            <w:pPr>
                              <w:jc w:val="center"/>
                            </w:pPr>
                          </w:p>
                          <w:p w14:paraId="129C83A5" w14:textId="77777777" w:rsidR="001956E5" w:rsidRDefault="001956E5" w:rsidP="00063512"/>
                        </w:txbxContent>
                      </wps:txbx>
                      <wps:bodyPr rot="0" vert="horz" wrap="square" lIns="0" tIns="0" rIns="0" bIns="45720" anchor="ctr" anchorCtr="0" upright="1">
                        <a:noAutofit/>
                      </wps:bodyPr>
                    </wps:wsp>
                    <wps:wsp>
                      <wps:cNvPr id="1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6091C" w14:textId="77777777" w:rsidR="001956E5" w:rsidRDefault="001956E5" w:rsidP="00063512">
                            <w:pPr>
                              <w:jc w:val="center"/>
                            </w:pPr>
                            <w:r>
                              <w:t xml:space="preserve">     </w:t>
                            </w:r>
                          </w:p>
                        </w:txbxContent>
                      </wps:txbx>
                      <wps:bodyPr rot="0" vert="horz" wrap="square" lIns="0" tIns="0" rIns="0" bIns="45720" anchor="ctr" anchorCtr="0" upright="1">
                        <a:noAutofit/>
                      </wps:bodyPr>
                    </wps:wsp>
                    <wps:wsp>
                      <wps:cNvPr id="1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61247" w14:textId="3ACAA314" w:rsidR="001956E5" w:rsidRPr="002273E5" w:rsidRDefault="001956E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B21E9D">
                              <w:rPr>
                                <w:rFonts w:ascii="Calibri" w:eastAsia="Myriad Pro" w:hAnsi="Calibri" w:cs="Myriad Pro"/>
                                <w:b/>
                                <w:color w:val="5B657A"/>
                                <w:sz w:val="29"/>
                                <w:szCs w:val="29"/>
                              </w:rPr>
                              <w:t>Lesson 11 Sprint</w:t>
                            </w:r>
                          </w:p>
                        </w:txbxContent>
                      </wps:txbx>
                      <wps:bodyPr rot="0" vert="horz" wrap="square" lIns="2" tIns="0" rIns="0" bIns="0" anchor="ctr" anchorCtr="0" upright="1">
                        <a:spAutoFit/>
                      </wps:bodyPr>
                    </wps:wsp>
                    <wps:wsp>
                      <wps:cNvPr id="15"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D0406" w14:textId="77777777" w:rsidR="001956E5" w:rsidRPr="002273E5" w:rsidRDefault="001956E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0"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FC553" w14:textId="77777777" w:rsidR="001956E5" w:rsidRPr="002273E5" w:rsidRDefault="001956E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71"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6W85QYAAEonAAAOAAAAZHJzL2Uyb0RvYy54bWzsWlGPm0YQfq/U/7DisZJjFhaMrfiiO/uc&#10;VkrbqHF/wBqwQcUsBXx2UvW/d2YX8GIfDrnk0rTyPZyAHWZnZ3a++Xbwy1eHbUIewryIRTo16AvT&#10;IGHqiyBON1Pj9+Vi4BmkKHka8ESk4dR4HxbGq5vvv3u5zyahJSKRBGFOQElaTPbZ1IjKMpsMh4Uf&#10;hVtevBBZmMLgWuRbXsJtvhkGOd+D9m0ytEzTHe5FHmS58MOigKdzNWjcSP3rdeiXv67XRViSZGqA&#10;baX8n8v/K/w/vHnJJ5ucZ1HsV2bwJ1ix5XEKkzaq5rzkZJfHZ6q2sZ+LQqzLF77YDsV6HfuhXAOs&#10;hponq3mdi10m17KZ7DdZ4yZw7YmfnqzW/+XhbU7iYGqMDZLyLYRIzkooG6Nz9tlmAjKv8+xd9jZX&#10;K4TLN8L/o4Dh4ek43m+UMFntfxYBKOS7UkjnHNb5FlXAsslBxuB9E4PwUBIfHo5GI4uZECofxii1&#10;Lct0VJT8CEJ59p4f3etvau/hW0M+UZNKQyvDcFWw24qjQ4vPc+i7iGehjFOBzqocSmERyqO/wTbk&#10;6SYJCXWVU6Vc7dFCuZOkYhaBWHib52IfhTwAs6hcBdoLitULeFNAMD7Dv11e4pMsL8rXodgSvJga&#10;OVguQ8cf3hSlcmgtgpFMxSJOEnjOJ0naegCeV08gsPAqjmGIZU78NTbH9969xwbMcu8HzJzPB7eL&#10;GRu4Czpy5vZ8NpvTv3FeyiZRHARhitPU+UlZv3BVSKEyq8nQQiRxgOrQpCLfrGZJTh444MNC/lXb&#10;RhMbts2QuwrWcrIkCtv2zhoPFq43GrAFcwbjkekNTDq+G7smG7P5or2kN3Eafv6SyB5S17EcGSXN&#10;6JO1mfLvfG18so1LQOAk3k4NrxHiE9x/92kgQ1vyOFHXmivQ/KMrINx1oCHV1AZVebYSwXvYrLmA&#10;7QQZAbUCLiKRfzDIHnB3ahR/7ngeGiT5KYUNP6aMIVDLG+aMLLjJ9ZGVPsJTH1RNDb/MDaJuZqWC&#10;912Wx5sI5qLSNam4BRhax3ITo4XKLglhEgy+EipAPaxAQezSgLyDogW4MBN5ClHQgIJ63UiBefgJ&#10;kEDWSZz9WDuiAl/HtplBAGNtZ1QBLOYnQjA88MBMBGDLYXKwwVE+8XcKIXD716gAdS+oknwTVOtb&#10;QuDW2wSq6Q9DYpI9kWppNddRjLbEIoJTMoaLR621MkuTctyRNepWaGuiJulSCItvrJOWdSt0NFHP&#10;pZ0qXU3uIypHmiguuFMnxKEx84IToXg3Yhf1YVFqJC8opP3CQvW4mMRFACGu49iyzukBpO2wXJLU&#10;Q3NZpx6Zy5J6bC5L6qG5LNkzNlQPTveGRKBrIlPlSveetPT4qJRp7SFI2CYleaRqN+TuIa3SFK4A&#10;L4FILiGEmGqZKJBbYdZC3i8V75Bv4KgmbrfEIf4obleVBeROxFlLXEHOssaUc3FVx2pjIGqofdSp&#10;3W1ph4CguCSu4IBz7aOWOOaCXGtrserFyk3If/DosAQ4xsPDEoMJ9WWJ0YIDxBLiIJEq4yV6WXoS&#10;LrEq13hHIoWjAGo4vBUP4VJIwfKEzcLUx9Ek1aUk5qERYLA8tYBsLeHvVrF/F35oyUPhtFxNHiIs&#10;p2usAkW25zDp28cGPdccN45vzVDPe67wiN2aeW1x5fPegmdrTUQRYv0Dk8HPzYX0PTzUq1M3G5rd&#10;z717q9pVLbFPYrFXyldx+xPKVx5WB3mmPJKYT2SBsEsUA4QLxf4w3/7bzA8rYD/qJ9OuRfCAzetn&#10;7qecBl3bNgG8MO0BAxRq1YyPMRuA/EsTPtRq1y2WhsnphetCNdSKIdhLoRI+rq5NK/qwPdTTqU5n&#10;FH253kWFOp24yMwAq5vyj8Ts8eXqXOKiujOi97i+K89Tx5NLfLRfZJ5C81RMOoN9JXmSoH7LJK/K&#10;qi/C8RDnbMCznhSPmcz1NPGaxNUmPUbwtLG+/E57pTdr6y34PPRuvLilt4srvXumjt6R3lWfCOpm&#10;Wu8m3/+S3gGDUvRuibTqThyIPBVrPI6UB3hcN+Keq+1vOy5Tx3LbAxYgj6c10bNcFxp6iumZrD61&#10;199l6s7+tfl//EagdbzVRwM4ZII38fyOTq2+Z1xPgh85CUK/BDbise/eGypgJ3edBAFF+vf/iwz7&#10;/4t/vf8PDfBTmJAtpK8OE67pwFEMSAKjXtVur1HCZo4LBw35BdZx6mbdFSWunwif5xNhQyhUN/UJ&#10;KHGBUGgoUdaA8Y1/I8Tm8gmVoDJFvz5I2GM818qjhH3SNLJtt6YSVME7lMYrSFxB4rlBQjbuv2WQ&#10;kD82gh9sya8T1Y/L8Bdh+j1c6z+Bu/kHAAD//wMAUEsDBBQABgAIAAAAIQBORAGS4gAAAAwBAAAP&#10;AAAAZHJzL2Rvd25yZXYueG1sTI/BbsIwDIbvk/YOkSftBmkK3aBrihDadkJIg0lot9CYtqJxqia0&#10;5e0XTtvtt/zp9+dsNZqG9di52pIEMY2AIRVW11RK+D58TBbAnFekVWMJJdzQwSp/fMhUqu1AX9jv&#10;fclCCblUSai8b1POXVGhUW5qW6SwO9vOKB/GruS6U0MoNw2Po+iFG1VTuFCpFjcVFpf91Uj4HNSw&#10;non3fns5b24/h2R33AqU8vlpXL8B8zj6Pxju+kEd8uB0slfSjjUSJq/LZUBDSJIY2J0Q87kAdgop&#10;ngngecb/P5H/AgAA//8DAFBLAQItABQABgAIAAAAIQC2gziS/gAAAOEBAAATAAAAAAAAAAAAAAAA&#10;AAAAAABbQ29udGVudF9UeXBlc10ueG1sUEsBAi0AFAAGAAgAAAAhADj9If/WAAAAlAEAAAsAAAAA&#10;AAAAAAAAAAAALwEAAF9yZWxzLy5yZWxzUEsBAi0AFAAGAAgAAAAhAF/DpbzlBgAASicAAA4AAAAA&#10;AAAAAAAAAAAALgIAAGRycy9lMm9Eb2MueG1sUEsBAi0AFAAGAAgAAAAhAE5EAZLiAAAADAEAAA8A&#10;AAAAAAAAAAAAAAAAPwkAAGRycy9kb3ducmV2LnhtbFBLBQYAAAAABAAEAPMAAABOCgAAAAA=&#10;">
              <v:rect id="Rectangle 16" o:spid="_x0000_s107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CS8EA&#10;AADbAAAADwAAAGRycy9kb3ducmV2LnhtbESPT2sCMRDF7wW/Qxiht5rdHqRsjeIfBPFWK/Q6bMbN&#10;YjJZNum6fnvnIHib4b157zeL1Ri8GqhPbWQD5awARVxH23Jj4Py7//gClTKyRR+ZDNwpwWo5eVtg&#10;ZeONf2g45UZJCKcKDbicu0rrVDsKmGaxIxbtEvuAWda+0bbHm4QHrz+LYq4DtiwNDjvaOqqvp/9g&#10;YNz8oY7e0QV1KI7DvtyVW2/M+3Rcf4PKNOaX+Xl9sIIv9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CQkvBAAAA2wAAAA8AAAAAAAAAAAAAAAAAmAIAAGRycy9kb3du&#10;cmV2LnhtbFBLBQYAAAAABAAEAPUAAACGAwAAAAA=&#10;" filled="f" stroked="f"/>
              <v:shape id="_x0000_s107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C0r0A&#10;AADaAAAADwAAAGRycy9kb3ducmV2LnhtbERPuwrCMBTdBf8hXMFFNNWhSDWKCIKL4hN0uzTXttjc&#10;1CZq/XszCI6H857OG1OKF9WusKxgOIhAEKdWF5wpOB1X/TEI55E1lpZJwYcczGft1hQTbd+8p9fB&#10;ZyKEsEtQQe59lUjp0pwMuoGtiAN3s7VBH2CdSV3jO4SbUo6iKJYGCw4NOVa0zCm9H55Gwfa6uVJx&#10;Gu8e59uyF58vj2e5ipXqdprFBISnxv/FP/daKwhbw5VwA+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AmC0r0AAADaAAAADwAAAAAAAAAAAAAAAACYAgAAZHJzL2Rvd25yZXYu&#10;eG1sUEsFBgAAAAAEAAQA9QAAAII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0DFD4D5" w14:textId="77777777" w:rsidR="001956E5" w:rsidRDefault="001956E5" w:rsidP="00B3060F">
                      <w:pPr>
                        <w:jc w:val="center"/>
                      </w:pPr>
                    </w:p>
                    <w:p w14:paraId="65F4CE29" w14:textId="77777777" w:rsidR="001956E5" w:rsidRDefault="001956E5" w:rsidP="00731B82">
                      <w:pPr>
                        <w:jc w:val="center"/>
                      </w:pPr>
                    </w:p>
                    <w:p w14:paraId="7B95F27A" w14:textId="77777777" w:rsidR="001956E5" w:rsidRDefault="001956E5" w:rsidP="003D6401">
                      <w:pPr>
                        <w:jc w:val="center"/>
                      </w:pPr>
                    </w:p>
                    <w:p w14:paraId="42842EA0" w14:textId="77777777" w:rsidR="001956E5" w:rsidRDefault="001956E5" w:rsidP="00C13D09">
                      <w:pPr>
                        <w:jc w:val="center"/>
                      </w:pPr>
                    </w:p>
                    <w:p w14:paraId="63FD9726" w14:textId="77777777" w:rsidR="001956E5" w:rsidRDefault="001956E5" w:rsidP="00063512">
                      <w:pPr>
                        <w:jc w:val="center"/>
                      </w:pPr>
                    </w:p>
                    <w:p w14:paraId="129C83A5" w14:textId="77777777" w:rsidR="001956E5" w:rsidRDefault="001956E5" w:rsidP="00063512"/>
                  </w:txbxContent>
                </v:textbox>
              </v:shape>
              <v:shape id="_x0000_s107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ddsMA&#10;AADbAAAADwAAAGRycy9kb3ducmV2LnhtbERPS2vCQBC+C/6HZQq91Y0mSoiuIqWlVtqDVuh1yI5J&#10;aHY2ZLd5/Hu3UPA2H99zNrvB1KKj1lWWFcxnEQji3OqKCwWXr9enFITzyBpry6RgJAe77XSywUzb&#10;nk/UnX0hQgi7DBWU3jeZlC4vyaCb2YY4cFfbGvQBtoXULfYh3NRyEUUrabDi0FBiQ88l5T/nX6Mg&#10;/nyJ9CJZyu/ibUztx3tymR8TpR4fhv0ahKfB38X/7oMO82P4+yUc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gdds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CF6091C" w14:textId="77777777" w:rsidR="001956E5" w:rsidRDefault="001956E5" w:rsidP="00063512">
                      <w:pPr>
                        <w:jc w:val="center"/>
                      </w:pPr>
                      <w:r>
                        <w:t xml:space="preserve">     </w:t>
                      </w:r>
                    </w:p>
                  </w:txbxContent>
                </v:textbox>
              </v:shape>
              <v:shapetype id="_x0000_t202" coordsize="21600,21600" o:spt="202" path="m,l,21600r21600,l21600,xe">
                <v:stroke joinstyle="miter"/>
                <v:path gradientshapeok="t" o:connecttype="rect"/>
              </v:shapetype>
              <v:shape id="_x0000_s107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LOcEA&#10;AADbAAAADwAAAGRycy9kb3ducmV2LnhtbERPTYvCMBC9C/6HMAt701QXtXSNooKrB0G0gtehmW3L&#10;NpPSxNr990YQvM3jfc582ZlKtNS40rKC0TACQZxZXXKu4JJuBzEI55E1VpZJwT85WC76vTkm2t75&#10;RO3Z5yKEsEtQQeF9nUjpsoIMuqGtiQP3axuDPsAml7rBewg3lRxH0VQaLDk0FFjTpqDs73wzCq67&#10;w+yIl9E1S3+m0d5/xe16clDq86NbfYPw1Pm3+OXe6zB/DM9fw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aSznBAAAA2wAAAA8AAAAAAAAAAAAAAAAAmAIAAGRycy9kb3du&#10;cmV2LnhtbFBLBQYAAAAABAAEAPUAAACGAwAAAAA=&#10;" filled="f" stroked="f">
                <v:textbox style="mso-fit-shape-to-text:t" inset="6e-5mm,0,0,0">
                  <w:txbxContent>
                    <w:p w14:paraId="63961247" w14:textId="3ACAA314" w:rsidR="001956E5" w:rsidRPr="002273E5" w:rsidRDefault="001956E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B21E9D">
                        <w:rPr>
                          <w:rFonts w:ascii="Calibri" w:eastAsia="Myriad Pro" w:hAnsi="Calibri" w:cs="Myriad Pro"/>
                          <w:b/>
                          <w:color w:val="5B657A"/>
                          <w:sz w:val="29"/>
                          <w:szCs w:val="29"/>
                        </w:rPr>
                        <w:t>Lesson</w:t>
                      </w:r>
                      <w:proofErr w:type="spellEnd"/>
                      <w:r w:rsidRPr="00B21E9D">
                        <w:rPr>
                          <w:rFonts w:ascii="Calibri" w:eastAsia="Myriad Pro" w:hAnsi="Calibri" w:cs="Myriad Pro"/>
                          <w:b/>
                          <w:color w:val="5B657A"/>
                          <w:sz w:val="29"/>
                          <w:szCs w:val="29"/>
                        </w:rPr>
                        <w:t xml:space="preserve"> 11 Sprint</w:t>
                      </w:r>
                    </w:p>
                  </w:txbxContent>
                </v:textbox>
              </v:shape>
              <v:shape id="Text Box 1" o:spid="_x0000_s107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5EDD0406" w14:textId="77777777" w:rsidR="001956E5" w:rsidRPr="002273E5" w:rsidRDefault="001956E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7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1E6FC553" w14:textId="77777777" w:rsidR="001956E5" w:rsidRPr="002273E5" w:rsidRDefault="001956E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3A6EFF5D" w14:textId="77777777" w:rsidR="001956E5" w:rsidRPr="00B3060F" w:rsidRDefault="001956E5" w:rsidP="00B306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BA244" w14:textId="3B1F359B" w:rsidR="001956E5" w:rsidRPr="00063512" w:rsidRDefault="001956E5" w:rsidP="00B95EA4">
    <w:pPr>
      <w:tabs>
        <w:tab w:val="center" w:pos="4920"/>
        <w:tab w:val="left" w:pos="5040"/>
        <w:tab w:val="left" w:pos="5760"/>
        <w:tab w:val="left" w:pos="6480"/>
        <w:tab w:val="left" w:pos="7200"/>
        <w:tab w:val="left" w:pos="7920"/>
        <w:tab w:val="left" w:pos="8640"/>
        <w:tab w:val="left" w:pos="9360"/>
      </w:tabs>
      <w:spacing w:after="0" w:line="200" w:lineRule="exact"/>
    </w:pPr>
    <w:r>
      <w:rPr>
        <w:noProof/>
        <w:sz w:val="20"/>
        <w:szCs w:val="20"/>
      </w:rPr>
      <mc:AlternateContent>
        <mc:Choice Requires="wpg">
          <w:drawing>
            <wp:anchor distT="0" distB="0" distL="114300" distR="114300" simplePos="0" relativeHeight="251658240" behindDoc="0" locked="0" layoutInCell="1" allowOverlap="1" wp14:anchorId="375CFC25" wp14:editId="0541F16F">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2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DECDB" w14:textId="77777777" w:rsidR="001956E5" w:rsidRDefault="001956E5" w:rsidP="00063512"/>
                        </w:txbxContent>
                      </wps:txbx>
                      <wps:bodyPr rot="0" vert="horz" wrap="square" lIns="0" tIns="0" rIns="0" bIns="45720" anchor="ctr" anchorCtr="0" upright="1">
                        <a:noAutofit/>
                      </wps:bodyPr>
                    </wps:wsp>
                    <wps:wsp>
                      <wps:cNvPr id="13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9F17F" w14:textId="77777777" w:rsidR="001956E5" w:rsidRDefault="001956E5" w:rsidP="00063512">
                            <w:pPr>
                              <w:jc w:val="center"/>
                            </w:pPr>
                          </w:p>
                        </w:txbxContent>
                      </wps:txbx>
                      <wps:bodyPr rot="0" vert="horz" wrap="square" lIns="0" tIns="0" rIns="0" bIns="45720" anchor="ctr" anchorCtr="0" upright="1">
                        <a:noAutofit/>
                      </wps:bodyPr>
                    </wps:wsp>
                    <wps:wsp>
                      <wps:cNvPr id="13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C6E24" w14:textId="57D81966" w:rsidR="001956E5" w:rsidRPr="00B21E9D" w:rsidRDefault="001956E5" w:rsidP="00063512">
                            <w:pPr>
                              <w:spacing w:after="0" w:line="322" w:lineRule="exact"/>
                              <w:jc w:val="right"/>
                              <w:rPr>
                                <w:rFonts w:ascii="Calibri" w:eastAsia="Myriad Pro" w:hAnsi="Calibri" w:cs="Myriad Pro"/>
                                <w:b/>
                                <w:color w:val="5B657A"/>
                                <w:sz w:val="29"/>
                                <w:szCs w:val="29"/>
                              </w:rPr>
                            </w:pPr>
                            <w:r w:rsidRPr="00B21E9D">
                              <w:rPr>
                                <w:rFonts w:ascii="Calibri" w:eastAsia="Myriad Pro" w:hAnsi="Calibri" w:cs="Myriad Pro"/>
                                <w:b/>
                                <w:color w:val="5B657A"/>
                                <w:sz w:val="29"/>
                                <w:szCs w:val="29"/>
                              </w:rPr>
                              <w:t xml:space="preserve">Lesson 11 </w:t>
                            </w:r>
                            <w:r w:rsidR="002031D8">
                              <w:rPr>
                                <w:rFonts w:ascii="Calibri" w:eastAsia="Myriad Pro" w:hAnsi="Calibri" w:cs="Myriad Pro"/>
                                <w:b/>
                                <w:color w:val="5B657A"/>
                                <w:sz w:val="29"/>
                                <w:szCs w:val="29"/>
                              </w:rPr>
                              <w:t>Sprint</w:t>
                            </w:r>
                          </w:p>
                        </w:txbxContent>
                      </wps:txbx>
                      <wps:bodyPr rot="0" vert="horz" wrap="square" lIns="2" tIns="0" rIns="0" bIns="0" anchor="ctr" anchorCtr="0" upright="1">
                        <a:spAutoFit/>
                      </wps:bodyPr>
                    </wps:wsp>
                    <wps:wsp>
                      <wps:cNvPr id="13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BADD3" w14:textId="77777777" w:rsidR="001956E5" w:rsidRPr="002273E5" w:rsidRDefault="001956E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EFAF9" w14:textId="5EA02FA3" w:rsidR="001956E5" w:rsidRPr="002273E5" w:rsidRDefault="001956E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90" style="position:absolute;margin-left:-39.9pt;margin-top:-27.55pt;width:612pt;height:89.15pt;z-index:2516582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E66AYAAFQnAAAOAAAAZHJzL2Uyb0RvYy54bWzsWm2Pm0YQ/l6p/2HFx0qOeTe24ovu7HNa&#10;KW2jxv0BHGCDilkK+OxL1f/eZ3YBL76zQ14uTSv7gwXsMDs7s/PsM7u8fLXfpOw+KsqEZ1PNeKFr&#10;LMoCHibZeqr9vlwMPI2VlZ+FfsqzaKo9RKX26ur7717u8klk8pinYVQwKMnKyS6fanFV5ZPhsAzi&#10;aOOXL3geZWhc8WLjV7gt1sOw8HfQvkmHpq67wx0vwrzgQVSWeDqXjdqV0L9aRUH162pVRhVLpxps&#10;q8R/If7v6H949dKfrAs/j5OgNsP/BCs2fpKh01bV3K98ti2SR6o2SVDwkq+qFwHfDPlqlQSRGANG&#10;Y+hHo3ld8G0uxrKe7NZ56ya49shPn6w2+OX+bcGSELEzRxrL/A2CJPplhkfe2eXrCYReF/m7/G0h&#10;h4jLNzz4o0Tz8Lid7tdSmN3tfuYh9Pnbigvv7FfFhlRg3GwvgvDQBiHaVyzAw9FoZNo6YhWgzTAs&#10;09QdGaYgRiwfvRfEt+qbynv01tCfyE6FobVhNCpMt/Lg0fLzPPou9vNIBKokZ7UexeSXHv0NE9HP&#10;1mnEbENMOjIAko1PS+lQlvFZDLnouij4Lo78EIYZYhydF+imRDg+w8On/ORP8qKsXkd8w+hiqhUw&#10;XQTPv39TVtKljQjFMuOLJE3x3J+kWecBfC+fILR4ldooyCIt/hrr41vv1rMHtuneDmx9Ph9cL2b2&#10;wF0YI2duzWezufE39WvYkzgJwyijbpoUNex+AavBQiZXm6QlT5OQ1JFJZbG+m6UFu/cBEQvxqyeO&#10;IjbsmiHmFcZyNCQDE/fGHA8Wrjca2AvbGYxHujfQjfHN2NXtsT1fdIf0Jsmizx8S2021sWM6IkqK&#10;0Udj08Xv8dj8ySapAMJpsplqXivkT2j+3WahCG3lJ6m8VlxB5h9cgXA3gUayyQkqM+2Ohw+YrAXH&#10;dEJiY7nARcyL9xrbAXqnWvnn1i8ijaU/ZZjwY8O2CavFje2MTNwUasud2uJnAVRNtaAqNCZvZpVE&#10;+G1eJOsYfRnCNRm/BhCtEjGJyUJplwAxAQdfDRfGLS7wbRayd1i5AA0zXmSIwwErjAaCn8IKysSP&#10;AAW2SpP8x8YVNQA7lmVrDDhrOaMaZClDCYbxwAN8EQibji0aWyz1J8FWYgQlQIMLWPzCOs3XYY17&#10;S4RutUmxpP4wZDrbMaHWqPs6iBkdsZhRl7ZNc5W0NspMRcpxR+botEJLEdXZKYUYfGudsOy0QkcR&#10;9VzjpEpXkfuASqy3be804JM6EYdW8IwTMatasbP6sAQdJM8oNPqFxVDjojOXIIS5jmO5xwE0umE5&#10;J6mG5rxONTLnJdXYnJdUQ3NesmdsDDU4pyckQV0bwzpXTs9JU42PTJnOHELCtinpx3L1Ru7uszpN&#10;cQXEBJtcIoSUajkviV9R1iLvl5J5iDeoVRG3OuKIP4lb9doCuSNxuyMuIWfZYMpjcbmSNcYgaqR9&#10;dFK729GOgJD4+KT4qCNOuSDG2hksPAezajcRA6L6YQk4pgpiScHECrOkaKGKWCIOAqlyvyIvC0/i&#10;ktblBu9YLHEUoEbNG34fLbkQrI4YLbo+tKaZKiUwj4yAwYJFQraRCLZ3SXATve/IY+k0XUUeERbd&#10;tVZBkeU5tvDtU42eq49bx3d6aPp9rPCA3Yp5XXHp896Cj8aa8jKi9Q8mw8/thfA9Hqqr02k+NLud&#10;e7dmPU06Yh/FYy+kr2b3R6Sv2t/tRWFpimXgwLd680DMEskBcSH5H+Xbf5z7WRhDXRN+gPuJvOsw&#10;PBB6tfBWWCGJ9SoIXcvSgV6U9wABCVsN5bNtC0j+pRkfacWgj6icunKdWQ6V1RD2GlgKn1bX5RV9&#10;6B7pOalOpRR9yd5ZhSqfOEvNANbt+k/M7OnhqmTirLpHTO9pfReiJ+uTc4S0X2Q+hefJmJwM9oXl&#10;CYb6LbO8Oqu+CMkjnLOAZz05nq3brqeINyyuMekphqe09SV4yiu9aVtvwefhd+PFtXG9uPC7Z9rU&#10;O/C7lqh85D7f/5PfgdlIfrckXnXD90zUxQqRY9Uej5utuOfa+rcc15aFueXJMwe5/U6be6brYktP&#10;Uj3dbur25nSm2d2/HAAczgmUXW95cIAyE/GlCp7CXJ9pXGrBD9WC9Zlis/feuxbETD5VCwJG+p8B&#10;lDmdASz+/TMAKrWOcMIR9dhXBwpXd4BZ4Am24dVb7k1FaNmOi1pDnMQ60jzM+wtOXA4Kn+eg8MAp&#10;xPYtpcKX4xQKTlQNZHzrJ4VUCByjhMjRr48S1phqW1FOWEcbR5blNmzCwJ643Jm9oMQFJZ4ZJeS2&#10;4reMEuKrI3y6JY4o6s/M6Nsw9R7X6sdwV/8AAAD//wMAUEsDBBQABgAIAAAAIQDCzhgX4gAAAAwB&#10;AAAPAAAAZHJzL2Rvd25yZXYueG1sTI/NasMwEITvhb6D2EJviSwn7o9rOYTQ9hQKTQqlN8Xe2CbW&#10;yliK7bx9N6f2NssMM99mq8m2YsDeN440qHkEAqlwZUOVhq/92+wJhA+GStM6Qg0X9LDKb28yk5Zu&#10;pE8cdqESXEI+NRrqELpUSl/UaI2fuw6JvaPrrQl89pUsezNyuW1lHEUP0pqGeKE2HW5qLE67s9Xw&#10;PppxvVCvw/Z03Fx+9snH91ah1vd30/oFRMAp/IXhis/okDPTwZ2p9KLVMHt8ZvTAIkkUiGtCLZcx&#10;iAOreBGDzDP5/4n8FwAA//8DAFBLAQItABQABgAIAAAAIQC2gziS/gAAAOEBAAATAAAAAAAAAAAA&#10;AAAAAAAAAABbQ29udGVudF9UeXBlc10ueG1sUEsBAi0AFAAGAAgAAAAhADj9If/WAAAAlAEAAAsA&#10;AAAAAAAAAAAAAAAALwEAAF9yZWxzLy5yZWxzUEsBAi0AFAAGAAgAAAAhAIdvMTroBgAAVCcAAA4A&#10;AAAAAAAAAAAAAAAALgIAAGRycy9lMm9Eb2MueG1sUEsBAi0AFAAGAAgAAAAhAMLOGBfiAAAADAEA&#10;AA8AAAAAAAAAAAAAAAAAQgkAAGRycy9kb3ducmV2LnhtbFBLBQYAAAAABAAEAPMAAABRCgAAAAA=&#10;">
              <v:rect id="Rectangle 410" o:spid="_x0000_s109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QgcIA&#10;AADcAAAADwAAAGRycy9kb3ducmV2LnhtbESPQWvDMAyF74P9B6PBbouTHkZJ64StpTB2WzvoVcRq&#10;HGrLIXbT7N9Ph8FuEu/pvU/bdglezTSlIbKBqihBEXfRDtwb+D4dXtagUka26COTgR9K0DaPD1us&#10;bbzzF83H3CsJ4VSjAZfzWGudOkcBUxFHYtEucQqYZZ16bSe8S3jwelWWrzrgwNLgcKSdo+56vAUD&#10;y/sZdfSOLqhD+Tkfqn2188Y8Py1vG1CZlvxv/rv+sIK/Elp5RibQ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JCBwgAAANwAAAAPAAAAAAAAAAAAAAAAAJgCAABkcnMvZG93&#10;bnJldi54bWxQSwUGAAAAAAQABAD1AAAAhwMAAAAA&#10;" filled="f" stroked="f"/>
              <v:shape id="_x0000_s109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oJcMA&#10;AADcAAAADwAAAGRycy9kb3ducmV2LnhtbERPS4vCMBC+C/6HMIIX2abrobhdo4gg7MXFJ2xvQzO2&#10;xWZSm6jdf28Ewdt8fM+ZzjtTixu1rrKs4DOKQRDnVldcKDjsVx8TEM4ja6wtk4J/cjCf9XtTTLW9&#10;85ZuO1+IEMIuRQWl900qpctLMugi2xAH7mRbgz7AtpC6xXsIN7Ucx3EiDVYcGkpsaFlSft5djYLf&#10;bJ1RdZhsLsfTcpQc/y7XepUoNRx0i28Qnjr/Fr/cPzrMH3/B85lwgZ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3oJcMAAADc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B9DECDB" w14:textId="77777777" w:rsidR="001956E5" w:rsidRDefault="001956E5" w:rsidP="00063512"/>
                  </w:txbxContent>
                </v:textbox>
              </v:shape>
              <v:shape id="_x0000_s109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DY8YA&#10;AADcAAAADwAAAGRycy9kb3ducmV2LnhtbESPT2vCQBDF70K/wzKF3nSjRpGYjYi09A96qBW8Dtlp&#10;EpqdDdmtxm/fORS8zfDevPebfDO4Vl2oD41nA9NJAoq49LbhysDp62W8AhUissXWMxm4UYBN8TDK&#10;MbP+yp90OcZKSQiHDA3UMXaZ1qGsyWGY+I5YtG/fO4yy9pW2PV4l3LV6liRL7bBhaaixo11N5c/x&#10;1xmYH54TO0sX+ly93lZ+/56eph+pMU+Pw3YNKtIQ7+b/6zcr+HPBl2dkAl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1DY8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B49F17F" w14:textId="77777777" w:rsidR="001956E5" w:rsidRDefault="001956E5" w:rsidP="00063512">
                      <w:pPr>
                        <w:jc w:val="center"/>
                      </w:pPr>
                    </w:p>
                  </w:txbxContent>
                </v:textbox>
              </v:shape>
              <v:shapetype id="_x0000_t202" coordsize="21600,21600" o:spt="202" path="m,l,21600r21600,l21600,xe">
                <v:stroke joinstyle="miter"/>
                <v:path gradientshapeok="t" o:connecttype="rect"/>
              </v:shapetype>
              <v:shape id="_x0000_s109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y8sIA&#10;AADcAAAADwAAAGRycy9kb3ducmV2LnhtbERPTYvCMBC9C/sfwgh7s2kVXekaZRVWPQiyKngdmtm2&#10;2ExKE2v990YQvM3jfc5s0ZlKtNS40rKCJIpBEGdWl5wrOB1/B1MQziNrrCyTgjs5WMw/ejNMtb3x&#10;H7UHn4sQwi5FBYX3dSqlywoy6CJbEwfu3zYGfYBNLnWDtxBuKjmM44k0WHJoKLCmVUHZ5XA1Cs6b&#10;3dceT8k5O64n8daPpu1yvFPqs9/9fIPw1Pm3+OXe6jB/lMDzmXC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DDLywgAAANwAAAAPAAAAAAAAAAAAAAAAAJgCAABkcnMvZG93&#10;bnJldi54bWxQSwUGAAAAAAQABAD1AAAAhwMAAAAA&#10;" filled="f" stroked="f">
                <v:textbox style="mso-fit-shape-to-text:t" inset="6e-5mm,0,0,0">
                  <w:txbxContent>
                    <w:p w14:paraId="32CC6E24" w14:textId="57D81966" w:rsidR="001956E5" w:rsidRPr="00B21E9D" w:rsidRDefault="001956E5" w:rsidP="00063512">
                      <w:pPr>
                        <w:spacing w:after="0" w:line="322" w:lineRule="exact"/>
                        <w:jc w:val="right"/>
                        <w:rPr>
                          <w:rFonts w:ascii="Calibri" w:eastAsia="Myriad Pro" w:hAnsi="Calibri" w:cs="Myriad Pro"/>
                          <w:b/>
                          <w:color w:val="5B657A"/>
                          <w:sz w:val="29"/>
                          <w:szCs w:val="29"/>
                        </w:rPr>
                      </w:pPr>
                      <w:r w:rsidRPr="00B21E9D">
                        <w:rPr>
                          <w:rFonts w:ascii="Calibri" w:eastAsia="Myriad Pro" w:hAnsi="Calibri" w:cs="Myriad Pro"/>
                          <w:b/>
                          <w:color w:val="5B657A"/>
                          <w:sz w:val="29"/>
                          <w:szCs w:val="29"/>
                        </w:rPr>
                        <w:t xml:space="preserve">Lesson 11 </w:t>
                      </w:r>
                      <w:r w:rsidR="002031D8">
                        <w:rPr>
                          <w:rFonts w:ascii="Calibri" w:eastAsia="Myriad Pro" w:hAnsi="Calibri" w:cs="Myriad Pro"/>
                          <w:b/>
                          <w:color w:val="5B657A"/>
                          <w:sz w:val="29"/>
                          <w:szCs w:val="29"/>
                        </w:rPr>
                        <w:t>Sprint</w:t>
                      </w:r>
                    </w:p>
                  </w:txbxContent>
                </v:textbox>
              </v:shape>
              <v:shape id="_x0000_s109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14:paraId="07ABADD3" w14:textId="77777777" w:rsidR="001956E5" w:rsidRPr="002273E5" w:rsidRDefault="001956E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14:paraId="63BEFAF9" w14:textId="5EA02FA3" w:rsidR="001956E5" w:rsidRPr="002273E5" w:rsidRDefault="001956E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10:wrap type="through"/>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5B7D1" w14:textId="77777777" w:rsidR="002031D8" w:rsidRPr="00063512" w:rsidRDefault="002031D8" w:rsidP="00B95EA4">
    <w:pPr>
      <w:tabs>
        <w:tab w:val="center" w:pos="4920"/>
        <w:tab w:val="left" w:pos="5040"/>
        <w:tab w:val="left" w:pos="5760"/>
        <w:tab w:val="left" w:pos="6480"/>
        <w:tab w:val="left" w:pos="7200"/>
        <w:tab w:val="left" w:pos="7920"/>
        <w:tab w:val="left" w:pos="8640"/>
        <w:tab w:val="left" w:pos="9360"/>
      </w:tabs>
      <w:spacing w:after="0" w:line="200" w:lineRule="exact"/>
    </w:pPr>
    <w:r>
      <w:rPr>
        <w:noProof/>
        <w:sz w:val="20"/>
        <w:szCs w:val="20"/>
      </w:rPr>
      <mc:AlternateContent>
        <mc:Choice Requires="wpg">
          <w:drawing>
            <wp:anchor distT="0" distB="0" distL="114300" distR="114300" simplePos="0" relativeHeight="251816960" behindDoc="0" locked="0" layoutInCell="1" allowOverlap="1" wp14:anchorId="6409772F" wp14:editId="5A2E30FF">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23FE6" w14:textId="77777777" w:rsidR="002031D8" w:rsidRDefault="002031D8" w:rsidP="00063512"/>
                        </w:txbxContent>
                      </wps:txbx>
                      <wps:bodyPr rot="0" vert="horz" wrap="square" lIns="0" tIns="0" rIns="0" bIns="45720" anchor="ctr" anchorCtr="0" upright="1">
                        <a:noAutofit/>
                      </wps:bodyPr>
                    </wps:wsp>
                    <wps:wsp>
                      <wps:cNvPr id="3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E8B929" w14:textId="77777777" w:rsidR="002031D8" w:rsidRDefault="002031D8" w:rsidP="00063512">
                            <w:pPr>
                              <w:jc w:val="center"/>
                            </w:pPr>
                          </w:p>
                        </w:txbxContent>
                      </wps:txbx>
                      <wps:bodyPr rot="0" vert="horz" wrap="square" lIns="0" tIns="0" rIns="0" bIns="45720" anchor="ctr" anchorCtr="0" upright="1">
                        <a:noAutofit/>
                      </wps:bodyPr>
                    </wps:wsp>
                    <wps:wsp>
                      <wps:cNvPr id="3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533FD" w14:textId="77777777" w:rsidR="002031D8" w:rsidRPr="00B21E9D" w:rsidRDefault="002031D8" w:rsidP="00063512">
                            <w:pPr>
                              <w:spacing w:after="0" w:line="322" w:lineRule="exact"/>
                              <w:jc w:val="right"/>
                              <w:rPr>
                                <w:rFonts w:ascii="Calibri" w:eastAsia="Myriad Pro" w:hAnsi="Calibri" w:cs="Myriad Pro"/>
                                <w:b/>
                                <w:color w:val="5B657A"/>
                                <w:sz w:val="29"/>
                                <w:szCs w:val="29"/>
                              </w:rPr>
                            </w:pPr>
                            <w:r w:rsidRPr="00B21E9D">
                              <w:rPr>
                                <w:rFonts w:ascii="Calibri" w:eastAsia="Myriad Pro" w:hAnsi="Calibri" w:cs="Myriad Pro"/>
                                <w:b/>
                                <w:color w:val="5B657A"/>
                                <w:sz w:val="29"/>
                                <w:szCs w:val="29"/>
                              </w:rPr>
                              <w:t>Lesson 11 Problem Set</w:t>
                            </w:r>
                          </w:p>
                        </w:txbxContent>
                      </wps:txbx>
                      <wps:bodyPr rot="0" vert="horz" wrap="square" lIns="2" tIns="0" rIns="0" bIns="0" anchor="ctr" anchorCtr="0" upright="1">
                        <a:spAutoFit/>
                      </wps:bodyPr>
                    </wps:wsp>
                    <wps:wsp>
                      <wps:cNvPr id="6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DB262" w14:textId="77777777" w:rsidR="002031D8" w:rsidRPr="002273E5" w:rsidRDefault="002031D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43A38" w14:textId="77777777" w:rsidR="002031D8" w:rsidRPr="002273E5" w:rsidRDefault="002031D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7" style="position:absolute;margin-left:-39.9pt;margin-top:-27.55pt;width:612pt;height:89.15pt;z-index:2518169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7v7gYAAE0nAAAOAAAAZHJzL2Uyb0RvYy54bWzsWm2Pm0YQ/l6p/2HFx0qOeTe24osu9jmt&#10;lLZR4v4ADrBBxSwFfHZS9b/3mV3Ai+/scMldmkr2BwvYYXZ2ZufZZ3Z5+Wq/SdldVJQJz6aa8ULX&#10;WJQFPEyy9VT7Y7kYeBorKz8L/ZRn0VT7GJXaq6sff3i5yyeRyWOehlHBoCQrJ7t8qsVVlU+GwzKI&#10;o41fvuB5lKFxxYuNX+G2WA/Dwt9B+yYdmrruDne8CPOCB1FZ4ulcNmpXQv9qFQXV76tVGVUsnWqw&#10;rRL/hfi/pf/h1Ut/si78PE6C2gz/C6zY+EmGTltVc7/y2bZI7qnaJEHBS76qXgR8M+SrVRJEYgwY&#10;jaEfjeZNwbe5GMt6slvnrZvg2iM/fbHa4Le7dwVLwqlmmRrL/A1iJLplhkfO2eXrCWTeFPmH/F0h&#10;R4jLtzz4s0Tz8Lid7tdSmN3ufuUh9Pnbigvn7FfFhlRg2GwvYvCxjUG0r1iAh6PRyLR1hCpAm2FY&#10;pqk7MkpBjFDeey+Ib9Q3lfforaE/kZ0KQ2vDaFSYbeXBoeXXOfRD7OeRiFNJzmocajUOfY9p6Gfr&#10;NGK2IaYc9Q/BxqWl9CfL+CyGXHRdFHwXR34IuwwxjM4LdFMiGl/h4FNu8id5UVZvIr5hdDHVCpgu&#10;YuffvS0r6dFGhEKZ8UWSpnjuT9Ks8wCul08QWbxKbRRjkRR/j/XxjXfj2QPbdG8Gtj6fD64XM3vg&#10;LoyRM7fms9nc+If6NexJnIRhlFE3TYIadr941VAhU6tN0ZKnSUjqyKSyWN/O0oLd+QCIhfjV80YR&#10;G3bNENMKYzkakoF5+9ocDxauNxrYC9sZjEe6N9CN8euxq9tje77oDultkkVfPyS2m2pjx3RElBSj&#10;j8ami9/9sfmTTVIBgtNkM9W8Vsif0Py7yUIR2spPUnmtuILMP7gC4W4CjVyTE1Qm2i0PP2KyFhzT&#10;CXmNxQIXMS8+aWwH4J1q5V9bv4g0lv6SYcKPDdsmpBY3tjMycVOoLbdqi58FUDXVgqrQmLyZVRLf&#10;t3mRrGP0ZQjXZPwaOLRKxCQmC6VdAsMEGnwrWLBbWODbLGQfsGwBGWa8yBCGA1QYDQA/BBWUiI/A&#10;BLZKk/znxhM1/DqWBVOAspYzqiGWEpRAGA88LNwEwaZji8YWSf1JsJUQQfO/gQWsfGGd5euwXkeW&#10;iNxqk2I9/WnIdLZjQq1R93UQMzpiMaMubZumKmltlGF5apU57sgcnVYI4G1FdXZKIQbfSgnLTit0&#10;FFHPNU6qdBW5z6gcKaI04JM6EYfWzDNOHCtiZ/VhBeql0OgXFkONi85cQhDmOo7lHgfQ6IblnKQa&#10;mvM61cicl1Rjc15SDc15yZ6xMdTgnJ6QhHRtqOtcOT0nTTU+MmU6cwgJ26akH8vFG7m7z+o0xRUA&#10;E1RyiRBSquW8JHZFWYu8X0riId6gVkXc6ogj/iRu1UsL5I7E7Y64hJxlgyn3xeVC1hiDqJH20Unt&#10;bkc7AkLi45Pio4445YIYa2ew8BzMqt1EBIiKhyXgmMqHJQUTC8ySooUSYok4CKTK/Yq8LDyJS1qW&#10;G7xjscRRgBo1b/hdtORCsDris+j60JpmqpTAPDICBgsSCdlGItjeJsHr6FNHHiun6SryiLDorrUK&#10;iizPsYVvH2r0XH3cOr7TQ9PvfYUH7FbM64pLn/cWvDfWlJcRrX8wGX5uL4Tv8VBdnU7TodnN3Lsx&#10;62nSEXsUjb1wvprcH3G+an+7l1WlyI4D3epNAzFLJAXEhaR/lG//c+qH1UqW2O8/Q/1E2nUIHui8&#10;WnUrpJDEepWDrmXpAC9Ke2CARK2G8dk21f9PTfhIq9VssrRMTl24zqyGymIIew2shA+r69KKPmyP&#10;9JxUpzKKvlzvrEKVTpxlZsDqdvknpvfwcFUucVbdPaL3sL4Lz5PlyTk+2i8yX0LzZExOBvtC8gRB&#10;/Z5JXp1VT8LxCOcs4FlPimfrtusp4g2Ja0x6iOApbX35nfJKb9bWW/B56N14cW1cLy707pm29A70&#10;TlDoC72TXBfFqqR3S6JVr/meiapY4XGs2uNxsxH3XPv+luPasiy3PHngIPfeaWvPdF1s6Emmp9tN&#10;1d6czDRb+5fd/8MhgbLlLU8NUGQivlS/U5jrA41LJfi5SrDNhUceCGAmn6oEURL2PwAoczoAWPzn&#10;BwAutsCOYMIR1dg3xwlXd1CLgSXYhlfvtzf1oGU7LioNcQjrSPMw7S8wcTkkfJ5DwgOjEBPxaRmF&#10;AhNVgxjf+Smh224VtVzCaT1TfzrwbciEa42psBW1hHW0a2RZZKfYNTKwHy53ZS8gcQGJ5waJdr18&#10;JJcAEvTgEk8AEuJ7I3yzJY4n6u/L6KMw9R7X6ldwV/8CAAD//wMAUEsDBBQABgAIAAAAIQDCzhgX&#10;4gAAAAwBAAAPAAAAZHJzL2Rvd25yZXYueG1sTI/NasMwEITvhb6D2EJviSwn7o9rOYTQ9hQKTQql&#10;N8Xe2CbWyliK7bx9N6f2NssMM99mq8m2YsDeN440qHkEAqlwZUOVhq/92+wJhA+GStM6Qg0X9LDK&#10;b28yk5ZupE8cdqESXEI+NRrqELpUSl/UaI2fuw6JvaPrrQl89pUsezNyuW1lHEUP0pqGeKE2HW5q&#10;LE67s9XwPppxvVCvw/Z03Fx+9snH91ah1vd30/oFRMAp/IXhis/okDPTwZ2p9KLVMHt8ZvTAIkkU&#10;iGtCLZcxiAOreBGDzDP5/4n8FwAA//8DAFBLAQItABQABgAIAAAAIQC2gziS/gAAAOEBAAATAAAA&#10;AAAAAAAAAAAAAAAAAABbQ29udGVudF9UeXBlc10ueG1sUEsBAi0AFAAGAAgAAAAhADj9If/WAAAA&#10;lAEAAAsAAAAAAAAAAAAAAAAALwEAAF9yZWxzLy5yZWxzUEsBAi0AFAAGAAgAAAAhAGjEvu/uBgAA&#10;TScAAA4AAAAAAAAAAAAAAAAALgIAAGRycy9lMm9Eb2MueG1sUEsBAi0AFAAGAAgAAAAhAMLOGBfi&#10;AAAADAEAAA8AAAAAAAAAAAAAAAAASAkAAGRycy9kb3ducmV2LnhtbFBLBQYAAAAABAAEAPMAAABX&#10;CgAAAAA=&#10;">
              <v:rect id="Rectangle 410" o:spid="_x0000_s109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XMAA&#10;AADbAAAADwAAAGRycy9kb3ducmV2LnhtbESPT4vCMBTE78J+h/AWvNm0CiJdo7iKsHjzD+z10Tyb&#10;YvJSmmztfnsjCB6HmfkNs1wPzoqeutB4VlBkOQjiyuuGawWX836yABEiskbrmRT8U4D16mO0xFL7&#10;Ox+pP8VaJAiHEhWYGNtSylAZchgy3xIn7+o7hzHJrpa6w3uCOyuneT6XDhtOCwZb2hqqbqc/p2D4&#10;/kXpraErSpcf+n2xK7ZWqfHnsPkCEWmI7/Cr/aMVzGbw/J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AXMAAAADbAAAADwAAAAAAAAAAAAAAAACYAgAAZHJzL2Rvd25y&#10;ZXYueG1sUEsFBgAAAAAEAAQA9QAAAIUDAAAAAA==&#10;" filled="f" stroked="f"/>
              <v:shape id="_x0000_s109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QMUA&#10;AADbAAAADwAAAGRycy9kb3ducmV2LnhtbESPQYvCMBSE78L+h/AEL6LpqhTpGmURhL0oq1ZYb4/m&#10;2Rabl9pErf9+Iwgeh5n5hpktWlOJGzWutKzgcxiBIM6sLjlXkO5XgykI55E1VpZJwYMcLOYfnRkm&#10;2t55S7edz0WAsEtQQeF9nUjpsoIMuqGtiYN3so1BH2STS93gPcBNJUdRFEuDJYeFAmtaFpSdd1ej&#10;YHNcH6lMp7+Xw2nZjw9/l2u1ipXqddvvLxCeWv8Ov9o/WsF4As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v9A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A723FE6" w14:textId="77777777" w:rsidR="002031D8" w:rsidRDefault="002031D8" w:rsidP="00063512"/>
                  </w:txbxContent>
                </v:textbox>
              </v:shape>
              <v:shape id="_x0000_s110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h8+cMA&#10;AADbAAAADwAAAGRycy9kb3ducmV2LnhtbESPT4vCMBTE7wt+h/AEb5qqVaQaRZYVXdGDf8Dro3m2&#10;xealNFHrt98Iwh6Hmd8MM1s0phQPql1hWUG/F4EgTq0uOFNwPq26ExDOI2ssLZOCFzlYzFtfM0y0&#10;ffKBHkefiVDCLkEFufdVIqVLczLoerYiDt7V1gZ9kHUmdY3PUG5KOYiisTRYcFjIsaLvnNLb8W4U&#10;DPc/kR7EI3nJ1q+J3f3G5/42VqrTbpZTEJ4a/x/+0BsduBG8v4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h8+c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8E8B929" w14:textId="77777777" w:rsidR="002031D8" w:rsidRDefault="002031D8" w:rsidP="00063512">
                      <w:pPr>
                        <w:jc w:val="center"/>
                      </w:pPr>
                    </w:p>
                  </w:txbxContent>
                </v:textbox>
              </v:shape>
              <v:shapetype id="_x0000_t202" coordsize="21600,21600" o:spt="202" path="m,l,21600r21600,l21600,xe">
                <v:stroke joinstyle="miter"/>
                <v:path gradientshapeok="t" o:connecttype="rect"/>
              </v:shapetype>
              <v:shape id="_x0000_s110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RWsMA&#10;AADbAAAADwAAAGRycy9kb3ducmV2LnhtbESPT4vCMBTE74LfITzB25q6slWqUVxB14Mg/gGvj+bZ&#10;FpuX0sRav70RFjwOM/MbZrZoTSkaql1hWcFwEIEgTq0uOFNwPq2/JiCcR9ZYWiYFT3KwmHc7M0y0&#10;ffCBmqPPRICwS1BB7n2VSOnSnAy6ga2Ig3e1tUEfZJ1JXeMjwE0pv6MolgYLDgs5VrTKKb0d70bB&#10;5W833uN5eElPmzja+tGk+f3ZKdXvtcspCE+t/4T/21utYBTD+0v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QRWsMAAADbAAAADwAAAAAAAAAAAAAAAACYAgAAZHJzL2Rv&#10;d25yZXYueG1sUEsFBgAAAAAEAAQA9QAAAIgDAAAAAA==&#10;" filled="f" stroked="f">
                <v:textbox style="mso-fit-shape-to-text:t" inset="6e-5mm,0,0,0">
                  <w:txbxContent>
                    <w:p w14:paraId="123533FD" w14:textId="77777777" w:rsidR="002031D8" w:rsidRPr="00B21E9D" w:rsidRDefault="002031D8" w:rsidP="00063512">
                      <w:pPr>
                        <w:spacing w:after="0" w:line="322" w:lineRule="exact"/>
                        <w:jc w:val="right"/>
                        <w:rPr>
                          <w:rFonts w:ascii="Calibri" w:eastAsia="Myriad Pro" w:hAnsi="Calibri" w:cs="Myriad Pro"/>
                          <w:b/>
                          <w:color w:val="5B657A"/>
                          <w:sz w:val="29"/>
                          <w:szCs w:val="29"/>
                        </w:rPr>
                      </w:pPr>
                      <w:r w:rsidRPr="00B21E9D">
                        <w:rPr>
                          <w:rFonts w:ascii="Calibri" w:eastAsia="Myriad Pro" w:hAnsi="Calibri" w:cs="Myriad Pro"/>
                          <w:b/>
                          <w:color w:val="5B657A"/>
                          <w:sz w:val="29"/>
                          <w:szCs w:val="29"/>
                        </w:rPr>
                        <w:t>Lesson 11 Problem Set</w:t>
                      </w:r>
                    </w:p>
                  </w:txbxContent>
                </v:textbox>
              </v:shape>
              <v:shape id="_x0000_s110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22CDB262" w14:textId="77777777" w:rsidR="002031D8" w:rsidRPr="002273E5" w:rsidRDefault="002031D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14:paraId="06C43A38" w14:textId="77777777" w:rsidR="002031D8" w:rsidRPr="002273E5" w:rsidRDefault="002031D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10:wrap type="through"/>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7C010" w14:textId="375856DF" w:rsidR="001956E5" w:rsidRPr="00063512" w:rsidRDefault="001956E5" w:rsidP="00B95EA4">
    <w:pPr>
      <w:tabs>
        <w:tab w:val="center" w:pos="4920"/>
        <w:tab w:val="left" w:pos="5040"/>
        <w:tab w:val="left" w:pos="5760"/>
        <w:tab w:val="left" w:pos="6480"/>
        <w:tab w:val="left" w:pos="7200"/>
        <w:tab w:val="left" w:pos="7920"/>
        <w:tab w:val="left" w:pos="8640"/>
        <w:tab w:val="left" w:pos="9360"/>
      </w:tabs>
      <w:spacing w:after="0" w:line="200" w:lineRule="exact"/>
    </w:pPr>
    <w:r>
      <w:rPr>
        <w:noProof/>
        <w:sz w:val="20"/>
        <w:szCs w:val="20"/>
      </w:rPr>
      <mc:AlternateContent>
        <mc:Choice Requires="wpg">
          <w:drawing>
            <wp:anchor distT="0" distB="0" distL="114300" distR="114300" simplePos="0" relativeHeight="251660288" behindDoc="0" locked="0" layoutInCell="1" allowOverlap="1" wp14:anchorId="4290080B" wp14:editId="2A916CDB">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3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97D28" w14:textId="77777777" w:rsidR="001956E5" w:rsidRDefault="001956E5" w:rsidP="00B21E9D">
                            <w:pPr>
                              <w:spacing w:after="0" w:line="322" w:lineRule="exact"/>
                              <w:jc w:val="right"/>
                            </w:pPr>
                          </w:p>
                        </w:txbxContent>
                      </wps:txbx>
                      <wps:bodyPr rot="0" vert="horz" wrap="square" lIns="0" tIns="0" rIns="0" bIns="45720" anchor="ctr" anchorCtr="0" upright="1">
                        <a:noAutofit/>
                      </wps:bodyPr>
                    </wps:wsp>
                    <wps:wsp>
                      <wps:cNvPr id="13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24EFD" w14:textId="77777777" w:rsidR="001956E5" w:rsidRDefault="001956E5" w:rsidP="00063512">
                            <w:pPr>
                              <w:jc w:val="center"/>
                            </w:pPr>
                          </w:p>
                        </w:txbxContent>
                      </wps:txbx>
                      <wps:bodyPr rot="0" vert="horz" wrap="square" lIns="0" tIns="0" rIns="0" bIns="45720" anchor="ctr" anchorCtr="0" upright="1">
                        <a:noAutofit/>
                      </wps:bodyPr>
                    </wps:wsp>
                    <wps:wsp>
                      <wps:cNvPr id="13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906BC" w14:textId="7480FA1C" w:rsidR="001956E5" w:rsidRPr="00B21E9D" w:rsidRDefault="001956E5" w:rsidP="00063512">
                            <w:pPr>
                              <w:spacing w:after="0" w:line="322" w:lineRule="exact"/>
                              <w:jc w:val="right"/>
                              <w:rPr>
                                <w:rFonts w:ascii="Calibri" w:eastAsia="Myriad Pro" w:hAnsi="Calibri" w:cs="Myriad Pro"/>
                                <w:b/>
                                <w:color w:val="5B657A"/>
                                <w:sz w:val="29"/>
                                <w:szCs w:val="29"/>
                              </w:rPr>
                            </w:pPr>
                            <w:r w:rsidRPr="00B21E9D">
                              <w:rPr>
                                <w:rFonts w:ascii="Calibri" w:eastAsia="Myriad Pro" w:hAnsi="Calibri" w:cs="Myriad Pro"/>
                                <w:b/>
                                <w:color w:val="5B657A"/>
                                <w:sz w:val="29"/>
                                <w:szCs w:val="29"/>
                              </w:rPr>
                              <w:t>Lesson 11 Exit Ticket</w:t>
                            </w:r>
                          </w:p>
                        </w:txbxContent>
                      </wps:txbx>
                      <wps:bodyPr rot="0" vert="horz" wrap="square" lIns="2" tIns="0" rIns="0" bIns="0" anchor="ctr" anchorCtr="0" upright="1">
                        <a:spAutoFit/>
                      </wps:bodyPr>
                    </wps:wsp>
                    <wps:wsp>
                      <wps:cNvPr id="13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EA173" w14:textId="77777777" w:rsidR="001956E5" w:rsidRPr="002273E5" w:rsidRDefault="001956E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4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AF3CE" w14:textId="20E90DC2" w:rsidR="001956E5" w:rsidRPr="002273E5" w:rsidRDefault="001956E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4" style="position:absolute;margin-left:-39.9pt;margin-top:-27.55pt;width:612pt;height:89.15pt;z-index:2516602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kE5gYAAFQnAAAOAAAAZHJzL2Uyb0RvYy54bWzsWl2Pm0YUfa/U/zDisZJjvo2teKNde51W&#10;StsocX8AC9igYoYCXjup+t977gzgwbt2yMdG28r7sALmcrlzz9wzZ2b88tV+k7L7qCgTnk0144Wu&#10;sSgLeJhk66n2x3Ix8DRWVn4W+inPoqn2ISq1V1c//vByl08ik8c8DaOCwUlWTnb5VIurKp8Mh2UQ&#10;Rxu/fMHzKEPjihcbv8JtsR6Ghb+D9006NHXdHe54EeYFD6KyxNO5bNSuhP/VKgqq31erMqpYOtUQ&#10;WyX+F+L/Hf0fXr30J+vCz+MkqMPwvyCKjZ9k+Gjrau5XPtsWyQNXmyQoeMlX1YuAb4Z8tUqCSPQB&#10;vTH0o968Lvg2F31ZT3brvE0TUnuUpy92G/x2/7ZgSQjsLFtjmb8BSOK7zPAoO7t8PYHR6yJ/n78t&#10;ZBdx+YYHf5ZoHh630/1aGrO73a88hD9/W3GRnf2q2JAL9JvtBQgfWhCifcUCPByNRqatA6sAbYZh&#10;mabuSJiCGFg+eC+Ib9U3lfforaE/kR8VgdaBUa8w3MpDRsuvy+j72M8jAVRJyWoz6jQZfYeB6Gfr&#10;NGK2IQYdBQDLJqelTCjL+CyGXXRdFHwXR36IwAzRj84LdFMCjq/I8Kk8+ZO8KKvXEd8wuphqBUIX&#10;4Pn3b8pKprQxISwzvkjSFM/9SZp1HiD38gmgxavURiCLsvh7rI9vvVvPHtimezuw9fl8cL2Y2QN3&#10;YYycuTWfzebGP/Rdw57ESRhGGX2mKVHD7gdYTRayuNoiLXmahOSOQiqL9d0sLdi9D4pYiL964Chm&#10;w24YYlyhL0ddMjBwb8zxYOF6o4G9sJ3BeKR7A90Y34xd3R7b80W3S2+SLPr6LrHdVBs7piNQUoI+&#10;6psu/h72zZ9skgoknCabqea1Rv6Ext9tFgpoKz9J5bWSCgr/kArA3QCNYpMDVFbaHQ8/YLAWHMMJ&#10;hY3pAhcxLz5qbAfqnWrlX1u/iDSW/pJhwI8N2yauFje2MzJxU6gtd2qLnwVwNdWCqtCYvJlVkuG3&#10;eZGsY3zLEKnJ+DWIaJWIQUwRyrgEiQk6+G684La8wLdZyN5j5gI1zHiRAYcDVxgNBT/GFVSJn0EK&#10;bJUm+c9NKmoCdiwiffCs5YxqkqUKJRrGAw9zN5Gw6diiseVSfxJsJUdQATS8gMkvrMt8HdYzyRLQ&#10;rTYpptSfhkxnOybcGvW3DmZGxyxm9EnbprFKXhtnpmLluCNzdNqhpZjq7JRDdL6NTkR22iGovDX1&#10;XOOkS0Db2n3C5UgxpQ6f9AkcWp9nkjhWzM76wxTUy6HRDxZDxUVnLlEIcx3Hco8BNLqwnLNUoTnv&#10;U0XmvKWKzXlLFZrzlj2xMVRwTg9IoroW6rpWTo9JU8VHlkxnDKFg25L0Yzl7o3b3WV2muAJjQk0u&#10;ASGVWs5L0ldUtaj7pVQe4g1qVcytjjnwJ3Ornltgd2Rud8wl5SwbTnloLmeyJhigRt5HJ727He8A&#10;hMzHJ81HHXOqBdHXTmeROYRVp4kUEK0flqBjWkEsCUzMMEtCC6uIJXAQTJX7FWVZZBKXNC83fMdi&#10;yaMgNWre8PtoyYVhdaRo8elDa5qpVoLzKAgELFQkbBuLYHuXBDfRx449pk7TVeyBsPhcGxUcWZ5j&#10;i9w+1ui5+rhNfOcLzXcfOjxwtxJe11zmvLfhg76mvIxo/kPIyHN7IXKPh+rsdFoPzW7n3q1ZD5OO&#10;2Wfp2Ivoq9X9keir9nd7sbCU08BBb/XWgRglUgPiQuo/qrf/uvbD1CJX2e8+of1E3XUUHgS9uvBW&#10;VCGZ9VoQupalg72o7kECkrYayWfbFpj8Wys+8mo1Gy2tlFNnrjPToTIbIl4DU+Hj7rq6oo/cIz8n&#10;3amSoq/YO+tQ1RNnpRnIup3/Seo93l1VTJx190DpPe7vIvTk+uScIO2HzJfoPInJSbAvKk8o1Oes&#10;8uqq+iYij3jOAp/11Hi2brueYt6ouCakxxSe0tZX4Cmv9JZtvQ2fRt+NF9fG9eKi755oU++g71qh&#10;8pn7fP9PfYd5Quq7JemqG75nYl2sCDlW7fG42Yp7qq1/y3FtuTC3PHnmILffaXPPdF1s6Umpp9vN&#10;ur05nWl29y8HAIdzAmXXWx4cYJkJfGkFTzDXZxqXteCn1oL1mWKz9957LYiRfGotCBrpfwZQ5nQG&#10;sHgGZwDQ8Ec84Yj12HcnCld3sBqDTrANr95yb1aElu24iFOcxDoyPIz7C09cDgqf5qDwoCnE9i2V&#10;wrfTFApPVA1lPPeTQjoHPWYJUaPfnyWsMa1txXLCOto4siy3URMG9sTlzuyFJS4s8cQsgerAWHvO&#10;LCF+dYSfbokjivpnZvTbMPUe1+qP4a7+BQAA//8DAFBLAwQUAAYACAAAACEAws4YF+IAAAAMAQAA&#10;DwAAAGRycy9kb3ducmV2LnhtbEyPzWrDMBCE74W+g9hCb4ksJ+6PazmE0PYUCk0KpTfF3tgm1spY&#10;iu28fTen9jbLDDPfZqvJtmLA3jeONKh5BAKpcGVDlYav/dvsCYQPhkrTOkINF/Swym9vMpOWbqRP&#10;HHahElxCPjUa6hC6VEpf1GiNn7sOib2j660JfPaVLHszcrltZRxFD9KahnihNh1uaixOu7PV8D6a&#10;cb1Qr8P2dNxcfvbJx/dWodb3d9P6BUTAKfyF4YrP6JAz08GdqfSi1TB7fGb0wCJJFIhrQi2XMYgD&#10;q3gRg8wz+f+J/BcAAP//AwBQSwECLQAUAAYACAAAACEAtoM4kv4AAADhAQAAEwAAAAAAAAAAAAAA&#10;AAAAAAAAW0NvbnRlbnRfVHlwZXNdLnhtbFBLAQItABQABgAIAAAAIQA4/SH/1gAAAJQBAAALAAAA&#10;AAAAAAAAAAAAAC8BAABfcmVscy8ucmVsc1BLAQItABQABgAIAAAAIQDsxdkE5gYAAFQnAAAOAAAA&#10;AAAAAAAAAAAAAC4CAABkcnMvZTJvRG9jLnhtbFBLAQItABQABgAIAAAAIQDCzhgX4gAAAAwBAAAP&#10;AAAAAAAAAAAAAAAAAEAJAABkcnMvZG93bnJldi54bWxQSwUGAAAAAAQABADzAAAATwoAAAAA&#10;">
              <v:rect id="Rectangle 410" o:spid="_x0000_s110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pwsAA&#10;AADcAAAADwAAAGRycy9kb3ducmV2LnhtbERPTWvDMAy9F/YfjAa7NU42OkZWt3QtgdLb2sGuIlbi&#10;UFsOsZtk/34uDHbT431qvZ2dFSMNofOsoMhyEMS11x23Cr4u1fINRIjIGq1nUvBDAbabh8UaS+0n&#10;/qTxHFuRQjiUqMDE2JdShtqQw5D5njhxjR8cxgSHVuoBpxTurHzO81fpsOPUYLCnvaH6er45BfPH&#10;N0pvDTUoXX4aq+JQ7K1ST4/z7h1EpDn+i//cR53mv6zg/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ipwsAAAADcAAAADwAAAAAAAAAAAAAAAACYAgAAZHJzL2Rvd25y&#10;ZXYueG1sUEsFBgAAAAAEAAQA9QAAAIUDAAAAAA==&#10;" filled="f" stroked="f"/>
              <v:shape id="_x0000_s110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qisQA&#10;AADcAAAADwAAAGRycy9kb3ducmV2LnhtbERPS2vCQBC+F/wPyxS8lLpRIUiaVYoQ8GKxVqHehuzk&#10;QbOzMbt59N93C4Xe5uN7TrqbTCMG6lxtWcFyEYEgzq2uuVRw+cieNyCcR9bYWCYF3+Rgt509pJho&#10;O/I7DWdfihDCLkEFlfdtIqXLKzLoFrYlDlxhO4M+wK6UusMxhJtGrqIolgZrDg0VtrSvKP8690bB&#10;2+14o/qyOd2vxf4pvn7e+yaLlZo/Tq8vIDxN/l/85z7oMH8dw+8z4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r6or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7797D28" w14:textId="77777777" w:rsidR="001956E5" w:rsidRDefault="001956E5" w:rsidP="00B21E9D">
                      <w:pPr>
                        <w:spacing w:after="0" w:line="322" w:lineRule="exact"/>
                        <w:jc w:val="right"/>
                      </w:pPr>
                    </w:p>
                  </w:txbxContent>
                </v:textbox>
              </v:shape>
              <v:shape id="_x0000_s110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bF8MA&#10;AADcAAAADwAAAGRycy9kb3ducmV2LnhtbERPS4vCMBC+L/gfwgjeNFXrg2oUEZfdFT34AK9DM7bF&#10;ZlKarNZ/vxGEvc3H95z5sjGluFPtCssK+r0IBHFqdcGZgvPpszsF4TyyxtIyKXiSg+Wi9THHRNsH&#10;H+h+9JkIIewSVJB7XyVSujQng65nK+LAXW1t0AdYZ1LX+AjhppSDKBpLgwWHhhwrWueU3o6/RsFw&#10;v4n0IB7JS/b1nNrdT3zub2OlOu1mNQPhqfH/4rf7W4f5wwm8ng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TbF8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2224EFD" w14:textId="77777777" w:rsidR="001956E5" w:rsidRDefault="001956E5" w:rsidP="00063512">
                      <w:pPr>
                        <w:jc w:val="center"/>
                      </w:pPr>
                    </w:p>
                  </w:txbxContent>
                </v:textbox>
              </v:shape>
              <v:shapetype id="_x0000_t202" coordsize="21600,21600" o:spt="202" path="m,l,21600r21600,l21600,xe">
                <v:stroke joinstyle="miter"/>
                <v:path gradientshapeok="t" o:connecttype="rect"/>
              </v:shapetype>
              <v:shape id="_x0000_s110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bb8YA&#10;AADcAAAADwAAAGRycy9kb3ducmV2LnhtbESPQWvCQBCF7wX/wzJCb83GSm1IXUULbT0Ioga8Dtkx&#10;CWZnQ3Yb03/fORR6m+G9ee+b5Xp0rRqoD41nA7MkBUVcettwZaA4fzxloEJEtth6JgM/FGC9mjws&#10;Mbf+zkcaTrFSEsIhRwN1jF2udShrchgS3xGLdvW9wyhrX2nb413CXauf03ShHTYsDTV29F5TeTt9&#10;OwOXr/3rAYvZpTx/LtJdnGfD9mVvzON03LyBijTGf/Pf9c4K/lxo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abb8YAAADcAAAADwAAAAAAAAAAAAAAAACYAgAAZHJz&#10;L2Rvd25yZXYueG1sUEsFBgAAAAAEAAQA9QAAAIsDAAAAAA==&#10;" filled="f" stroked="f">
                <v:textbox style="mso-fit-shape-to-text:t" inset="6e-5mm,0,0,0">
                  <w:txbxContent>
                    <w:p w14:paraId="2B5906BC" w14:textId="7480FA1C" w:rsidR="001956E5" w:rsidRPr="00B21E9D" w:rsidRDefault="001956E5" w:rsidP="00063512">
                      <w:pPr>
                        <w:spacing w:after="0" w:line="322" w:lineRule="exact"/>
                        <w:jc w:val="right"/>
                        <w:rPr>
                          <w:rFonts w:ascii="Calibri" w:eastAsia="Myriad Pro" w:hAnsi="Calibri" w:cs="Myriad Pro"/>
                          <w:b/>
                          <w:color w:val="5B657A"/>
                          <w:sz w:val="29"/>
                          <w:szCs w:val="29"/>
                        </w:rPr>
                      </w:pPr>
                      <w:r w:rsidRPr="00B21E9D">
                        <w:rPr>
                          <w:rFonts w:ascii="Calibri" w:eastAsia="Myriad Pro" w:hAnsi="Calibri" w:cs="Myriad Pro"/>
                          <w:b/>
                          <w:color w:val="5B657A"/>
                          <w:sz w:val="29"/>
                          <w:szCs w:val="29"/>
                        </w:rPr>
                        <w:t>Lesson 11 Exit Ticket</w:t>
                      </w:r>
                    </w:p>
                  </w:txbxContent>
                </v:textbox>
              </v:shape>
              <v:shape id="_x0000_s110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14:paraId="4B0EA173" w14:textId="77777777" w:rsidR="001956E5" w:rsidRPr="002273E5" w:rsidRDefault="001956E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1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14:paraId="459AF3CE" w14:textId="20E90DC2" w:rsidR="001956E5" w:rsidRPr="002273E5" w:rsidRDefault="001956E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10:wrap type="through"/>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704D9" w14:textId="53098180" w:rsidR="001956E5" w:rsidRPr="00063512" w:rsidRDefault="001956E5" w:rsidP="00B95EA4">
    <w:pPr>
      <w:tabs>
        <w:tab w:val="center" w:pos="4920"/>
        <w:tab w:val="left" w:pos="5040"/>
        <w:tab w:val="left" w:pos="5760"/>
        <w:tab w:val="left" w:pos="6480"/>
        <w:tab w:val="left" w:pos="7200"/>
        <w:tab w:val="left" w:pos="7920"/>
        <w:tab w:val="left" w:pos="8640"/>
        <w:tab w:val="left" w:pos="9360"/>
      </w:tabs>
      <w:spacing w:after="0" w:line="200" w:lineRule="exact"/>
    </w:pPr>
    <w:r>
      <w:rPr>
        <w:noProof/>
        <w:sz w:val="20"/>
        <w:szCs w:val="20"/>
      </w:rPr>
      <mc:AlternateContent>
        <mc:Choice Requires="wpg">
          <w:drawing>
            <wp:anchor distT="0" distB="0" distL="114300" distR="114300" simplePos="0" relativeHeight="251739136" behindDoc="0" locked="0" layoutInCell="1" allowOverlap="1" wp14:anchorId="3B51D691" wp14:editId="4DA15B6E">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4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5CA8B" w14:textId="77777777" w:rsidR="001956E5" w:rsidRDefault="001956E5" w:rsidP="00063512"/>
                        </w:txbxContent>
                      </wps:txbx>
                      <wps:bodyPr rot="0" vert="horz" wrap="square" lIns="0" tIns="0" rIns="0" bIns="45720" anchor="ctr" anchorCtr="0" upright="1">
                        <a:noAutofit/>
                      </wps:bodyPr>
                    </wps:wsp>
                    <wps:wsp>
                      <wps:cNvPr id="14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50050" w14:textId="77777777" w:rsidR="001956E5" w:rsidRDefault="001956E5" w:rsidP="00063512">
                            <w:pPr>
                              <w:jc w:val="center"/>
                            </w:pPr>
                          </w:p>
                        </w:txbxContent>
                      </wps:txbx>
                      <wps:bodyPr rot="0" vert="horz" wrap="square" lIns="0" tIns="0" rIns="0" bIns="45720" anchor="ctr" anchorCtr="0" upright="1">
                        <a:noAutofit/>
                      </wps:bodyPr>
                    </wps:wsp>
                    <wps:wsp>
                      <wps:cNvPr id="14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766AB" w14:textId="6B302022" w:rsidR="001956E5" w:rsidRPr="00B21E9D" w:rsidRDefault="001956E5" w:rsidP="00063512">
                            <w:pPr>
                              <w:spacing w:after="0" w:line="322" w:lineRule="exact"/>
                              <w:jc w:val="right"/>
                              <w:rPr>
                                <w:rFonts w:ascii="Calibri" w:eastAsia="Myriad Pro" w:hAnsi="Calibri" w:cs="Myriad Pro"/>
                                <w:b/>
                                <w:color w:val="5B657A"/>
                                <w:sz w:val="29"/>
                                <w:szCs w:val="29"/>
                              </w:rPr>
                            </w:pPr>
                            <w:r w:rsidRPr="00B21E9D">
                              <w:rPr>
                                <w:rFonts w:ascii="Calibri" w:eastAsia="Myriad Pro" w:hAnsi="Calibri" w:cs="Myriad Pro"/>
                                <w:b/>
                                <w:color w:val="5B657A"/>
                                <w:sz w:val="29"/>
                                <w:szCs w:val="29"/>
                              </w:rPr>
                              <w:t>Lesson 11 Homework</w:t>
                            </w:r>
                          </w:p>
                        </w:txbxContent>
                      </wps:txbx>
                      <wps:bodyPr rot="0" vert="horz" wrap="square" lIns="2" tIns="0" rIns="0" bIns="0" anchor="ctr" anchorCtr="0" upright="1">
                        <a:spAutoFit/>
                      </wps:bodyPr>
                    </wps:wsp>
                    <wps:wsp>
                      <wps:cNvPr id="14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23325" w14:textId="77777777" w:rsidR="001956E5" w:rsidRPr="002273E5" w:rsidRDefault="001956E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4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837B3" w14:textId="48384565" w:rsidR="001956E5" w:rsidRPr="002273E5" w:rsidRDefault="001956E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11" style="position:absolute;margin-left:-39.9pt;margin-top:-27.55pt;width:612pt;height:89.15pt;z-index:2517391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R67gYAAFQnAAAOAAAAZHJzL2Uyb0RvYy54bWzsWm2Pm0YQ/l6p/2HFx0qOeTe24qvu7HNa&#10;KW2jxP0BHGCDilkK+Oyk6n/vM7uAF9/Z4ZK7KJXsDxaww+zszM6zz+zy+uf9JmX3UVEmPJtqxitd&#10;Y1EW8DDJ1lPtz+Vi4GmsrPws9FOeRVPtY1RqP1/9+MPrXT6JTB7zNIwKBiVZOdnlUy2uqnwyHJZB&#10;HG388hXPowyNK15s/Aq3xXoYFv4O2jfp0NR1d7jjRZgXPIjKEk/nslG7EvpXqyio/lityqhi6VSD&#10;bZX4L8T/Hf0Pr177k3Xh53ES1Gb4X2DFxk8ydNqqmvuVz7ZF8kDVJgkKXvJV9SrgmyFfrZIgEmPA&#10;aAz9aDRvCr7NxVjWk906b90E1x756YvVBr/fvytYEiJ2tqGxzN8gSKJfZnjknV2+nkDoTZF/yN8V&#10;coi4fMuDv0o0D4/b6X4thdnd7jceQp+/rbjwzn5VbEgFxs32Iggf2yBE+4oFeDgajUxbR6wCtBmG&#10;ZZq6I8MUxIjlg/eC+FZ9U3mP3hr6E9mpMLQ2jEaF6VYePFp+nUc/xH4eiUCV5KzWo2bj0feYiH62&#10;TiNmG2LSkQGQbHxaSoeyjM9iyEXXRcF3ceSHMMwQ4+i8QDclwvEVHj7lJ3+SF2X1JuIbRhdTrYDp&#10;Inj+/duyki5tRCiWGV8kaYrn/iTNOg/ge/kEocWr1EZBFmnxz1gf33q3nj2wTfd2YOvz+eB6MbMH&#10;7sIYOXNrPpvNjX+pX8OexEkYRhl106SoYfcLWA0WMrnaJC15moSkjkwqi/XdLC3YvQ+IWIhfPXEU&#10;sWHXDDGvMJajIRmYuDfmeLBwvdHAXtjOYDzSvYFujG/Grm6P7fmiO6S3SRZ9/ZDYbqqNHdMRUVKM&#10;PhqbLn4Px+ZPNkkFEE6TzVTzWiF/QvPvNgtFaCs/SeW14goy/+AKhLsJNJJNTlCZaXc8/IjJWnBM&#10;JyQ2lgtcxLz4pLEdoHeqlX9v/SLSWPprhgk/NmybsFrc2M7IxE2httypLX4WQNVUC6pCY/JmVkmE&#10;3+ZFso7RlyFck/FrANEqEZOYLJR2CRATcPDNcMFqcYFvs5B9wMoFaJjxIkMcDlhhNBD8GFZQJj4B&#10;FNgqTfJfGlfUAOxYlq0x4KzljGqQpQwlGMYDD2s3gbDp2KKxxVJ/EmwlRlACNLiAxS+s03wd1ivJ&#10;EqFbbVIsqT8Nmc52TKg16r4OYlh6FLGYUZe2TXOVtDbKAKetlOOOzNFphfBwK6qzUwox+FZKWHZa&#10;oaOIeq5xUqWryH1G5UgRpQGf1Ik4tGaeceJYETurD0tQL4VGv7AYalx05hKEMNdxLPc4gEY3LOck&#10;1dCc16lG5rykGpvzkmpozkv2jI2hBuf0hCSoa0Nd58rpOWmq8ZEp05lDSNg2Jf1Yrt7I3X1Wpymu&#10;gJhgk0uEkFIt5yXxK8pa5P1SMg/xBrUq4lZHHPEncateWyB3JG53xCXkLBtMeSguV7LGGESNtI9O&#10;anc72hEQEh+fFB91xCkXxFg7g4XnYFbtJmJAVD8sAcdUQSwpmFhhlhQtVBFLxEEgVe5X5GXhSVzS&#10;utzgHYsljgLUqHnD76MlF4LVEaNF14fWNFOlBOaRETBYsEjINhLB9i4JbqJPHXksnaaryCPCorvW&#10;KiiyPMcWvn2s0XP1cev4Tg9Nvw8VHrBbMa8rLn3eW/DBWFNeRrT+wWT4ub0QvsdDdXU6zYdmt3Pv&#10;1qynSUfsSTz2Qvpqdn9E+qr93V4UlqgrEasD3+rNAzFLJAfEheR/lG//d+4H9JNV9vvPcD+Rdx2G&#10;B0KvFt4KKySxXgWha1k60IvyHiAgYauhfLZtAcmfm/GRVqvZaGmpnLpynVkOldUQ9hpYCh9X1+UV&#10;fege6TmpTqUUfcneWYUqnzhLzQDW7fpPVO/x4apk4qy6B0zvcX0Xoifrk3OEtF9kvoTnyZicDPaF&#10;5QmG+j2zvDqrnoXkEc5ZwLOeHM/WbddTxBsW15j0GMNT2voSPOWV3rStt+DL8Lvx4tq4Xlz43Qtt&#10;6h34neDQF35Xn6KAO0h+tyRedcP3TNTFCpFj1R6Pm624l9r6txzXloW55ckzB7n9Tpt7putiS09S&#10;Pd1u6vbmdKbZ3b8cABzOCZRdb3lwgDIT8aUKnsJcn2lcasHP1YJtLjzxTAAz+VQtiKKw/xlAmdMZ&#10;wOI7OAPAttYRTjiiHvvmQOHqDqox8ATb8Oot96YitGzHRa0hTmIdaR7m/QUnLgeFL3NQeOAUYiI+&#10;L6dQcKJqIOO7PynExsExSrSuqb8f+DZ0wrXGVNuKcsI62jiyLLdhEwb2xOXO7AUlLijx0ijRLphP&#10;ZBOAgh5s4hlQQnx1hE+3xBFF/ZkZfRum3uNa/Rju6j8AAAD//wMAUEsDBBQABgAIAAAAIQDCzhgX&#10;4gAAAAwBAAAPAAAAZHJzL2Rvd25yZXYueG1sTI/NasMwEITvhb6D2EJviSwn7o9rOYTQ9hQKTQql&#10;N8Xe2CbWyliK7bx9N6f2NssMM99mq8m2YsDeN440qHkEAqlwZUOVhq/92+wJhA+GStM6Qg0X9LDK&#10;b28yk5ZupE8cdqESXEI+NRrqELpUSl/UaI2fuw6JvaPrrQl89pUsezNyuW1lHEUP0pqGeKE2HW5q&#10;LE67s9XwPppxvVCvw/Z03Fx+9snH91ah1vd30/oFRMAp/IXhis/okDPTwZ2p9KLVMHt8ZvTAIkkU&#10;iGtCLZcxiAOreBGDzDP5/4n8FwAA//8DAFBLAQItABQABgAIAAAAIQC2gziS/gAAAOEBAAATAAAA&#10;AAAAAAAAAAAAAAAAAABbQ29udGVudF9UeXBlc10ueG1sUEsBAi0AFAAGAAgAAAAhADj9If/WAAAA&#10;lAEAAAsAAAAAAAAAAAAAAAAALwEAAF9yZWxzLy5yZWxzUEsBAi0AFAAGAAgAAAAhACgidHruBgAA&#10;VCcAAA4AAAAAAAAAAAAAAAAALgIAAGRycy9lMm9Eb2MueG1sUEsBAi0AFAAGAAgAAAAhAMLOGBfi&#10;AAAADAEAAA8AAAAAAAAAAAAAAAAASAkAAGRycy9kb3ducmV2LnhtbFBLBQYAAAAABAAEAPMAAABX&#10;CgAAAAA=&#10;">
              <v:rect id="Rectangle 410" o:spid="_x0000_s111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y78A&#10;AADcAAAADwAAAGRycy9kb3ducmV2LnhtbERP32vCMBB+H/g/hBP2NtOKjFEbRR0F2duc4OvRXJti&#10;cilNbLv/fhkM9nYf388r97OzYqQhdJ4V5KsMBHHtdcetgutX9fIGIkRkjdYzKfimAPvd4qnEQvuJ&#10;P2m8xFakEA4FKjAx9oWUoTbkMKx8T5y4xg8OY4JDK/WAUwp3Vq6z7FU67Dg1GOzpZKi+Xx5OwXy8&#10;ofTWUIPSZR9jlb/nJ6vU83I+bEFEmuO/+M991mn+Zg2/z6QL5O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0LLvwAAANwAAAAPAAAAAAAAAAAAAAAAAJgCAABkcnMvZG93bnJl&#10;di54bWxQSwUGAAAAAAQABAD1AAAAhAMAAAAA&#10;" filled="f" stroked="f"/>
              <v:shape id="_x0000_s111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o6b8QA&#10;AADcAAAADwAAAGRycy9kb3ducmV2LnhtbERPTWvCQBC9F/wPywi9lLqxLUGimyABwUuLtQp6G7Jj&#10;EszOJtlV03/vFgre5vE+Z5ENphFX6l1tWcF0EoEgLqyuuVSw+1m9zkA4j6yxsUwKfslBlo6eFpho&#10;e+Nvum59KUIIuwQVVN63iZSuqMigm9iWOHAn2xv0Afal1D3eQrhp5FsUxdJgzaGhwpbyiorz9mIU&#10;fB0/j1TvZptuf8pf4v2huzSrWKnn8bCcg/A0+If4373WYf7HO/w9Ey6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aOm/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AD5CA8B" w14:textId="77777777" w:rsidR="001956E5" w:rsidRDefault="001956E5" w:rsidP="00063512"/>
                  </w:txbxContent>
                </v:textbox>
              </v:shape>
              <v:shape id="_x0000_s111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2HcMA&#10;AADcAAAADwAAAGRycy9kb3ducmV2LnhtbERPS2vCQBC+C/0PyxR6qxvtKhLdBJGWtqIHH+B1yI5J&#10;MDsbsluN/75bKHibj+85i7y3jbhS52vHGkbDBARx4UzNpYbj4eN1BsIHZIONY9JwJw959jRYYGrc&#10;jXd03YdSxBD2KWqoQmhTKX1RkUU/dC1x5M6usxgi7EppOrzFcNvIcZJMpcWaY0OFLa0qKi77H6vh&#10;bfuemLGayFP5eZ+5zbc6jtZK65fnfjkHEagPD/G/+8vE+UrB3zPx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A2Hc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7550050" w14:textId="77777777" w:rsidR="001956E5" w:rsidRDefault="001956E5" w:rsidP="00063512">
                      <w:pPr>
                        <w:jc w:val="center"/>
                      </w:pPr>
                    </w:p>
                  </w:txbxContent>
                </v:textbox>
              </v:shape>
              <v:shapetype id="_x0000_t202" coordsize="21600,21600" o:spt="202" path="m,l,21600r21600,l21600,xe">
                <v:stroke joinstyle="miter"/>
                <v:path gradientshapeok="t" o:connecttype="rect"/>
              </v:shapetype>
              <v:shape id="_x0000_s111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HjMIA&#10;AADcAAAADwAAAGRycy9kb3ducmV2LnhtbERPS4vCMBC+L/gfwgje1tR1rVKN4gq7ehDEB3gdmrEt&#10;NpPSxNr990YQvM3H95zZojWlaKh2hWUFg34Egji1uuBMwen4+zkB4TyyxtIyKfgnB4t552OGibZ3&#10;3lNz8JkIIewSVJB7XyVSujQng65vK+LAXWxt0AdYZ1LXeA/hppRfURRLgwWHhhwrWuWUXg83o+C8&#10;3o53eBqc0+NfHG38cNL8jLZK9brtcgrCU+vf4pd7o8P87xE8nw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UeMwgAAANwAAAAPAAAAAAAAAAAAAAAAAJgCAABkcnMvZG93&#10;bnJldi54bWxQSwUGAAAAAAQABAD1AAAAhwMAAAAA&#10;" filled="f" stroked="f">
                <v:textbox style="mso-fit-shape-to-text:t" inset="6e-5mm,0,0,0">
                  <w:txbxContent>
                    <w:p w14:paraId="091766AB" w14:textId="6B302022" w:rsidR="001956E5" w:rsidRPr="00B21E9D" w:rsidRDefault="001956E5" w:rsidP="00063512">
                      <w:pPr>
                        <w:spacing w:after="0" w:line="322" w:lineRule="exact"/>
                        <w:jc w:val="right"/>
                        <w:rPr>
                          <w:rFonts w:ascii="Calibri" w:eastAsia="Myriad Pro" w:hAnsi="Calibri" w:cs="Myriad Pro"/>
                          <w:b/>
                          <w:color w:val="5B657A"/>
                          <w:sz w:val="29"/>
                          <w:szCs w:val="29"/>
                        </w:rPr>
                      </w:pPr>
                      <w:r w:rsidRPr="00B21E9D">
                        <w:rPr>
                          <w:rFonts w:ascii="Calibri" w:eastAsia="Myriad Pro" w:hAnsi="Calibri" w:cs="Myriad Pro"/>
                          <w:b/>
                          <w:color w:val="5B657A"/>
                          <w:sz w:val="29"/>
                          <w:szCs w:val="29"/>
                        </w:rPr>
                        <w:t>Lesson 11 Homework</w:t>
                      </w:r>
                    </w:p>
                  </w:txbxContent>
                </v:textbox>
              </v:shape>
              <v:shape id="_x0000_s111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14:paraId="2A123325" w14:textId="77777777" w:rsidR="001956E5" w:rsidRPr="002273E5" w:rsidRDefault="001956E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1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14:paraId="30B837B3" w14:textId="48384565" w:rsidR="001956E5" w:rsidRPr="002273E5" w:rsidRDefault="001956E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10:wrap type="through"/>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71637"/>
    <w:multiLevelType w:val="hybridMultilevel"/>
    <w:tmpl w:val="D6864E98"/>
    <w:lvl w:ilvl="0" w:tplc="01683A7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5FB0F57"/>
    <w:multiLevelType w:val="hybridMultilevel"/>
    <w:tmpl w:val="561863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66566C"/>
    <w:multiLevelType w:val="hybridMultilevel"/>
    <w:tmpl w:val="D4DA70E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490B2E"/>
    <w:multiLevelType w:val="hybridMultilevel"/>
    <w:tmpl w:val="7090D21C"/>
    <w:lvl w:ilvl="0" w:tplc="38687462">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D9C1977"/>
    <w:multiLevelType w:val="hybridMultilevel"/>
    <w:tmpl w:val="558AE96C"/>
    <w:lvl w:ilvl="0" w:tplc="009A50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0CE46C9"/>
    <w:multiLevelType w:val="hybridMultilevel"/>
    <w:tmpl w:val="B27A835E"/>
    <w:lvl w:ilvl="0" w:tplc="51DE246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4C540A7"/>
    <w:multiLevelType w:val="hybridMultilevel"/>
    <w:tmpl w:val="FDE83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066079D"/>
    <w:multiLevelType w:val="hybridMultilevel"/>
    <w:tmpl w:val="12A6A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5673E2"/>
    <w:multiLevelType w:val="hybridMultilevel"/>
    <w:tmpl w:val="EB6E81B4"/>
    <w:lvl w:ilvl="0" w:tplc="8012CD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31B3DF3"/>
    <w:multiLevelType w:val="hybridMultilevel"/>
    <w:tmpl w:val="C8D64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A4E04D2"/>
    <w:multiLevelType w:val="hybridMultilevel"/>
    <w:tmpl w:val="1E5628A4"/>
    <w:lvl w:ilvl="0" w:tplc="CFA814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AA6DDB"/>
    <w:multiLevelType w:val="hybridMultilevel"/>
    <w:tmpl w:val="ADEE012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1DB2E0B"/>
    <w:multiLevelType w:val="hybridMultilevel"/>
    <w:tmpl w:val="AC4A16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B051F4"/>
    <w:multiLevelType w:val="hybridMultilevel"/>
    <w:tmpl w:val="348C3EDA"/>
    <w:lvl w:ilvl="0" w:tplc="BF887490">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9C2767"/>
    <w:multiLevelType w:val="hybridMultilevel"/>
    <w:tmpl w:val="A10E1F2E"/>
    <w:lvl w:ilvl="0" w:tplc="CFA814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3068CF"/>
    <w:multiLevelType w:val="hybridMultilevel"/>
    <w:tmpl w:val="1278E412"/>
    <w:lvl w:ilvl="0" w:tplc="C73CE7AE">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E903F8"/>
    <w:multiLevelType w:val="hybridMultilevel"/>
    <w:tmpl w:val="9CFA9A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2A0A87"/>
    <w:multiLevelType w:val="hybridMultilevel"/>
    <w:tmpl w:val="328ED9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21655CD"/>
    <w:multiLevelType w:val="hybridMultilevel"/>
    <w:tmpl w:val="24FAD9B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2217D17"/>
    <w:multiLevelType w:val="hybridMultilevel"/>
    <w:tmpl w:val="5F9415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6DC02D8"/>
    <w:multiLevelType w:val="hybridMultilevel"/>
    <w:tmpl w:val="5666D7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977257"/>
    <w:multiLevelType w:val="hybridMultilevel"/>
    <w:tmpl w:val="84F8A936"/>
    <w:lvl w:ilvl="0" w:tplc="1B8ACFC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0B70686"/>
    <w:multiLevelType w:val="hybridMultilevel"/>
    <w:tmpl w:val="63EE2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2F87F4E"/>
    <w:multiLevelType w:val="hybridMultilevel"/>
    <w:tmpl w:val="675A8334"/>
    <w:lvl w:ilvl="0" w:tplc="CFA814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5554692"/>
    <w:multiLevelType w:val="multilevel"/>
    <w:tmpl w:val="24F42E56"/>
    <w:lvl w:ilvl="0">
      <w:start w:val="2"/>
      <w:numFmt w:val="decimal"/>
      <w:lvlText w:val="%1"/>
      <w:lvlJc w:val="left"/>
      <w:pPr>
        <w:ind w:left="375" w:hanging="375"/>
      </w:pPr>
      <w:rPr>
        <w:rFonts w:hint="default"/>
      </w:rPr>
    </w:lvl>
    <w:lvl w:ilvl="1">
      <w:start w:val="42"/>
      <w:numFmt w:val="decimal"/>
      <w:lvlText w:val="%1.%2"/>
      <w:lvlJc w:val="left"/>
      <w:pPr>
        <w:ind w:left="1275" w:hanging="37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8640" w:hanging="1440"/>
      </w:pPr>
      <w:rPr>
        <w:rFonts w:hint="default"/>
      </w:rPr>
    </w:lvl>
  </w:abstractNum>
  <w:abstractNum w:abstractNumId="4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8B52692"/>
    <w:multiLevelType w:val="multilevel"/>
    <w:tmpl w:val="C41841DE"/>
    <w:lvl w:ilvl="0">
      <w:start w:val="2"/>
      <w:numFmt w:val="decimal"/>
      <w:lvlText w:val="%1"/>
      <w:lvlJc w:val="left"/>
      <w:pPr>
        <w:ind w:left="375" w:hanging="375"/>
      </w:pPr>
      <w:rPr>
        <w:rFonts w:hint="default"/>
      </w:rPr>
    </w:lvl>
    <w:lvl w:ilvl="1">
      <w:start w:val="4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8">
    <w:nsid w:val="6C8F7386"/>
    <w:multiLevelType w:val="hybridMultilevel"/>
    <w:tmpl w:val="1812C442"/>
    <w:lvl w:ilvl="0" w:tplc="37FAFC28">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F282989"/>
    <w:multiLevelType w:val="hybridMultilevel"/>
    <w:tmpl w:val="6EB0EF4E"/>
    <w:lvl w:ilvl="0" w:tplc="CFA81408">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1FC2AB1"/>
    <w:multiLevelType w:val="hybridMultilevel"/>
    <w:tmpl w:val="DAB4B640"/>
    <w:lvl w:ilvl="0" w:tplc="878A57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nsid w:val="7AD170F2"/>
    <w:multiLevelType w:val="hybridMultilevel"/>
    <w:tmpl w:val="9CFA9A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B4B2FC9"/>
    <w:multiLevelType w:val="hybridMultilevel"/>
    <w:tmpl w:val="EA52F8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34"/>
  </w:num>
  <w:num w:numId="3">
    <w:abstractNumId w:val="25"/>
  </w:num>
  <w:num w:numId="4">
    <w:abstractNumId w:val="46"/>
  </w:num>
  <w:num w:numId="5">
    <w:abstractNumId w:val="16"/>
  </w:num>
  <w:num w:numId="6">
    <w:abstractNumId w:val="23"/>
  </w:num>
  <w:num w:numId="7">
    <w:abstractNumId w:val="21"/>
  </w:num>
  <w:num w:numId="8">
    <w:abstractNumId w:val="5"/>
  </w:num>
  <w:num w:numId="9">
    <w:abstractNumId w:val="8"/>
  </w:num>
  <w:num w:numId="10">
    <w:abstractNumId w:val="15"/>
  </w:num>
  <w:num w:numId="11">
    <w:abstractNumId w:val="1"/>
  </w:num>
  <w:num w:numId="12">
    <w:abstractNumId w:val="32"/>
  </w:num>
  <w:num w:numId="13">
    <w:abstractNumId w:val="51"/>
  </w:num>
  <w:num w:numId="14">
    <w:abstractNumId w:val="32"/>
  </w:num>
  <w:num w:numId="15">
    <w:abstractNumId w:val="56"/>
  </w:num>
  <w:num w:numId="16">
    <w:abstractNumId w:val="32"/>
    <w:lvlOverride w:ilvl="0">
      <w:startOverride w:val="1"/>
    </w:lvlOverride>
  </w:num>
  <w:num w:numId="17">
    <w:abstractNumId w:val="24"/>
  </w:num>
  <w:num w:numId="18">
    <w:abstractNumId w:val="39"/>
  </w:num>
  <w:num w:numId="19">
    <w:abstractNumId w:val="39"/>
    <w:lvlOverride w:ilvl="0">
      <w:startOverride w:val="1"/>
    </w:lvlOverride>
  </w:num>
  <w:num w:numId="20">
    <w:abstractNumId w:val="45"/>
  </w:num>
  <w:num w:numId="21">
    <w:abstractNumId w:val="53"/>
  </w:num>
  <w:num w:numId="22">
    <w:abstractNumId w:val="7"/>
  </w:num>
  <w:num w:numId="23">
    <w:abstractNumId w:val="11"/>
  </w:num>
  <w:num w:numId="24">
    <w:abstractNumId w:val="13"/>
  </w:num>
  <w:num w:numId="25">
    <w:abstractNumId w:val="20"/>
  </w:num>
  <w:num w:numId="26">
    <w:abstractNumId w:val="52"/>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41"/>
  </w:num>
  <w:num w:numId="30">
    <w:abstractNumId w:val="52"/>
  </w:num>
  <w:num w:numId="31">
    <w:abstractNumId w:val="19"/>
  </w:num>
  <w:num w:numId="32">
    <w:abstractNumId w:val="18"/>
  </w:num>
  <w:num w:numId="33">
    <w:abstractNumId w:val="14"/>
  </w:num>
  <w:num w:numId="34">
    <w:abstractNumId w:val="17"/>
  </w:num>
  <w:num w:numId="35">
    <w:abstractNumId w:val="38"/>
  </w:num>
  <w:num w:numId="36">
    <w:abstractNumId w:val="28"/>
  </w:num>
  <w:num w:numId="37">
    <w:abstractNumId w:val="36"/>
  </w:num>
  <w:num w:numId="38">
    <w:abstractNumId w:val="26"/>
  </w:num>
  <w:num w:numId="39">
    <w:abstractNumId w:val="4"/>
  </w:num>
  <w:num w:numId="40">
    <w:abstractNumId w:val="33"/>
  </w:num>
  <w:num w:numId="41">
    <w:abstractNumId w:val="27"/>
  </w:num>
  <w:num w:numId="42">
    <w:abstractNumId w:val="42"/>
  </w:num>
  <w:num w:numId="43">
    <w:abstractNumId w:val="47"/>
  </w:num>
  <w:num w:numId="44">
    <w:abstractNumId w:val="55"/>
  </w:num>
  <w:num w:numId="45">
    <w:abstractNumId w:val="44"/>
  </w:num>
  <w:num w:numId="46">
    <w:abstractNumId w:val="48"/>
  </w:num>
  <w:num w:numId="47">
    <w:abstractNumId w:val="40"/>
  </w:num>
  <w:num w:numId="48">
    <w:abstractNumId w:val="37"/>
  </w:num>
  <w:num w:numId="49">
    <w:abstractNumId w:val="0"/>
  </w:num>
  <w:num w:numId="50">
    <w:abstractNumId w:val="30"/>
  </w:num>
  <w:num w:numId="51">
    <w:abstractNumId w:val="49"/>
  </w:num>
  <w:num w:numId="52">
    <w:abstractNumId w:val="22"/>
  </w:num>
  <w:num w:numId="53">
    <w:abstractNumId w:val="10"/>
  </w:num>
  <w:num w:numId="54">
    <w:abstractNumId w:val="29"/>
  </w:num>
  <w:num w:numId="55">
    <w:abstractNumId w:val="43"/>
  </w:num>
  <w:num w:numId="56">
    <w:abstractNumId w:val="50"/>
  </w:num>
  <w:num w:numId="57">
    <w:abstractNumId w:val="2"/>
  </w:num>
  <w:num w:numId="58">
    <w:abstractNumId w:val="31"/>
  </w:num>
  <w:num w:numId="59">
    <w:abstractNumId w:val="54"/>
  </w:num>
  <w:num w:numId="60">
    <w:abstractNumId w:val="3"/>
  </w:num>
  <w:num w:numId="61">
    <w:abstractNumId w:val="1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60C"/>
    <w:rsid w:val="00006632"/>
    <w:rsid w:val="00015C3F"/>
    <w:rsid w:val="00021A6D"/>
    <w:rsid w:val="00022B7B"/>
    <w:rsid w:val="00026193"/>
    <w:rsid w:val="0003085C"/>
    <w:rsid w:val="00037DB9"/>
    <w:rsid w:val="0004037B"/>
    <w:rsid w:val="00042A93"/>
    <w:rsid w:val="000514CC"/>
    <w:rsid w:val="000539E6"/>
    <w:rsid w:val="00063512"/>
    <w:rsid w:val="000650D8"/>
    <w:rsid w:val="00067696"/>
    <w:rsid w:val="00075C6E"/>
    <w:rsid w:val="00080C54"/>
    <w:rsid w:val="0008226E"/>
    <w:rsid w:val="00087BF9"/>
    <w:rsid w:val="00092A4C"/>
    <w:rsid w:val="00092B80"/>
    <w:rsid w:val="000B067B"/>
    <w:rsid w:val="000B2CB2"/>
    <w:rsid w:val="000B4240"/>
    <w:rsid w:val="000B584F"/>
    <w:rsid w:val="000C05DC"/>
    <w:rsid w:val="000C3173"/>
    <w:rsid w:val="000C5D47"/>
    <w:rsid w:val="00104067"/>
    <w:rsid w:val="00104B7B"/>
    <w:rsid w:val="00104FE1"/>
    <w:rsid w:val="00106020"/>
    <w:rsid w:val="00114A27"/>
    <w:rsid w:val="00126619"/>
    <w:rsid w:val="00130081"/>
    <w:rsid w:val="00131E4D"/>
    <w:rsid w:val="001329E2"/>
    <w:rsid w:val="00133D63"/>
    <w:rsid w:val="0013497B"/>
    <w:rsid w:val="001351A5"/>
    <w:rsid w:val="00135BA8"/>
    <w:rsid w:val="00136E61"/>
    <w:rsid w:val="001513AB"/>
    <w:rsid w:val="00151E7B"/>
    <w:rsid w:val="00152BE4"/>
    <w:rsid w:val="00167E05"/>
    <w:rsid w:val="001703D5"/>
    <w:rsid w:val="0017182B"/>
    <w:rsid w:val="00172E1B"/>
    <w:rsid w:val="001768C7"/>
    <w:rsid w:val="001808FA"/>
    <w:rsid w:val="001818F0"/>
    <w:rsid w:val="001956E5"/>
    <w:rsid w:val="001A54E7"/>
    <w:rsid w:val="001A63AA"/>
    <w:rsid w:val="001A6D55"/>
    <w:rsid w:val="001C441E"/>
    <w:rsid w:val="001C49DC"/>
    <w:rsid w:val="001C62D1"/>
    <w:rsid w:val="001C7A11"/>
    <w:rsid w:val="001D60EC"/>
    <w:rsid w:val="001E62F0"/>
    <w:rsid w:val="001F0752"/>
    <w:rsid w:val="001F1682"/>
    <w:rsid w:val="001F461E"/>
    <w:rsid w:val="001F5A21"/>
    <w:rsid w:val="001F6FDC"/>
    <w:rsid w:val="002031D8"/>
    <w:rsid w:val="00210A72"/>
    <w:rsid w:val="00211E85"/>
    <w:rsid w:val="002132B5"/>
    <w:rsid w:val="00213B0B"/>
    <w:rsid w:val="00217F8A"/>
    <w:rsid w:val="00220C14"/>
    <w:rsid w:val="00222949"/>
    <w:rsid w:val="002313E1"/>
    <w:rsid w:val="00231B89"/>
    <w:rsid w:val="00231C77"/>
    <w:rsid w:val="00235564"/>
    <w:rsid w:val="00236F96"/>
    <w:rsid w:val="00241DE0"/>
    <w:rsid w:val="002448C2"/>
    <w:rsid w:val="00245880"/>
    <w:rsid w:val="00245AD5"/>
    <w:rsid w:val="00246111"/>
    <w:rsid w:val="00246975"/>
    <w:rsid w:val="00246E1F"/>
    <w:rsid w:val="00266ED6"/>
    <w:rsid w:val="0027230C"/>
    <w:rsid w:val="002823C1"/>
    <w:rsid w:val="00283685"/>
    <w:rsid w:val="00285E0E"/>
    <w:rsid w:val="00293211"/>
    <w:rsid w:val="00294661"/>
    <w:rsid w:val="002A1393"/>
    <w:rsid w:val="002A76EC"/>
    <w:rsid w:val="002B0827"/>
    <w:rsid w:val="002B79C0"/>
    <w:rsid w:val="002C6A32"/>
    <w:rsid w:val="002D2BE1"/>
    <w:rsid w:val="002D4873"/>
    <w:rsid w:val="002E0DFB"/>
    <w:rsid w:val="002E1AAB"/>
    <w:rsid w:val="002E6CFA"/>
    <w:rsid w:val="002E7952"/>
    <w:rsid w:val="002F0DFC"/>
    <w:rsid w:val="002F26BD"/>
    <w:rsid w:val="002F500C"/>
    <w:rsid w:val="002F68EB"/>
    <w:rsid w:val="003043D0"/>
    <w:rsid w:val="003054BE"/>
    <w:rsid w:val="00312C2D"/>
    <w:rsid w:val="00317D0C"/>
    <w:rsid w:val="0032241E"/>
    <w:rsid w:val="00325215"/>
    <w:rsid w:val="00325B75"/>
    <w:rsid w:val="003261E9"/>
    <w:rsid w:val="00332325"/>
    <w:rsid w:val="0033420C"/>
    <w:rsid w:val="003369D0"/>
    <w:rsid w:val="00344B26"/>
    <w:rsid w:val="003452D4"/>
    <w:rsid w:val="00346944"/>
    <w:rsid w:val="00346D22"/>
    <w:rsid w:val="00356138"/>
    <w:rsid w:val="00367542"/>
    <w:rsid w:val="003740E5"/>
    <w:rsid w:val="003744D9"/>
    <w:rsid w:val="0037659A"/>
    <w:rsid w:val="00380B56"/>
    <w:rsid w:val="00380FA9"/>
    <w:rsid w:val="0038175A"/>
    <w:rsid w:val="00381CB5"/>
    <w:rsid w:val="0038386B"/>
    <w:rsid w:val="003938EF"/>
    <w:rsid w:val="003974EB"/>
    <w:rsid w:val="003A2C99"/>
    <w:rsid w:val="003A6B69"/>
    <w:rsid w:val="003B3483"/>
    <w:rsid w:val="003C031A"/>
    <w:rsid w:val="003C045E"/>
    <w:rsid w:val="003C4AA0"/>
    <w:rsid w:val="003C7556"/>
    <w:rsid w:val="003D2EB3"/>
    <w:rsid w:val="003D3732"/>
    <w:rsid w:val="003D5F81"/>
    <w:rsid w:val="003D6401"/>
    <w:rsid w:val="003E5105"/>
    <w:rsid w:val="003E65B7"/>
    <w:rsid w:val="003F1398"/>
    <w:rsid w:val="003F4AA9"/>
    <w:rsid w:val="00403D0F"/>
    <w:rsid w:val="00412103"/>
    <w:rsid w:val="0041517B"/>
    <w:rsid w:val="00417EAB"/>
    <w:rsid w:val="0042149C"/>
    <w:rsid w:val="0042326B"/>
    <w:rsid w:val="004257E8"/>
    <w:rsid w:val="004272EC"/>
    <w:rsid w:val="00436312"/>
    <w:rsid w:val="0043762C"/>
    <w:rsid w:val="00437D4F"/>
    <w:rsid w:val="00465D77"/>
    <w:rsid w:val="004722EB"/>
    <w:rsid w:val="00474A7F"/>
    <w:rsid w:val="00475140"/>
    <w:rsid w:val="00497A79"/>
    <w:rsid w:val="004A082E"/>
    <w:rsid w:val="004A0F47"/>
    <w:rsid w:val="004A3256"/>
    <w:rsid w:val="004A6ECC"/>
    <w:rsid w:val="004A73CA"/>
    <w:rsid w:val="004B1D62"/>
    <w:rsid w:val="004D3EE8"/>
    <w:rsid w:val="004E3FCF"/>
    <w:rsid w:val="004E60B8"/>
    <w:rsid w:val="004F5F66"/>
    <w:rsid w:val="00502C0C"/>
    <w:rsid w:val="005201A6"/>
    <w:rsid w:val="0052261F"/>
    <w:rsid w:val="005266E5"/>
    <w:rsid w:val="00532031"/>
    <w:rsid w:val="00535FF9"/>
    <w:rsid w:val="00543B6A"/>
    <w:rsid w:val="005459C4"/>
    <w:rsid w:val="0054609C"/>
    <w:rsid w:val="00561C18"/>
    <w:rsid w:val="00565647"/>
    <w:rsid w:val="0057116D"/>
    <w:rsid w:val="005728FF"/>
    <w:rsid w:val="0057585A"/>
    <w:rsid w:val="00575A2C"/>
    <w:rsid w:val="005760E8"/>
    <w:rsid w:val="005920ED"/>
    <w:rsid w:val="005A07F5"/>
    <w:rsid w:val="005A3B86"/>
    <w:rsid w:val="005A6ADB"/>
    <w:rsid w:val="005B6379"/>
    <w:rsid w:val="005C1677"/>
    <w:rsid w:val="005D1522"/>
    <w:rsid w:val="005D3BD2"/>
    <w:rsid w:val="005D55CE"/>
    <w:rsid w:val="005E1428"/>
    <w:rsid w:val="005E186B"/>
    <w:rsid w:val="005E7DB4"/>
    <w:rsid w:val="00603746"/>
    <w:rsid w:val="0061064A"/>
    <w:rsid w:val="006267D4"/>
    <w:rsid w:val="00635E06"/>
    <w:rsid w:val="00641B6B"/>
    <w:rsid w:val="00644336"/>
    <w:rsid w:val="00647171"/>
    <w:rsid w:val="006607D3"/>
    <w:rsid w:val="00662B5A"/>
    <w:rsid w:val="00665071"/>
    <w:rsid w:val="00667FC3"/>
    <w:rsid w:val="00681CF6"/>
    <w:rsid w:val="00693353"/>
    <w:rsid w:val="0069628E"/>
    <w:rsid w:val="006A1413"/>
    <w:rsid w:val="006A4D8B"/>
    <w:rsid w:val="006A53ED"/>
    <w:rsid w:val="006B42AF"/>
    <w:rsid w:val="006B6BDB"/>
    <w:rsid w:val="006C739D"/>
    <w:rsid w:val="006D0D93"/>
    <w:rsid w:val="006D15A6"/>
    <w:rsid w:val="006D42C4"/>
    <w:rsid w:val="006E4D22"/>
    <w:rsid w:val="006F6494"/>
    <w:rsid w:val="007035CB"/>
    <w:rsid w:val="0070388F"/>
    <w:rsid w:val="00705643"/>
    <w:rsid w:val="00706B82"/>
    <w:rsid w:val="00712F20"/>
    <w:rsid w:val="007132EB"/>
    <w:rsid w:val="00725B6C"/>
    <w:rsid w:val="00730F32"/>
    <w:rsid w:val="00731B82"/>
    <w:rsid w:val="00731EB9"/>
    <w:rsid w:val="00732E49"/>
    <w:rsid w:val="00732FD9"/>
    <w:rsid w:val="00735E9B"/>
    <w:rsid w:val="00753A34"/>
    <w:rsid w:val="00766169"/>
    <w:rsid w:val="00776E81"/>
    <w:rsid w:val="007771F4"/>
    <w:rsid w:val="00777F13"/>
    <w:rsid w:val="00793721"/>
    <w:rsid w:val="00797EE0"/>
    <w:rsid w:val="007A701B"/>
    <w:rsid w:val="007B1DAA"/>
    <w:rsid w:val="007B3493"/>
    <w:rsid w:val="007B7A58"/>
    <w:rsid w:val="007C2325"/>
    <w:rsid w:val="007C453C"/>
    <w:rsid w:val="007D2EC4"/>
    <w:rsid w:val="007D5B82"/>
    <w:rsid w:val="007D5E64"/>
    <w:rsid w:val="007E0C80"/>
    <w:rsid w:val="007E38E1"/>
    <w:rsid w:val="007E45CA"/>
    <w:rsid w:val="007F361C"/>
    <w:rsid w:val="00800909"/>
    <w:rsid w:val="00812353"/>
    <w:rsid w:val="008168FB"/>
    <w:rsid w:val="008234E2"/>
    <w:rsid w:val="0083356D"/>
    <w:rsid w:val="00837B90"/>
    <w:rsid w:val="008453E1"/>
    <w:rsid w:val="00851A3B"/>
    <w:rsid w:val="00854ECE"/>
    <w:rsid w:val="00856535"/>
    <w:rsid w:val="0085710E"/>
    <w:rsid w:val="00863B0B"/>
    <w:rsid w:val="00873364"/>
    <w:rsid w:val="0087640E"/>
    <w:rsid w:val="008767A1"/>
    <w:rsid w:val="00885192"/>
    <w:rsid w:val="008B43C8"/>
    <w:rsid w:val="008B48DB"/>
    <w:rsid w:val="008D3EEA"/>
    <w:rsid w:val="008D495A"/>
    <w:rsid w:val="008E260A"/>
    <w:rsid w:val="008F0481"/>
    <w:rsid w:val="009035DC"/>
    <w:rsid w:val="00903A1C"/>
    <w:rsid w:val="00903D99"/>
    <w:rsid w:val="009108E3"/>
    <w:rsid w:val="00924F56"/>
    <w:rsid w:val="0092589C"/>
    <w:rsid w:val="00931B54"/>
    <w:rsid w:val="00931E08"/>
    <w:rsid w:val="00933FD4"/>
    <w:rsid w:val="00936EB7"/>
    <w:rsid w:val="00944237"/>
    <w:rsid w:val="00945DAE"/>
    <w:rsid w:val="00946290"/>
    <w:rsid w:val="009540F2"/>
    <w:rsid w:val="00962902"/>
    <w:rsid w:val="009654C8"/>
    <w:rsid w:val="00972405"/>
    <w:rsid w:val="00973E39"/>
    <w:rsid w:val="0097469E"/>
    <w:rsid w:val="00987C6F"/>
    <w:rsid w:val="00987FBF"/>
    <w:rsid w:val="00995CEC"/>
    <w:rsid w:val="0099667A"/>
    <w:rsid w:val="009A1F40"/>
    <w:rsid w:val="009A2AEE"/>
    <w:rsid w:val="009B0788"/>
    <w:rsid w:val="009B1013"/>
    <w:rsid w:val="009B478B"/>
    <w:rsid w:val="009B702E"/>
    <w:rsid w:val="009C129D"/>
    <w:rsid w:val="009C7DA0"/>
    <w:rsid w:val="009D05D1"/>
    <w:rsid w:val="009D12A8"/>
    <w:rsid w:val="009D379D"/>
    <w:rsid w:val="009D52F7"/>
    <w:rsid w:val="009E1635"/>
    <w:rsid w:val="009E34A7"/>
    <w:rsid w:val="009E6FD9"/>
    <w:rsid w:val="009F24D9"/>
    <w:rsid w:val="009F285F"/>
    <w:rsid w:val="00A00C15"/>
    <w:rsid w:val="00A03E94"/>
    <w:rsid w:val="00A06DF4"/>
    <w:rsid w:val="00A12E94"/>
    <w:rsid w:val="00A249A8"/>
    <w:rsid w:val="00A26939"/>
    <w:rsid w:val="00A27CFF"/>
    <w:rsid w:val="00A4348F"/>
    <w:rsid w:val="00A626A6"/>
    <w:rsid w:val="00A6426A"/>
    <w:rsid w:val="00A659A6"/>
    <w:rsid w:val="00A716E5"/>
    <w:rsid w:val="00A90581"/>
    <w:rsid w:val="00A93619"/>
    <w:rsid w:val="00A9607C"/>
    <w:rsid w:val="00AA223E"/>
    <w:rsid w:val="00AA4EEB"/>
    <w:rsid w:val="00AB0512"/>
    <w:rsid w:val="00AB4203"/>
    <w:rsid w:val="00AB617B"/>
    <w:rsid w:val="00AB7548"/>
    <w:rsid w:val="00AB76BC"/>
    <w:rsid w:val="00AC1F06"/>
    <w:rsid w:val="00AC2138"/>
    <w:rsid w:val="00AC2713"/>
    <w:rsid w:val="00AE1603"/>
    <w:rsid w:val="00AF2600"/>
    <w:rsid w:val="00B0026F"/>
    <w:rsid w:val="00B06291"/>
    <w:rsid w:val="00B10853"/>
    <w:rsid w:val="00B16FCA"/>
    <w:rsid w:val="00B203D3"/>
    <w:rsid w:val="00B215CE"/>
    <w:rsid w:val="00B21E9D"/>
    <w:rsid w:val="00B24BA0"/>
    <w:rsid w:val="00B25583"/>
    <w:rsid w:val="00B27DDF"/>
    <w:rsid w:val="00B3060F"/>
    <w:rsid w:val="00B3472F"/>
    <w:rsid w:val="00B34D63"/>
    <w:rsid w:val="00B419E2"/>
    <w:rsid w:val="00B420A7"/>
    <w:rsid w:val="00B42ACE"/>
    <w:rsid w:val="00B479B3"/>
    <w:rsid w:val="00B56158"/>
    <w:rsid w:val="00B606DB"/>
    <w:rsid w:val="00B61F45"/>
    <w:rsid w:val="00B645BF"/>
    <w:rsid w:val="00B7025E"/>
    <w:rsid w:val="00B74D95"/>
    <w:rsid w:val="00B83424"/>
    <w:rsid w:val="00B84341"/>
    <w:rsid w:val="00B86947"/>
    <w:rsid w:val="00B91FD7"/>
    <w:rsid w:val="00B95EA4"/>
    <w:rsid w:val="00B97CCA"/>
    <w:rsid w:val="00BA4ABF"/>
    <w:rsid w:val="00BA5E1F"/>
    <w:rsid w:val="00BA7109"/>
    <w:rsid w:val="00BC264D"/>
    <w:rsid w:val="00BC4AF6"/>
    <w:rsid w:val="00BC5958"/>
    <w:rsid w:val="00BD076F"/>
    <w:rsid w:val="00BD4AD1"/>
    <w:rsid w:val="00BE1F02"/>
    <w:rsid w:val="00BE2A8C"/>
    <w:rsid w:val="00BE30A6"/>
    <w:rsid w:val="00BE3990"/>
    <w:rsid w:val="00BE3C08"/>
    <w:rsid w:val="00BF21F6"/>
    <w:rsid w:val="00BF2C6A"/>
    <w:rsid w:val="00C01232"/>
    <w:rsid w:val="00C01267"/>
    <w:rsid w:val="00C02720"/>
    <w:rsid w:val="00C1156A"/>
    <w:rsid w:val="00C1182B"/>
    <w:rsid w:val="00C13D09"/>
    <w:rsid w:val="00C23D6D"/>
    <w:rsid w:val="00C27560"/>
    <w:rsid w:val="00C31AC5"/>
    <w:rsid w:val="00C340B8"/>
    <w:rsid w:val="00C344BC"/>
    <w:rsid w:val="00C476E0"/>
    <w:rsid w:val="00C52551"/>
    <w:rsid w:val="00C61940"/>
    <w:rsid w:val="00C62875"/>
    <w:rsid w:val="00C6350A"/>
    <w:rsid w:val="00C71F3D"/>
    <w:rsid w:val="00C725AA"/>
    <w:rsid w:val="00C74627"/>
    <w:rsid w:val="00C74AD9"/>
    <w:rsid w:val="00C819F1"/>
    <w:rsid w:val="00C87D6F"/>
    <w:rsid w:val="00C944D6"/>
    <w:rsid w:val="00C95E72"/>
    <w:rsid w:val="00C96403"/>
    <w:rsid w:val="00C965E3"/>
    <w:rsid w:val="00CA2987"/>
    <w:rsid w:val="00CA56C4"/>
    <w:rsid w:val="00CB68C2"/>
    <w:rsid w:val="00CC2FA2"/>
    <w:rsid w:val="00CC5DAB"/>
    <w:rsid w:val="00CD494D"/>
    <w:rsid w:val="00D038C2"/>
    <w:rsid w:val="00D045BE"/>
    <w:rsid w:val="00D0682D"/>
    <w:rsid w:val="00D11A02"/>
    <w:rsid w:val="00D22965"/>
    <w:rsid w:val="00D26BA5"/>
    <w:rsid w:val="00D353E3"/>
    <w:rsid w:val="00D37D5F"/>
    <w:rsid w:val="00D46A98"/>
    <w:rsid w:val="00D52A95"/>
    <w:rsid w:val="00D64848"/>
    <w:rsid w:val="00D66F6A"/>
    <w:rsid w:val="00D75483"/>
    <w:rsid w:val="00D765B4"/>
    <w:rsid w:val="00D84B4E"/>
    <w:rsid w:val="00D9236D"/>
    <w:rsid w:val="00D935B6"/>
    <w:rsid w:val="00D9499F"/>
    <w:rsid w:val="00DA58BB"/>
    <w:rsid w:val="00DC12DA"/>
    <w:rsid w:val="00DC7E4D"/>
    <w:rsid w:val="00DD7B52"/>
    <w:rsid w:val="00DE1786"/>
    <w:rsid w:val="00DF094F"/>
    <w:rsid w:val="00DF1210"/>
    <w:rsid w:val="00DF7A20"/>
    <w:rsid w:val="00E15610"/>
    <w:rsid w:val="00E47B96"/>
    <w:rsid w:val="00E6443F"/>
    <w:rsid w:val="00E712D2"/>
    <w:rsid w:val="00E71E15"/>
    <w:rsid w:val="00E7765C"/>
    <w:rsid w:val="00E958C3"/>
    <w:rsid w:val="00EA4C81"/>
    <w:rsid w:val="00EA7596"/>
    <w:rsid w:val="00EB3C4B"/>
    <w:rsid w:val="00EC4DC5"/>
    <w:rsid w:val="00EC709E"/>
    <w:rsid w:val="00ED08C2"/>
    <w:rsid w:val="00ED67E7"/>
    <w:rsid w:val="00EE00B6"/>
    <w:rsid w:val="00EE1D82"/>
    <w:rsid w:val="00EE23AF"/>
    <w:rsid w:val="00EE52AD"/>
    <w:rsid w:val="00EE735F"/>
    <w:rsid w:val="00EF0BF8"/>
    <w:rsid w:val="00EF741B"/>
    <w:rsid w:val="00F0049A"/>
    <w:rsid w:val="00F040BC"/>
    <w:rsid w:val="00F0522A"/>
    <w:rsid w:val="00F10142"/>
    <w:rsid w:val="00F27393"/>
    <w:rsid w:val="00F330D0"/>
    <w:rsid w:val="00F42771"/>
    <w:rsid w:val="00F44B22"/>
    <w:rsid w:val="00F46B7C"/>
    <w:rsid w:val="00F50B5D"/>
    <w:rsid w:val="00F5416E"/>
    <w:rsid w:val="00F55677"/>
    <w:rsid w:val="00F60F75"/>
    <w:rsid w:val="00F61073"/>
    <w:rsid w:val="00F63835"/>
    <w:rsid w:val="00F67B6B"/>
    <w:rsid w:val="00F73B97"/>
    <w:rsid w:val="00F74D98"/>
    <w:rsid w:val="00F77FE6"/>
    <w:rsid w:val="00F81909"/>
    <w:rsid w:val="00F90B96"/>
    <w:rsid w:val="00F958FD"/>
    <w:rsid w:val="00F9592E"/>
    <w:rsid w:val="00FA4B4F"/>
    <w:rsid w:val="00FB1E54"/>
    <w:rsid w:val="00FB2BBB"/>
    <w:rsid w:val="00FB2CC7"/>
    <w:rsid w:val="00FB6D96"/>
    <w:rsid w:val="00FC039C"/>
    <w:rsid w:val="00FC285A"/>
    <w:rsid w:val="00FC300D"/>
    <w:rsid w:val="00FC4DA1"/>
    <w:rsid w:val="00FD1517"/>
    <w:rsid w:val="00FD7236"/>
    <w:rsid w:val="00FE072A"/>
    <w:rsid w:val="00FE1D68"/>
    <w:rsid w:val="00FE2686"/>
    <w:rsid w:val="00FE46A5"/>
    <w:rsid w:val="00FE7350"/>
    <w:rsid w:val="00FF39B1"/>
    <w:rsid w:val="00FF5108"/>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763F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table" w:customStyle="1" w:styleId="TableGrid1">
    <w:name w:val="Table Grid1"/>
    <w:basedOn w:val="TableNormal"/>
    <w:next w:val="TableGrid"/>
    <w:uiPriority w:val="39"/>
    <w:rsid w:val="009B1013"/>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h2-sub">
    <w:name w:val="ny-h2-sub"/>
    <w:basedOn w:val="ny-h2"/>
    <w:autoRedefine/>
    <w:qFormat/>
    <w:rsid w:val="009D12A8"/>
    <w:pPr>
      <w:spacing w:before="120" w:line="360" w:lineRule="exact"/>
    </w:pPr>
    <w:rPr>
      <w:rFonts w:ascii="Calibri" w:hAnsi="Calibri"/>
      <w:sz w:val="32"/>
      <w:szCs w:val="32"/>
    </w:rPr>
  </w:style>
  <w:style w:type="character" w:styleId="Hyperlink">
    <w:name w:val="Hyperlink"/>
    <w:basedOn w:val="DefaultParagraphFont"/>
    <w:uiPriority w:val="99"/>
    <w:unhideWhenUsed/>
    <w:rsid w:val="00F55677"/>
    <w:rPr>
      <w:color w:val="0000FF" w:themeColor="hyperlink"/>
      <w:u w:val="single"/>
    </w:rPr>
  </w:style>
  <w:style w:type="paragraph" w:styleId="FootnoteText">
    <w:name w:val="footnote text"/>
    <w:basedOn w:val="Normal"/>
    <w:link w:val="FootnoteTextChar"/>
    <w:uiPriority w:val="99"/>
    <w:semiHidden/>
    <w:unhideWhenUsed/>
    <w:rsid w:val="005D3B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3BD2"/>
    <w:rPr>
      <w:sz w:val="20"/>
      <w:szCs w:val="20"/>
    </w:rPr>
  </w:style>
  <w:style w:type="character" w:styleId="FootnoteReference">
    <w:name w:val="footnote reference"/>
    <w:basedOn w:val="DefaultParagraphFont"/>
    <w:uiPriority w:val="99"/>
    <w:semiHidden/>
    <w:unhideWhenUsed/>
    <w:rsid w:val="005D3BD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table" w:customStyle="1" w:styleId="TableGrid1">
    <w:name w:val="Table Grid1"/>
    <w:basedOn w:val="TableNormal"/>
    <w:next w:val="TableGrid"/>
    <w:uiPriority w:val="39"/>
    <w:rsid w:val="009B1013"/>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h2-sub">
    <w:name w:val="ny-h2-sub"/>
    <w:basedOn w:val="ny-h2"/>
    <w:autoRedefine/>
    <w:qFormat/>
    <w:rsid w:val="009D12A8"/>
    <w:pPr>
      <w:spacing w:before="120" w:line="360" w:lineRule="exact"/>
    </w:pPr>
    <w:rPr>
      <w:rFonts w:ascii="Calibri" w:hAnsi="Calibri"/>
      <w:sz w:val="32"/>
      <w:szCs w:val="32"/>
    </w:rPr>
  </w:style>
  <w:style w:type="character" w:styleId="Hyperlink">
    <w:name w:val="Hyperlink"/>
    <w:basedOn w:val="DefaultParagraphFont"/>
    <w:uiPriority w:val="99"/>
    <w:unhideWhenUsed/>
    <w:rsid w:val="00F55677"/>
    <w:rPr>
      <w:color w:val="0000FF" w:themeColor="hyperlink"/>
      <w:u w:val="single"/>
    </w:rPr>
  </w:style>
  <w:style w:type="paragraph" w:styleId="FootnoteText">
    <w:name w:val="footnote text"/>
    <w:basedOn w:val="Normal"/>
    <w:link w:val="FootnoteTextChar"/>
    <w:uiPriority w:val="99"/>
    <w:semiHidden/>
    <w:unhideWhenUsed/>
    <w:rsid w:val="005D3B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3BD2"/>
    <w:rPr>
      <w:sz w:val="20"/>
      <w:szCs w:val="20"/>
    </w:rPr>
  </w:style>
  <w:style w:type="character" w:styleId="FootnoteReference">
    <w:name w:val="footnote reference"/>
    <w:basedOn w:val="DefaultParagraphFont"/>
    <w:uiPriority w:val="99"/>
    <w:semiHidden/>
    <w:unhideWhenUsed/>
    <w:rsid w:val="005D3B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9387089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2.xml"/><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2.pn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header" Target="header3.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9.jpeg"/><Relationship Id="rId3" Type="http://schemas.openxmlformats.org/officeDocument/2006/relationships/image" Target="media/image1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9.jpeg"/><Relationship Id="rId3" Type="http://schemas.openxmlformats.org/officeDocument/2006/relationships/image" Target="media/image1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g"/><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Final Formatting</Comments>
    <Status xmlns="0b238e83-9372-4dc9-ab67-e26d89b8ed15">Final Document Review</Status>
    <SortID xmlns="0b238e83-9372-4dc9-ab67-e26d89b8ed15">0</Sor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D106A-526C-4940-A58C-57CEDDBA7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documentManagement/types"/>
    <ds:schemaRef ds:uri="http://purl.org/dc/elements/1.1/"/>
    <ds:schemaRef ds:uri="http://schemas.microsoft.com/office/2006/metadata/properties"/>
    <ds:schemaRef ds:uri="http://purl.org/dc/dcmitype/"/>
    <ds:schemaRef ds:uri="http://www.w3.org/XML/1998/namespace"/>
    <ds:schemaRef ds:uri="http://schemas.microsoft.com/office/infopath/2007/PartnerControls"/>
    <ds:schemaRef ds:uri="http://schemas.openxmlformats.org/package/2006/metadata/core-properties"/>
    <ds:schemaRef ds:uri="0b238e83-9372-4dc9-ab67-e26d89b8ed15"/>
    <ds:schemaRef ds:uri="http://purl.org/dc/terms/"/>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EF0ECA41-CE99-410D-8304-0E12C42C9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12</Pages>
  <Words>1466</Words>
  <Characters>8360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28</cp:revision>
  <cp:lastPrinted>2014-10-27T15:05:00Z</cp:lastPrinted>
  <dcterms:created xsi:type="dcterms:W3CDTF">2014-07-06T00:02:00Z</dcterms:created>
  <dcterms:modified xsi:type="dcterms:W3CDTF">2014-10-27T15:05:00Z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