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664DE" w14:textId="3F686E84" w:rsidR="008C290D" w:rsidRPr="008C290D" w:rsidRDefault="003D6376" w:rsidP="00383C85">
      <w:pPr>
        <w:spacing w:after="120" w:line="360" w:lineRule="auto"/>
        <w:rPr>
          <w:u w:val="single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D6C3D3B" w14:textId="162019B8" w:rsidR="00B92214" w:rsidRDefault="00B92214" w:rsidP="009674C7">
      <w:pPr>
        <w:pStyle w:val="ListParagraph"/>
        <w:numPr>
          <w:ilvl w:val="0"/>
          <w:numId w:val="13"/>
        </w:numPr>
      </w:pPr>
      <w:r>
        <w:t xml:space="preserve">Let each small square </w:t>
      </w:r>
      <w:proofErr w:type="gramStart"/>
      <w:r>
        <w:t xml:space="preserve">represent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. </w:t>
      </w:r>
    </w:p>
    <w:p w14:paraId="59B61E84" w14:textId="77777777" w:rsidR="008C290D" w:rsidRDefault="008C290D" w:rsidP="008C290D">
      <w:pPr>
        <w:pStyle w:val="ListParagraph"/>
        <w:ind w:left="360"/>
      </w:pPr>
    </w:p>
    <w:p w14:paraId="6D7D4EBC" w14:textId="77777777" w:rsidR="00B92214" w:rsidRDefault="00B92214" w:rsidP="009674C7">
      <w:pPr>
        <w:pStyle w:val="ListParagraph"/>
        <w:numPr>
          <w:ilvl w:val="1"/>
          <w:numId w:val="13"/>
        </w:numPr>
      </w:pPr>
      <w:r>
        <w:t xml:space="preserve">Using the same unit, draw and shade the following fractions. </w:t>
      </w:r>
    </w:p>
    <w:p w14:paraId="160EBE72" w14:textId="0DF57FD9" w:rsidR="00B92214" w:rsidRDefault="00B92214" w:rsidP="00B92214">
      <w:pPr>
        <w:pStyle w:val="ListParagraph"/>
      </w:pPr>
      <w:r>
        <w:t>Represent each as a sum of unit fractions.</w:t>
      </w:r>
    </w:p>
    <w:p w14:paraId="21061DCF" w14:textId="1E365B50" w:rsidR="00B92214" w:rsidRDefault="00B92214" w:rsidP="00B9221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59" behindDoc="0" locked="0" layoutInCell="1" allowOverlap="1" wp14:anchorId="49AAD229" wp14:editId="7834B0E7">
                <wp:simplePos x="0" y="0"/>
                <wp:positionH relativeFrom="column">
                  <wp:posOffset>254000</wp:posOffset>
                </wp:positionH>
                <wp:positionV relativeFrom="paragraph">
                  <wp:posOffset>302895</wp:posOffset>
                </wp:positionV>
                <wp:extent cx="1375410" cy="1485900"/>
                <wp:effectExtent l="0" t="0" r="1524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0pt;margin-top:23.85pt;width:108.3pt;height:117pt;z-index:25163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" filled="f"/>
            </w:pict>
          </mc:Fallback>
        </mc:AlternateContent>
      </w:r>
    </w:p>
    <w:p w14:paraId="4EACEB49" w14:textId="72B8EB3C" w:rsidR="00B92214" w:rsidRDefault="00B92214" w:rsidP="00B92214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EF98A9E" wp14:editId="187382BC">
                <wp:simplePos x="0" y="0"/>
                <wp:positionH relativeFrom="column">
                  <wp:posOffset>768350</wp:posOffset>
                </wp:positionH>
                <wp:positionV relativeFrom="paragraph">
                  <wp:posOffset>381635</wp:posOffset>
                </wp:positionV>
                <wp:extent cx="417830" cy="457200"/>
                <wp:effectExtent l="0" t="0" r="13970" b="25400"/>
                <wp:wrapThrough wrapText="bothSides">
                  <wp:wrapPolygon edited="0">
                    <wp:start x="0" y="0"/>
                    <wp:lineTo x="0" y="21600"/>
                    <wp:lineTo x="21009" y="21600"/>
                    <wp:lineTo x="21009" y="0"/>
                    <wp:lineTo x="0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" cy="457200"/>
                          <a:chOff x="0" y="0"/>
                          <a:chExt cx="418211" cy="457200"/>
                        </a:xfrm>
                      </wpg:grpSpPr>
                      <wps:wsp>
                        <wps:cNvPr id="21" name="Rectangle 21"/>
                        <wps:cNvSpPr>
                          <a:spLocks/>
                        </wps:cNvSpPr>
                        <wps:spPr>
                          <a:xfrm>
                            <a:off x="0" y="0"/>
                            <a:ext cx="208661" cy="228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>
                          <a:spLocks/>
                        </wps:cNvSpPr>
                        <wps:spPr>
                          <a:xfrm>
                            <a:off x="209550" y="0"/>
                            <a:ext cx="208661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>
                          <a:spLocks/>
                        </wps:cNvSpPr>
                        <wps:spPr>
                          <a:xfrm>
                            <a:off x="0" y="228600"/>
                            <a:ext cx="208661" cy="228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>
                          <a:spLocks/>
                        </wps:cNvSpPr>
                        <wps:spPr>
                          <a:xfrm>
                            <a:off x="209550" y="228600"/>
                            <a:ext cx="208661" cy="228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style="position:absolute;margin-left:60.5pt;margin-top:30.05pt;width:32.9pt;height:36pt;z-index:251678720" coordsize="418211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">
                <v:rect id="Rectangle 21" o:spid="_x0000_s1027" style="position:absolute;width:208661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118QA&#10;AADbAAAADwAAAGRycy9kb3ducmV2LnhtbESPQWsCMRSE7wX/Q3hCbzVxD1JXo4gg7cUWrSLeHpvn&#10;7uLmZUmyuu2vbwpCj8PMfMPMl71txI18qB1rGI8UCOLCmZpLDYevzcsriBCRDTaOScM3BVguBk9z&#10;zI27845u+1iKBOGQo4YqxjaXMhQVWQwj1xIn7+K8xZikL6XxeE9w28hMqYm0WHNaqLCldUXFdd9Z&#10;DV2z8n5bnz5+Dl32dt4d1fSzU1o/D/vVDESkPv6HH+13oyEbw9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9dfEAAAA2wAAAA8AAAAAAAAAAAAAAAAAmAIAAGRycy9k&#10;b3ducmV2LnhtbFBLBQYAAAAABAAEAPUAAACJAwAAAAA=&#10;" fillcolor="#a5a5a5 [2092]">
                  <v:path arrowok="t"/>
                </v:rect>
                <v:rect id="Rectangle 40" o:spid="_x0000_s1028" style="position:absolute;left:209550;width:208661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s3L0A&#10;AADbAAAADwAAAGRycy9kb3ducmV2LnhtbERPyQrCMBC9C/5DGMGbpi6IVKOIKBa8uF28Dc3YFptJ&#10;aVKtf28OgsfH25fr1pTiRbUrLCsYDSMQxKnVBWcKbtf9YA7CeWSNpWVS8CEH61W3s8RY2zef6XXx&#10;mQgh7GJUkHtfxVK6NCeDbmgr4sA9bG3QB1hnUtf4DuGmlOMomkmDBYeGHCva5pQ+L41RsLudjs1D&#10;J4k1891+0rQHf3+yUv1eu1mA8NT6v/jnTrSCaVgf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OCs3L0AAADbAAAADwAAAAAAAAAAAAAAAACYAgAAZHJzL2Rvd25yZXYu&#10;eG1sUEsFBgAAAAAEAAQA9QAAAIIDAAAAAA==&#10;" fillcolor="white [3212]">
                  <v:path arrowok="t"/>
                </v:rect>
                <v:rect id="Rectangle 42" o:spid="_x0000_s1029" style="position:absolute;top:228600;width:208661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OAMUA&#10;AADbAAAADwAAAGRycy9kb3ducmV2LnhtbESPQWsCMRSE74L/ITyhN01cSqmrUaRQ9NIWrSLeHpvn&#10;7uLmZUmyuu2vbwqFHoeZ+YZZrHrbiBv5UDvWMJ0oEMSFMzWXGg6fr+NnECEiG2wck4YvCrBaDgcL&#10;zI27845u+1iKBOGQo4YqxjaXMhQVWQwT1xIn7+K8xZikL6XxeE9w28hMqSdpsea0UGFLLxUV131n&#10;NXTN2vu3+vT+feiyzXl3VLOPTmn9MOrXcxCR+vgf/mtvjYbHDH6/p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44AxQAAANsAAAAPAAAAAAAAAAAAAAAAAJgCAABkcnMv&#10;ZG93bnJldi54bWxQSwUGAAAAAAQABAD1AAAAigMAAAAA&#10;" fillcolor="#a5a5a5 [2092]">
                  <v:path arrowok="t"/>
                </v:rect>
                <v:rect id="Rectangle 47" o:spid="_x0000_s1030" style="position:absolute;left:209550;top:228600;width:208661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tmMUA&#10;AADbAAAADwAAAGRycy9kb3ducmV2LnhtbESPT2sCMRTE7wW/Q3hCbzVRitbVKCKU9tKK/xBvj83r&#10;7tLNy5Jkde2nbwpCj8PM/IaZLztbiwv5UDnWMBwoEMS5MxUXGg7716cXECEiG6wdk4YbBVgueg9z&#10;zIy78pYuu1iIBOGQoYYyxiaTMuQlWQwD1xAn78t5izFJX0jj8ZrgtpYjpcbSYsVpocSG1iXl37vW&#10;amjrlfcf1enz59CO3s7bo5puWqX1Y79bzUBE6uJ/+N5+NxqeJ/D3Jf0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C2YxQAAANsAAAAPAAAAAAAAAAAAAAAAAJgCAABkcnMv&#10;ZG93bnJldi54bWxQSwUGAAAAAAQABAD1AAAAigMAAAAA&#10;" fillcolor="#a5a5a5 [2092]">
                  <v:path arrowok="t"/>
                </v:rect>
                <w10:wrap type="through"/>
              </v:group>
            </w:pict>
          </mc:Fallback>
        </mc:AlternateContent>
      </w:r>
      <w:r>
        <w:t xml:space="preserve">          Example:</w:t>
      </w:r>
      <w:r>
        <w:rPr>
          <w:rFonts w:eastAsiaTheme="minorEastAsia"/>
        </w:rPr>
        <w:t xml:space="preserve">   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                           i</w:t>
      </w:r>
      <w:proofErr w:type="gramStart"/>
      <w:r>
        <w:t xml:space="preserve">. </w:t>
      </w:r>
      <w:r w:rsidR="00383C85">
        <w:t xml:space="preserve"> </w:t>
      </w:r>
      <w:r>
        <w:t>1</w:t>
      </w:r>
      <w:proofErr w:type="gramEnd"/>
      <w:r>
        <w:t xml:space="preserve">                                                    ii.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                                                  </w:t>
      </w:r>
      <w:proofErr w:type="gramStart"/>
      <w:r>
        <w:t>iii</w:t>
      </w:r>
      <w:proofErr w:type="gramEnd"/>
      <w:r>
        <w:t>.</w:t>
      </w:r>
      <w:r w:rsidR="00A142AA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5ACB417C" w14:textId="3BDA2808" w:rsidR="00B92214" w:rsidRDefault="00B92214" w:rsidP="00B92214">
      <w:pPr>
        <w:ind w:left="1260"/>
      </w:pPr>
      <w:r>
        <w:t xml:space="preserve"> </w:t>
      </w:r>
    </w:p>
    <w:p w14:paraId="429C1673" w14:textId="77777777" w:rsidR="00B92214" w:rsidRDefault="00B92214" w:rsidP="00B92214"/>
    <w:p w14:paraId="791622E6" w14:textId="6337CD43" w:rsidR="00B92214" w:rsidRPr="00A142AA" w:rsidRDefault="00B92214" w:rsidP="00B92214">
      <w:pPr>
        <w:rPr>
          <w:rFonts w:ascii="Cambria Math" w:hAnsi="Cambria Math"/>
          <w:oMath/>
        </w:rPr>
      </w:pPr>
      <w:r>
        <w:rPr>
          <w:rFonts w:eastAsiaTheme="minorEastAsia"/>
        </w:rPr>
        <w:t xml:space="preserve">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m:rPr>
            <m:nor/>
          </m:rPr>
          <m:t xml:space="preserve">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  <m:r>
          <m:rPr>
            <m:nor/>
          </m:rPr>
          <m:t xml:space="preserve">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  <m:r>
          <m:rPr>
            <m:nor/>
          </m:rPr>
          <m:t xml:space="preserve">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</m:oMath>
    </w:p>
    <w:p w14:paraId="163C43EA" w14:textId="77777777" w:rsidR="00B92214" w:rsidRDefault="00B92214" w:rsidP="00B92214">
      <w:pPr>
        <w:pStyle w:val="ListParagraph"/>
      </w:pPr>
    </w:p>
    <w:p w14:paraId="72CE7EDB" w14:textId="77777777" w:rsidR="003A66C5" w:rsidRDefault="003A66C5" w:rsidP="00B92214">
      <w:pPr>
        <w:pStyle w:val="ListParagraph"/>
      </w:pPr>
    </w:p>
    <w:p w14:paraId="053B7C64" w14:textId="77777777" w:rsidR="00B92214" w:rsidRDefault="00B92214" w:rsidP="00B92214">
      <w:pPr>
        <w:pStyle w:val="ListParagraph"/>
      </w:pPr>
    </w:p>
    <w:p w14:paraId="6145CBB0" w14:textId="5FAF54FE" w:rsidR="00B92214" w:rsidRDefault="00B92214" w:rsidP="009674C7">
      <w:pPr>
        <w:pStyle w:val="ListParagraph"/>
        <w:numPr>
          <w:ilvl w:val="1"/>
          <w:numId w:val="13"/>
        </w:numPr>
      </w:pPr>
      <w:r>
        <w:t>Record the decompositions of</w:t>
      </w:r>
      <w:r w:rsidR="00156939">
        <w:t xml:space="preserve"> </w:t>
      </w:r>
      <w:r w:rsidR="00BB0BAD">
        <w:t>Pa</w:t>
      </w:r>
      <w:r w:rsidR="00156939">
        <w:t>rts</w:t>
      </w:r>
      <w:r>
        <w:t xml:space="preserve"> (</w:t>
      </w:r>
      <w:proofErr w:type="spellStart"/>
      <w:r>
        <w:t>i</w:t>
      </w:r>
      <w:proofErr w:type="spellEnd"/>
      <w:r>
        <w:t>) and (iii) using only 2 addends.</w:t>
      </w:r>
    </w:p>
    <w:p w14:paraId="22B22F85" w14:textId="77777777" w:rsidR="00D829D2" w:rsidRDefault="00D829D2" w:rsidP="00D829D2">
      <w:pPr>
        <w:pStyle w:val="ListParagraph"/>
      </w:pPr>
    </w:p>
    <w:p w14:paraId="241BC5E5" w14:textId="16FD215D" w:rsidR="00B50CC2" w:rsidRDefault="006153CB" w:rsidP="006153CB">
      <w:pPr>
        <w:pStyle w:val="ListParagraph"/>
        <w:numPr>
          <w:ilvl w:val="2"/>
          <w:numId w:val="13"/>
        </w:numPr>
        <w:ind w:left="1080"/>
      </w:pPr>
      <w:r>
        <w:br/>
      </w:r>
      <w:r>
        <w:br/>
      </w:r>
      <w:r>
        <w:br/>
      </w:r>
    </w:p>
    <w:p w14:paraId="6FCDC871" w14:textId="0C478A56" w:rsidR="00474B5A" w:rsidRDefault="00474B5A" w:rsidP="00515E56">
      <w:pPr>
        <w:pStyle w:val="ListParagraph"/>
        <w:numPr>
          <w:ilvl w:val="0"/>
          <w:numId w:val="32"/>
        </w:numPr>
        <w:ind w:firstLine="0"/>
      </w:pPr>
    </w:p>
    <w:p w14:paraId="58AE1799" w14:textId="74CA68A0" w:rsidR="00B92214" w:rsidRDefault="006153CB" w:rsidP="00B92214">
      <w:r>
        <w:br/>
      </w:r>
    </w:p>
    <w:p w14:paraId="29CC20ED" w14:textId="636A6E5F" w:rsidR="00B92214" w:rsidRDefault="00B92214" w:rsidP="009674C7">
      <w:pPr>
        <w:pStyle w:val="ListParagraph"/>
        <w:numPr>
          <w:ilvl w:val="1"/>
          <w:numId w:val="13"/>
        </w:numPr>
      </w:pPr>
      <w:r>
        <w:t xml:space="preserve">Rewrite </w:t>
      </w:r>
      <w:r w:rsidR="00A3159E">
        <w:t>the equations from</w:t>
      </w:r>
      <w:r w:rsidR="00A3159E" w:rsidRPr="00E357B2">
        <w:t xml:space="preserve"> </w:t>
      </w:r>
      <w:r w:rsidR="006E2AD1" w:rsidRPr="00E357B2">
        <w:t>P</w:t>
      </w:r>
      <w:r w:rsidR="00A3159E" w:rsidRPr="00E357B2">
        <w:t>art</w:t>
      </w:r>
      <w:r w:rsidR="00A3159E">
        <w:t xml:space="preserve"> (a)</w:t>
      </w:r>
      <w:r>
        <w:t xml:space="preserve"> as the multiplication of a whole number by a unit fraction.</w:t>
      </w:r>
    </w:p>
    <w:p w14:paraId="1717DD7F" w14:textId="77777777" w:rsidR="00B92214" w:rsidRDefault="00B92214" w:rsidP="00B92214">
      <w:pPr>
        <w:pStyle w:val="ListParagraph"/>
      </w:pPr>
    </w:p>
    <w:p w14:paraId="099909DC" w14:textId="77777777" w:rsidR="00B92214" w:rsidRDefault="00B92214" w:rsidP="00B50CC2">
      <w:pPr>
        <w:pStyle w:val="ListParagraph"/>
        <w:numPr>
          <w:ilvl w:val="0"/>
          <w:numId w:val="31"/>
        </w:numPr>
        <w:ind w:left="1260"/>
      </w:pPr>
    </w:p>
    <w:p w14:paraId="4F1C03A7" w14:textId="77777777" w:rsidR="00B92214" w:rsidRDefault="00B92214" w:rsidP="00B92214">
      <w:pPr>
        <w:pStyle w:val="ListParagraph"/>
        <w:ind w:left="1080"/>
      </w:pPr>
    </w:p>
    <w:p w14:paraId="00C5097E" w14:textId="77777777" w:rsidR="00B92214" w:rsidRDefault="00B92214" w:rsidP="00B92214">
      <w:pPr>
        <w:pStyle w:val="ListParagraph"/>
        <w:ind w:left="1080"/>
      </w:pPr>
    </w:p>
    <w:p w14:paraId="2209E8DD" w14:textId="289F73A4" w:rsidR="00B92214" w:rsidRDefault="00D829D2" w:rsidP="00B50CC2">
      <w:pPr>
        <w:pStyle w:val="ListParagraph"/>
        <w:numPr>
          <w:ilvl w:val="0"/>
          <w:numId w:val="31"/>
        </w:numPr>
        <w:ind w:left="1260"/>
      </w:pPr>
      <w:r>
        <w:br/>
      </w:r>
      <w:r>
        <w:br/>
      </w:r>
    </w:p>
    <w:p w14:paraId="713721B4" w14:textId="77C107FF" w:rsidR="00B92214" w:rsidRDefault="00D829D2" w:rsidP="00B92214">
      <w:pPr>
        <w:pStyle w:val="ListParagraph"/>
      </w:pPr>
      <w:proofErr w:type="gramStart"/>
      <w:r>
        <w:t>iii</w:t>
      </w:r>
      <w:proofErr w:type="gramEnd"/>
      <w:r>
        <w:t>.</w:t>
      </w:r>
      <w:r w:rsidR="005B4C4E" w:rsidRPr="005B4C4E">
        <w:rPr>
          <w:noProof/>
        </w:rPr>
        <w:t xml:space="preserve"> </w:t>
      </w:r>
    </w:p>
    <w:p w14:paraId="6B14DD4D" w14:textId="5C64C646" w:rsidR="00B92214" w:rsidRDefault="00F5235E" w:rsidP="00B92214">
      <w:pPr>
        <w:pStyle w:val="ListParagraph"/>
        <w:ind w:left="10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64185A3" wp14:editId="226B20AB">
                <wp:simplePos x="0" y="0"/>
                <wp:positionH relativeFrom="column">
                  <wp:posOffset>25400</wp:posOffset>
                </wp:positionH>
                <wp:positionV relativeFrom="paragraph">
                  <wp:posOffset>-4445</wp:posOffset>
                </wp:positionV>
                <wp:extent cx="6264910" cy="5712460"/>
                <wp:effectExtent l="0" t="0" r="0" b="2540"/>
                <wp:wrapSquare wrapText="bothSides"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5712460"/>
                          <a:chOff x="-327660" y="0"/>
                          <a:chExt cx="6264910" cy="5712460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3073400" y="0"/>
                            <a:ext cx="286385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D17983" w14:textId="434FB12E" w:rsidR="00383C85" w:rsidRDefault="00383C85" w:rsidP="00BA38D0">
                              <w:pPr>
                                <w:ind w:left="450" w:hanging="450"/>
                              </w:pPr>
                              <w:r>
                                <w:t>b.</w:t>
                              </w:r>
                              <w:r>
                                <w:tab/>
                                <w:t>Use multiplication to explain why the first two fractions are equivalent.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" y="1143000"/>
                            <a:ext cx="1397000" cy="456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58"/>
                        <wps:cNvSpPr txBox="1"/>
                        <wps:spPr>
                          <a:xfrm>
                            <a:off x="-327660" y="0"/>
                            <a:ext cx="31216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AB6FDA" w14:textId="26D8B830" w:rsidR="00383C85" w:rsidRDefault="00383C85" w:rsidP="00BF4427">
                              <w:pPr>
                                <w:ind w:left="540" w:hanging="630"/>
                              </w:pPr>
                              <w:r>
                                <w:t>2.  a.</w:t>
                              </w:r>
                              <w:r>
                                <w:tab/>
                              </w:r>
                              <w:proofErr w:type="gramStart"/>
                              <w:r>
                                <w:t>Using</w:t>
                              </w:r>
                              <w:proofErr w:type="gramEnd"/>
                              <w:r>
                                <w:t xml:space="preserve"> the fractional units shown, identify the fraction of the rectangle that is shaded.  Continue this pattern by drawing the next area model in the sequence and identifying the fraction shaded.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8" o:spid="_x0000_s1026" style="position:absolute;left:0;text-align:left;margin-left:2pt;margin-top:-.35pt;width:493.3pt;height:449.8pt;z-index:251694080;mso-width-relative:margin" coordorigin="-3276" coordsize="62649,57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7" type="#_x0000_t202" style="position:absolute;left:30734;width:28638;height:7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14:paraId="59D17983" w14:textId="434FB12E" w:rsidR="00383C85" w:rsidRDefault="00383C85" w:rsidP="00BA38D0">
                        <w:pPr>
                          <w:ind w:left="450" w:hanging="450"/>
                        </w:pPr>
                        <w:r>
                          <w:t>b.</w:t>
                        </w:r>
                        <w:r>
                          <w:tab/>
                          <w:t>Use multiplication to explain why the first two fractions are equivalent.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876;top:11430;width:13970;height:45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hoS7EAAAA2wAAAA8AAABkcnMvZG93bnJldi54bWxEj0FrwkAUhO+C/2F5Qm9mY2mDpK4SAtam&#10;PRlLz4/saxLNvg3ZNab/vlsoeBxm5htms5tMJ0YaXGtZwSqKQRBXVrdcK/g87ZdrEM4ja+wsk4If&#10;crDbzmcbTLW98ZHG0tciQNilqKDxvk+ldFVDBl1ke+LgfdvBoA9yqKUe8BbgppOPcZxIgy2HhQZ7&#10;yhuqLuXVKMi+3seiz9bFuTvEuX/9yJMJW6UeFlP2AsLT5O/h//abVvD8BH9fw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hoS7EAAAA2wAAAA8AAAAAAAAAAAAAAAAA&#10;nwIAAGRycy9kb3ducmV2LnhtbFBLBQYAAAAABAAEAPcAAACQAwAAAAA=&#10;">
                  <v:imagedata r:id="rId13" o:title=""/>
                  <v:path arrowok="t"/>
                </v:shape>
                <v:shape id="Text Box 58" o:spid="_x0000_s1029" type="#_x0000_t202" style="position:absolute;left:-3276;width:31216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14:paraId="29AB6FDA" w14:textId="26D8B830" w:rsidR="00383C85" w:rsidRDefault="00383C85" w:rsidP="00BF4427">
                        <w:pPr>
                          <w:ind w:left="540" w:hanging="630"/>
                        </w:pPr>
                        <w:r>
                          <w:t>2.  a.</w:t>
                        </w:r>
                        <w:r>
                          <w:tab/>
                        </w:r>
                        <w:proofErr w:type="gramStart"/>
                        <w:r>
                          <w:t>Using</w:t>
                        </w:r>
                        <w:proofErr w:type="gramEnd"/>
                        <w:r>
                          <w:t xml:space="preserve"> the fractional units shown, identify the fraction of the rectangle that is shaded.  Continue this pattern by drawing the next area model in the sequence and identifying the fraction shaded.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39444AB" w14:textId="3DC1B0F2" w:rsidR="00893FF6" w:rsidRDefault="004338C0" w:rsidP="00596BDE">
      <w:p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9B284D8" wp14:editId="02D106B5">
                <wp:simplePos x="0" y="0"/>
                <wp:positionH relativeFrom="column">
                  <wp:posOffset>1339850</wp:posOffset>
                </wp:positionH>
                <wp:positionV relativeFrom="paragraph">
                  <wp:posOffset>311150</wp:posOffset>
                </wp:positionV>
                <wp:extent cx="0" cy="0"/>
                <wp:effectExtent l="0" t="0" r="0" b="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4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5pt,24.5pt" to="105.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C3D86BD" wp14:editId="27FB0547">
                <wp:simplePos x="0" y="0"/>
                <wp:positionH relativeFrom="column">
                  <wp:posOffset>1254125</wp:posOffset>
                </wp:positionH>
                <wp:positionV relativeFrom="paragraph">
                  <wp:posOffset>311150</wp:posOffset>
                </wp:positionV>
                <wp:extent cx="0" cy="0"/>
                <wp:effectExtent l="0" t="0" r="0" b="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2" o:spid="_x0000_s1026" style="position:absolute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5pt,24.5pt" to="98.7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1D27F0B" wp14:editId="64063F1F">
                <wp:simplePos x="0" y="0"/>
                <wp:positionH relativeFrom="column">
                  <wp:posOffset>1254125</wp:posOffset>
                </wp:positionH>
                <wp:positionV relativeFrom="paragraph">
                  <wp:posOffset>311150</wp:posOffset>
                </wp:positionV>
                <wp:extent cx="0" cy="0"/>
                <wp:effectExtent l="0" t="0" r="0" b="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2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5pt,24.5pt" to="98.7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" strokecolor="#4579b8 [3044]"/>
            </w:pict>
          </mc:Fallback>
        </mc:AlternateContent>
      </w:r>
      <w:r w:rsidR="00343212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FBBB229" wp14:editId="5EB0804C">
                <wp:simplePos x="0" y="0"/>
                <wp:positionH relativeFrom="column">
                  <wp:posOffset>1339850</wp:posOffset>
                </wp:positionH>
                <wp:positionV relativeFrom="paragraph">
                  <wp:posOffset>311150</wp:posOffset>
                </wp:positionV>
                <wp:extent cx="0" cy="0"/>
                <wp:effectExtent l="0" t="0" r="0" b="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" o:spid="_x0000_s1026" style="position:absolute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5pt,24.5pt" to="105.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" strokecolor="#4579b8 [3044]"/>
            </w:pict>
          </mc:Fallback>
        </mc:AlternateContent>
      </w:r>
      <w:r w:rsidR="009674C7">
        <w:t>3</w:t>
      </w:r>
      <w:r w:rsidR="00893FF6">
        <w:t xml:space="preserve">.  </w:t>
      </w:r>
      <w:r w:rsidR="00013F69">
        <w:t>Cross out</w:t>
      </w:r>
      <w:r w:rsidR="00893FF6">
        <w:t xml:space="preserve"> the fraction that is not equivalent to the other three.</w:t>
      </w:r>
      <w:r w:rsidR="00A142AA">
        <w:t xml:space="preserve"> </w:t>
      </w:r>
      <w:r w:rsidR="00CB51AC">
        <w:t xml:space="preserve"> Show how you know.</w:t>
      </w:r>
    </w:p>
    <w:p w14:paraId="6A1B0832" w14:textId="4AADFA6C" w:rsidR="00893FF6" w:rsidRDefault="00893FF6" w:rsidP="008C290D">
      <w:pPr>
        <w:ind w:left="270"/>
      </w:pPr>
      <w:r>
        <w:t xml:space="preserve">a.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  <m:r>
          <m:rPr>
            <m:nor/>
          </m:rPr>
          <m:t xml:space="preserve">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60</m:t>
            </m:r>
          </m:num>
          <m:den>
            <m:r>
              <m:rPr>
                <m:nor/>
              </m:rPr>
              <m:t>100</m:t>
            </m:r>
          </m:den>
        </m:f>
        <m:r>
          <m:rPr>
            <m:nor/>
          </m:rPr>
          <m:t xml:space="preserve">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10</m:t>
            </m:r>
          </m:den>
        </m:f>
        <m:r>
          <m:rPr>
            <m:nor/>
          </m:rPr>
          <m:t xml:space="preserve">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E741AF">
        <w:rPr>
          <w:rFonts w:eastAsiaTheme="minorEastAsia"/>
        </w:rPr>
        <w:tab/>
      </w:r>
      <w:r>
        <w:rPr>
          <w:rFonts w:eastAsiaTheme="minorEastAsia"/>
        </w:rPr>
        <w:t>b.</w:t>
      </w:r>
      <w:r w:rsidR="000773BD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6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2</m:t>
            </m:r>
          </m:den>
        </m:f>
        <m:r>
          <m:rPr>
            <m:nor/>
          </m:rPr>
          <w:rPr>
            <w:rFonts w:eastAsiaTheme="minorEastAsia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12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8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</m:oMath>
      <w:r>
        <w:rPr>
          <w:rFonts w:eastAsiaTheme="minorEastAsia"/>
        </w:rPr>
        <w:tab/>
      </w:r>
      <w:r w:rsidR="00E741AF">
        <w:rPr>
          <w:rFonts w:eastAsiaTheme="minorEastAsia"/>
        </w:rPr>
        <w:tab/>
      </w:r>
      <w:r w:rsidR="00E741AF"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c.</w:t>
      </w:r>
      <w:r w:rsidR="000773BD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6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16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  <m:r>
          <m:rPr>
            <m:nor/>
          </m:rPr>
          <w:rPr>
            <w:rFonts w:eastAsiaTheme="minorEastAsia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9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eastAsiaTheme="minorEastAsia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 xml:space="preserve"> </m:t>
        </m:r>
      </m:oMath>
    </w:p>
    <w:p w14:paraId="2C90034A" w14:textId="270E2630" w:rsidR="00622800" w:rsidRDefault="00622800"/>
    <w:p w14:paraId="156838E7" w14:textId="77777777" w:rsidR="008C290D" w:rsidRDefault="008C290D"/>
    <w:p w14:paraId="2BDAE987" w14:textId="128AC769" w:rsidR="00622800" w:rsidRDefault="00622800"/>
    <w:p w14:paraId="096FA240" w14:textId="6A33864B" w:rsidR="00025F8F" w:rsidRDefault="008C290D" w:rsidP="00CE4ECD">
      <w:pPr>
        <w:ind w:left="360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85235E" wp14:editId="3436BD00">
                <wp:simplePos x="0" y="0"/>
                <wp:positionH relativeFrom="column">
                  <wp:posOffset>3509649</wp:posOffset>
                </wp:positionH>
                <wp:positionV relativeFrom="paragraph">
                  <wp:posOffset>685800</wp:posOffset>
                </wp:positionV>
                <wp:extent cx="320040" cy="320040"/>
                <wp:effectExtent l="0" t="0" r="22860" b="22860"/>
                <wp:wrapNone/>
                <wp:docPr id="61" name="Oval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276.35pt;margin-top:54pt;width:25.2pt;height:2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" filled="f"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2824D3" wp14:editId="32FD773A">
                <wp:simplePos x="0" y="0"/>
                <wp:positionH relativeFrom="column">
                  <wp:posOffset>514985</wp:posOffset>
                </wp:positionH>
                <wp:positionV relativeFrom="paragraph">
                  <wp:posOffset>685800</wp:posOffset>
                </wp:positionV>
                <wp:extent cx="320040" cy="320040"/>
                <wp:effectExtent l="0" t="0" r="22860" b="22860"/>
                <wp:wrapNone/>
                <wp:docPr id="60" name="Oval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40.55pt;margin-top:54pt;width:25.2pt;height:2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" filled="f">
                <v:path arrowok="t"/>
                <o:lock v:ext="edit" aspectratio="t"/>
              </v:oval>
            </w:pict>
          </mc:Fallback>
        </mc:AlternateContent>
      </w:r>
      <w:r w:rsidR="009674C7">
        <w:t>4</w:t>
      </w:r>
      <w:r w:rsidR="001B2840">
        <w:t>.</w:t>
      </w:r>
      <w:r w:rsidR="00FC6508">
        <w:tab/>
      </w:r>
      <w:r w:rsidR="000D528A">
        <w:t xml:space="preserve">Fill in the </w:t>
      </w:r>
      <w:r w:rsidR="009674C7">
        <w:t>circle</w:t>
      </w:r>
      <w:r w:rsidR="000D528A">
        <w:t xml:space="preserve"> with</w:t>
      </w:r>
      <w:r w:rsidR="00025F8F">
        <w:t xml:space="preserve"> &lt;, =, or</w:t>
      </w:r>
      <w:r w:rsidR="00FC6508">
        <w:t xml:space="preserve"> &gt; </w:t>
      </w:r>
      <w:r w:rsidR="000D528A">
        <w:t>to make a true number sentence</w:t>
      </w:r>
      <w:r w:rsidR="00FC6508">
        <w:t>.</w:t>
      </w:r>
      <w:r w:rsidR="00025F8F">
        <w:t xml:space="preserve">  </w:t>
      </w:r>
      <w:r w:rsidR="0064603E">
        <w:t xml:space="preserve">Justify each response by drawing a </w:t>
      </w:r>
      <w:r w:rsidR="00DF7B47">
        <w:t>model (such as an area model or number line)</w:t>
      </w:r>
      <w:r w:rsidR="0064603E">
        <w:t>, creating common denominators or numerators, or explaining a comparison to a benchmark fraction.</w:t>
      </w:r>
    </w:p>
    <w:p w14:paraId="700A5A0D" w14:textId="5DAD1E9E" w:rsidR="009674C7" w:rsidRPr="006A4226" w:rsidRDefault="009674C7" w:rsidP="000E4EAC">
      <w:pPr>
        <w:spacing w:after="480" w:line="720" w:lineRule="auto"/>
        <w:ind w:firstLine="360"/>
        <w:rPr>
          <w:rFonts w:eastAsiaTheme="minorEastAsia"/>
        </w:rPr>
      </w:pPr>
      <w:proofErr w:type="gramStart"/>
      <w:r w:rsidRPr="006A4226">
        <w:t>a</w:t>
      </w:r>
      <w:proofErr w:type="gramEnd"/>
      <w:r w:rsidRPr="006A4226">
        <w:t xml:space="preserve">.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6A4226">
        <w:t xml:space="preserve"> </w:t>
      </w:r>
      <w:r>
        <w:t xml:space="preserve">            </w:t>
      </w:r>
      <w:r w:rsidRPr="006A4226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6A4226"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 w:rsidRPr="006A4226">
        <w:t xml:space="preserve">b.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Pr="006A4226">
        <w:t xml:space="preserve"> </w:t>
      </w:r>
      <w:r>
        <w:t xml:space="preserve">            </w:t>
      </w:r>
      <w:r w:rsidRPr="006A4226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</w:p>
    <w:p w14:paraId="582DA23A" w14:textId="6E6747E9" w:rsidR="009674C7" w:rsidRPr="006A4226" w:rsidRDefault="008C290D" w:rsidP="009674C7">
      <w:pPr>
        <w:spacing w:after="480" w:line="7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2B5AA0" wp14:editId="40D3B7D3">
                <wp:simplePos x="0" y="0"/>
                <wp:positionH relativeFrom="column">
                  <wp:posOffset>3588385</wp:posOffset>
                </wp:positionH>
                <wp:positionV relativeFrom="paragraph">
                  <wp:posOffset>783590</wp:posOffset>
                </wp:positionV>
                <wp:extent cx="320040" cy="320040"/>
                <wp:effectExtent l="0" t="0" r="22860" b="22860"/>
                <wp:wrapNone/>
                <wp:docPr id="14" name="Oval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282.55pt;margin-top:61.7pt;width:25.2pt;height:2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" filled="f"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ECA90B" wp14:editId="153FE5A2">
                <wp:simplePos x="0" y="0"/>
                <wp:positionH relativeFrom="column">
                  <wp:posOffset>511810</wp:posOffset>
                </wp:positionH>
                <wp:positionV relativeFrom="paragraph">
                  <wp:posOffset>798830</wp:posOffset>
                </wp:positionV>
                <wp:extent cx="320040" cy="320040"/>
                <wp:effectExtent l="0" t="0" r="22860" b="22860"/>
                <wp:wrapNone/>
                <wp:docPr id="13" name="Oval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40.3pt;margin-top:62.9pt;width:25.2pt;height:2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" filled="f">
                <v:path arrowok="t"/>
                <o:lock v:ext="edit" aspectratio="t"/>
              </v:oval>
            </w:pict>
          </mc:Fallback>
        </mc:AlternateContent>
      </w:r>
    </w:p>
    <w:p w14:paraId="69B56E7F" w14:textId="557C740E" w:rsidR="009674C7" w:rsidRPr="006A4226" w:rsidRDefault="009674C7" w:rsidP="000E4EAC">
      <w:pPr>
        <w:spacing w:after="480" w:line="720" w:lineRule="auto"/>
        <w:ind w:firstLine="360"/>
        <w:rPr>
          <w:rFonts w:eastAsiaTheme="minorEastAsia"/>
        </w:rPr>
      </w:pPr>
      <w:proofErr w:type="gramStart"/>
      <w:r w:rsidRPr="006A4226">
        <w:t>c</w:t>
      </w:r>
      <w:proofErr w:type="gramEnd"/>
      <w:r w:rsidRPr="006A4226">
        <w:t xml:space="preserve">.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6A4226">
        <w:t xml:space="preserve"> </w:t>
      </w:r>
      <w:r>
        <w:t xml:space="preserve">            </w:t>
      </w:r>
      <w:r w:rsidRPr="006A4226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n>
        </m:f>
      </m:oMath>
      <w:r w:rsidRPr="006A4226"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 w:rsidRPr="006A4226">
        <w:t xml:space="preserve">d.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n>
        </m:f>
      </m:oMath>
      <w:r w:rsidRPr="006A4226">
        <w:t xml:space="preserve"> </w:t>
      </w:r>
      <w:r>
        <w:t xml:space="preserve">              </w:t>
      </w:r>
      <w:r w:rsidRPr="006A4226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</w:p>
    <w:p w14:paraId="705CFFC3" w14:textId="18CEC69B" w:rsidR="009674C7" w:rsidRPr="006A4226" w:rsidRDefault="008C290D" w:rsidP="009674C7">
      <w:pPr>
        <w:spacing w:after="480" w:line="720" w:lineRule="auto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08B26F" wp14:editId="4F59325F">
                <wp:simplePos x="0" y="0"/>
                <wp:positionH relativeFrom="column">
                  <wp:posOffset>3506470</wp:posOffset>
                </wp:positionH>
                <wp:positionV relativeFrom="paragraph">
                  <wp:posOffset>793750</wp:posOffset>
                </wp:positionV>
                <wp:extent cx="320040" cy="320040"/>
                <wp:effectExtent l="0" t="0" r="22860" b="22860"/>
                <wp:wrapNone/>
                <wp:docPr id="7" name="Oval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76.1pt;margin-top:62.5pt;width:25.2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" filled="f"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58EF74" wp14:editId="2BEE3B08">
                <wp:simplePos x="0" y="0"/>
                <wp:positionH relativeFrom="column">
                  <wp:posOffset>563880</wp:posOffset>
                </wp:positionH>
                <wp:positionV relativeFrom="paragraph">
                  <wp:posOffset>793750</wp:posOffset>
                </wp:positionV>
                <wp:extent cx="320040" cy="320040"/>
                <wp:effectExtent l="0" t="0" r="22860" b="22860"/>
                <wp:wrapNone/>
                <wp:docPr id="12" name="Oval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44.4pt;margin-top:62.5pt;width:25.2pt;height:2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" filled="f">
                <v:path arrowok="t"/>
                <o:lock v:ext="edit" aspectratio="t"/>
              </v:oval>
            </w:pict>
          </mc:Fallback>
        </mc:AlternateContent>
      </w:r>
    </w:p>
    <w:p w14:paraId="3ACCBED2" w14:textId="227D2311" w:rsidR="009674C7" w:rsidRDefault="009674C7" w:rsidP="006F09A9">
      <w:pPr>
        <w:spacing w:after="480" w:line="720" w:lineRule="auto"/>
        <w:ind w:firstLine="360"/>
      </w:pPr>
      <m:oMath>
        <m:r>
          <m:rPr>
            <m:sty m:val="p"/>
          </m:rPr>
          <w:rPr>
            <w:rFonts w:ascii="Cambria Math" w:eastAsiaTheme="minorEastAsia" w:hAnsi="Cambria Math"/>
          </w:rPr>
          <m:t xml:space="preserve">e. 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 xml:space="preserve">              </w:t>
      </w:r>
      <w:r w:rsidRPr="006A4226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</m:den>
        </m:f>
      </m:oMath>
      <w:r w:rsidRPr="006A4226"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 w:rsidRPr="006A4226">
        <w:t>f</w:t>
      </w:r>
      <w:proofErr w:type="gramEnd"/>
      <w:r w:rsidRPr="006A4226">
        <w:t xml:space="preserve">.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A4226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 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5BC1562E" w14:textId="6CFD1AFD" w:rsidR="009674C7" w:rsidRPr="006A4226" w:rsidRDefault="008C290D" w:rsidP="009674C7">
      <w:pPr>
        <w:spacing w:after="480" w:line="720" w:lineRule="auto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EDB65A" wp14:editId="6D5B778C">
                <wp:simplePos x="0" y="0"/>
                <wp:positionH relativeFrom="column">
                  <wp:posOffset>3586480</wp:posOffset>
                </wp:positionH>
                <wp:positionV relativeFrom="paragraph">
                  <wp:posOffset>791210</wp:posOffset>
                </wp:positionV>
                <wp:extent cx="320040" cy="320040"/>
                <wp:effectExtent l="0" t="0" r="22860" b="22860"/>
                <wp:wrapNone/>
                <wp:docPr id="8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82.4pt;margin-top:62.3pt;width:25.2pt;height:2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" filled="f"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F8B936" wp14:editId="6906274C">
                <wp:simplePos x="0" y="0"/>
                <wp:positionH relativeFrom="column">
                  <wp:posOffset>565150</wp:posOffset>
                </wp:positionH>
                <wp:positionV relativeFrom="paragraph">
                  <wp:posOffset>791210</wp:posOffset>
                </wp:positionV>
                <wp:extent cx="320040" cy="320040"/>
                <wp:effectExtent l="0" t="0" r="22860" b="22860"/>
                <wp:wrapNone/>
                <wp:docPr id="10" name="Oval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0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44.5pt;margin-top:62.3pt;width:25.2pt;height:2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" filled="f">
                <v:path arrowok="t"/>
                <o:lock v:ext="edit" aspectratio="t"/>
              </v:oval>
            </w:pict>
          </mc:Fallback>
        </mc:AlternateContent>
      </w:r>
    </w:p>
    <w:p w14:paraId="2313FF06" w14:textId="35B6FED2" w:rsidR="009674C7" w:rsidRDefault="00A3159E" w:rsidP="006F09A9">
      <w:pPr>
        <w:spacing w:after="480" w:line="720" w:lineRule="auto"/>
        <w:ind w:firstLine="360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 xml:space="preserve">g. 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</m:den>
        </m:f>
      </m:oMath>
      <w:r w:rsidR="009674C7">
        <w:rPr>
          <w:rFonts w:eastAsiaTheme="minorEastAsia"/>
        </w:rPr>
        <w:t xml:space="preserve">        </w:t>
      </w:r>
      <w:r w:rsidR="008C290D">
        <w:rPr>
          <w:rFonts w:eastAsiaTheme="minorEastAsia"/>
        </w:rPr>
        <w:t xml:space="preserve">  </w:t>
      </w:r>
      <w:r w:rsidR="009674C7">
        <w:rPr>
          <w:rFonts w:eastAsiaTheme="minorEastAsia"/>
        </w:rPr>
        <w:t xml:space="preserve">     </w:t>
      </w:r>
      <w:r w:rsidR="009674C7" w:rsidRPr="006A4226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5</m:t>
            </m:r>
          </m:den>
        </m:f>
      </m:oMath>
      <w:r w:rsidR="009674C7" w:rsidRPr="006A4226">
        <w:rPr>
          <w:rFonts w:eastAsiaTheme="minorEastAsia"/>
        </w:rPr>
        <w:tab/>
      </w:r>
      <w:r w:rsidR="009674C7">
        <w:rPr>
          <w:rFonts w:eastAsiaTheme="minorEastAsia"/>
        </w:rPr>
        <w:tab/>
      </w:r>
      <w:r w:rsidR="009674C7">
        <w:rPr>
          <w:rFonts w:eastAsiaTheme="minorEastAsia"/>
        </w:rPr>
        <w:tab/>
      </w:r>
      <w:r w:rsidR="009674C7">
        <w:rPr>
          <w:rFonts w:eastAsiaTheme="minorEastAsia"/>
        </w:rPr>
        <w:tab/>
      </w:r>
      <w:r w:rsidR="009674C7">
        <w:rPr>
          <w:rFonts w:eastAsiaTheme="minorEastAsia"/>
        </w:rPr>
        <w:tab/>
      </w:r>
      <w:proofErr w:type="gramStart"/>
      <w:r w:rsidR="009674C7">
        <w:t>h</w:t>
      </w:r>
      <w:proofErr w:type="gramEnd"/>
      <w:r w:rsidR="009674C7" w:rsidRPr="006A4226">
        <w:t xml:space="preserve">.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="009674C7" w:rsidRPr="006A4226">
        <w:rPr>
          <w:rFonts w:eastAsiaTheme="minorEastAsia"/>
        </w:rPr>
        <w:t xml:space="preserve"> </w:t>
      </w:r>
      <w:r w:rsidR="009674C7">
        <w:rPr>
          <w:rFonts w:eastAsiaTheme="minorEastAsia"/>
        </w:rPr>
        <w:t xml:space="preserve">            </w:t>
      </w:r>
      <w:r w:rsidR="009674C7" w:rsidRPr="006A4226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0E2A01CA" w14:textId="7E29BC4A" w:rsidR="00BD7CA5" w:rsidRPr="006A4226" w:rsidRDefault="00BD7CA5" w:rsidP="0064603E">
      <w:pPr>
        <w:spacing w:after="480" w:line="720" w:lineRule="auto"/>
        <w:rPr>
          <w:rFonts w:eastAsiaTheme="minorEastAsia"/>
        </w:rPr>
      </w:pPr>
    </w:p>
    <w:p w14:paraId="7F337E94" w14:textId="7A16E4FA" w:rsidR="000501F9" w:rsidRDefault="00E9611D" w:rsidP="009674C7">
      <w:pPr>
        <w:pStyle w:val="ListParagraph"/>
        <w:numPr>
          <w:ilvl w:val="0"/>
          <w:numId w:val="14"/>
        </w:numPr>
        <w:ind w:left="360"/>
      </w:pPr>
      <w:r>
        <w:lastRenderedPageBreak/>
        <w:t>Fi</w:t>
      </w:r>
      <w:r w:rsidR="0069304B">
        <w:t>ll in the blanks to make each number sentence true.</w:t>
      </w:r>
      <w:r w:rsidR="006373A6">
        <w:t xml:space="preserve">  Draw a number line</w:t>
      </w:r>
      <w:r w:rsidR="0069304B">
        <w:t>,</w:t>
      </w:r>
      <w:r w:rsidR="006373A6">
        <w:t xml:space="preserve"> tape diagram</w:t>
      </w:r>
      <w:r w:rsidR="00B35B44">
        <w:t>,</w:t>
      </w:r>
      <w:r w:rsidR="0069304B">
        <w:t xml:space="preserve"> or area model to</w:t>
      </w:r>
      <w:r w:rsidR="006373A6">
        <w:t xml:space="preserve"> </w:t>
      </w:r>
      <w:r w:rsidR="00F73D37">
        <w:t>represent each</w:t>
      </w:r>
      <w:r w:rsidR="001B71CC">
        <w:t xml:space="preserve"> problem.</w:t>
      </w:r>
    </w:p>
    <w:p w14:paraId="1A5A85E9" w14:textId="5A95AAF6" w:rsidR="006E3D39" w:rsidRDefault="001B71CC" w:rsidP="006F09A9">
      <w:pPr>
        <w:spacing w:line="360" w:lineRule="auto"/>
        <w:ind w:left="990" w:hanging="630"/>
        <w:rPr>
          <w:rFonts w:eastAsiaTheme="minorEastAsia"/>
        </w:rPr>
      </w:pPr>
      <w:proofErr w:type="gramStart"/>
      <w:r>
        <w:t xml:space="preserve">a. </w:t>
      </w:r>
      <w:r w:rsidR="009674C7">
        <w:t xml:space="preserve"> </w:t>
      </w:r>
      <w:r w:rsidR="00BB3369">
        <w:rPr>
          <w:rFonts w:eastAsiaTheme="minorEastAsia"/>
        </w:rPr>
        <w:t>_</w:t>
      </w:r>
      <w:proofErr w:type="gramEnd"/>
      <w:r w:rsidR="00BB3369">
        <w:rPr>
          <w:rFonts w:eastAsiaTheme="minorEastAsia"/>
        </w:rPr>
        <w:t xml:space="preserve">_______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12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+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12</m:t>
            </m:r>
          </m:den>
        </m:f>
      </m:oMath>
      <w:r w:rsidR="006E3D39">
        <w:rPr>
          <w:rFonts w:eastAsiaTheme="minorEastAsia"/>
        </w:rPr>
        <w:tab/>
      </w:r>
      <w:r w:rsidR="006E3D39">
        <w:rPr>
          <w:rFonts w:eastAsiaTheme="minorEastAsia"/>
        </w:rPr>
        <w:tab/>
      </w:r>
      <w:r w:rsidR="006E3D39">
        <w:rPr>
          <w:rFonts w:eastAsiaTheme="minorEastAsia"/>
        </w:rPr>
        <w:tab/>
      </w:r>
      <w:r w:rsidR="006E3D39">
        <w:rPr>
          <w:rFonts w:eastAsiaTheme="minorEastAsia"/>
        </w:rPr>
        <w:tab/>
      </w:r>
      <w:r w:rsidR="006E3D39">
        <w:t>b.</w:t>
      </w:r>
      <w:r w:rsidR="009674C7"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53</m:t>
            </m:r>
          </m:num>
          <m:den>
            <m:r>
              <m:rPr>
                <m:nor/>
              </m:rPr>
              <m:t>100</m:t>
            </m:r>
          </m:den>
        </m:f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/>
          </w:rPr>
          <m:t>–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27</m:t>
            </m:r>
          </m:num>
          <m:den>
            <m:r>
              <m:rPr>
                <m:nor/>
              </m:rPr>
              <m:t>100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 xml:space="preserve">= </m:t>
        </m:r>
      </m:oMath>
      <w:r w:rsidR="006E3D39">
        <w:rPr>
          <w:rFonts w:eastAsiaTheme="minorEastAsia"/>
        </w:rPr>
        <w:t>________</w:t>
      </w:r>
    </w:p>
    <w:p w14:paraId="6CC761ED" w14:textId="133AE8E7" w:rsidR="006373A6" w:rsidRDefault="006373A6" w:rsidP="00CE4ECD">
      <w:pPr>
        <w:spacing w:line="360" w:lineRule="auto"/>
        <w:ind w:left="990" w:hanging="270"/>
      </w:pPr>
    </w:p>
    <w:p w14:paraId="7AA8B98B" w14:textId="77777777" w:rsidR="006373A6" w:rsidRDefault="006373A6" w:rsidP="00CE4ECD">
      <w:pPr>
        <w:spacing w:line="360" w:lineRule="auto"/>
      </w:pPr>
    </w:p>
    <w:p w14:paraId="35E2FC36" w14:textId="77777777" w:rsidR="006373A6" w:rsidRDefault="006373A6" w:rsidP="00CE4ECD">
      <w:pPr>
        <w:spacing w:line="360" w:lineRule="auto"/>
      </w:pPr>
    </w:p>
    <w:p w14:paraId="4B8290BB" w14:textId="77777777" w:rsidR="00F73D37" w:rsidRDefault="00F73D37" w:rsidP="00CE4ECD">
      <w:pPr>
        <w:spacing w:line="360" w:lineRule="auto"/>
        <w:ind w:left="990" w:hanging="270"/>
      </w:pPr>
    </w:p>
    <w:p w14:paraId="559B7E45" w14:textId="77777777" w:rsidR="00635D39" w:rsidRDefault="00635D39" w:rsidP="00CE4ECD">
      <w:pPr>
        <w:spacing w:line="360" w:lineRule="auto"/>
        <w:ind w:left="990" w:hanging="270"/>
      </w:pPr>
    </w:p>
    <w:p w14:paraId="00ED1FB8" w14:textId="54ED6E69" w:rsidR="006E3D39" w:rsidRDefault="00F95D58" w:rsidP="006F09A9">
      <w:pPr>
        <w:spacing w:line="360" w:lineRule="auto"/>
        <w:ind w:left="720" w:hanging="360"/>
      </w:pPr>
      <w:proofErr w:type="gramStart"/>
      <w:r>
        <w:t>c.</w:t>
      </w:r>
      <w:r w:rsidR="009674C7">
        <w:t xml:space="preserve"> </w:t>
      </w:r>
      <w: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12</m:t>
            </m:r>
          </m:den>
        </m:f>
        <m:r>
          <m:rPr>
            <m:nor/>
          </m:rPr>
          <m:t>+</m:t>
        </m:r>
        <m:r>
          <w:rPr>
            <w:rFonts w:ascii="Cambria Math" w:hAnsi="Cambria Math"/>
          </w:rPr>
          <m:t xml:space="preserve"> </m:t>
        </m:r>
      </m:oMath>
      <w:r w:rsidR="00635D39">
        <w:rPr>
          <w:rFonts w:eastAsiaTheme="minorEastAsia"/>
        </w:rPr>
        <w:t>_____</w:t>
      </w:r>
      <w:r w:rsidR="0069304B">
        <w:rPr>
          <w:rFonts w:eastAsiaTheme="minorEastAsia"/>
        </w:rPr>
        <w:t>__</w:t>
      </w:r>
      <w:r w:rsidR="00635D39">
        <w:rPr>
          <w:rFonts w:eastAsiaTheme="minorEastAsia"/>
        </w:rPr>
        <w:t xml:space="preserve"> = 1</w:t>
      </w:r>
      <w:r w:rsidR="006E3D39" w:rsidRPr="006E3D39">
        <w:t xml:space="preserve"> </w:t>
      </w:r>
      <w:r w:rsidR="006E3D39">
        <w:tab/>
      </w:r>
      <w:r w:rsidR="006E3D39">
        <w:tab/>
      </w:r>
      <w:r w:rsidR="006E3D39">
        <w:tab/>
      </w:r>
      <w:r w:rsidR="006E3D39">
        <w:tab/>
      </w:r>
      <w:r w:rsidR="006E3D39">
        <w:tab/>
        <w:t xml:space="preserve">d.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+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10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+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</m:oMath>
      <w:r w:rsidR="006E3D39">
        <w:rPr>
          <w:rFonts w:eastAsiaTheme="minorEastAsia"/>
        </w:rPr>
        <w:t xml:space="preserve"> _______</w:t>
      </w:r>
    </w:p>
    <w:p w14:paraId="29572C0C" w14:textId="310E1B87" w:rsidR="006373A6" w:rsidRDefault="006373A6" w:rsidP="00CE4ECD">
      <w:pPr>
        <w:spacing w:line="360" w:lineRule="auto"/>
        <w:ind w:left="990" w:hanging="270"/>
      </w:pPr>
    </w:p>
    <w:p w14:paraId="5570EC25" w14:textId="77777777" w:rsidR="00E10E5D" w:rsidRDefault="00E10E5D" w:rsidP="00CE4ECD">
      <w:pPr>
        <w:spacing w:line="360" w:lineRule="auto"/>
      </w:pPr>
    </w:p>
    <w:p w14:paraId="37F831A3" w14:textId="77777777" w:rsidR="0069304B" w:rsidRDefault="0069304B" w:rsidP="00CE4ECD">
      <w:pPr>
        <w:spacing w:line="360" w:lineRule="auto"/>
      </w:pPr>
    </w:p>
    <w:p w14:paraId="62AEDA31" w14:textId="77777777" w:rsidR="00E10E5D" w:rsidRDefault="00E10E5D" w:rsidP="00CE4ECD">
      <w:pPr>
        <w:spacing w:line="360" w:lineRule="auto"/>
      </w:pPr>
    </w:p>
    <w:p w14:paraId="68F570C0" w14:textId="77777777" w:rsidR="00E10E5D" w:rsidRDefault="00E10E5D" w:rsidP="00CE4ECD">
      <w:pPr>
        <w:spacing w:line="360" w:lineRule="auto"/>
      </w:pPr>
    </w:p>
    <w:p w14:paraId="2F574DCA" w14:textId="403C92B9" w:rsidR="006E3D39" w:rsidRDefault="00E10E5D" w:rsidP="006F09A9">
      <w:pPr>
        <w:spacing w:line="360" w:lineRule="auto"/>
        <w:ind w:left="720" w:hanging="360"/>
      </w:pPr>
      <w:proofErr w:type="gramStart"/>
      <w:r>
        <w:t xml:space="preserve">e. </w:t>
      </w:r>
      <w:r w:rsidR="00635D39">
        <w:t xml:space="preserve"> </w:t>
      </w:r>
      <w:proofErr w:type="gramEnd"/>
      <m:oMath>
        <m:r>
          <w:rPr>
            <w:rFonts w:ascii="Cambria Math" w:hAnsi="Cambria Math"/>
          </w:rPr>
          <m:t>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= </m:t>
        </m:r>
      </m:oMath>
      <w:r w:rsidR="0069304B">
        <w:rPr>
          <w:rFonts w:eastAsiaTheme="minorEastAsia"/>
        </w:rPr>
        <w:t>________</w:t>
      </w:r>
      <w:r w:rsidR="006E3D39">
        <w:t xml:space="preserve"> </w:t>
      </w:r>
      <w:r w:rsidR="006E3D39">
        <w:tab/>
      </w:r>
      <w:r w:rsidR="006E3D39">
        <w:tab/>
      </w:r>
      <w:r w:rsidR="006E3D39">
        <w:tab/>
      </w:r>
      <w:r w:rsidR="006E3D39">
        <w:tab/>
        <w:t xml:space="preserve">f.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= </m:t>
        </m:r>
      </m:oMath>
      <w:r w:rsidR="006E3D39">
        <w:rPr>
          <w:rFonts w:eastAsiaTheme="minorEastAsia"/>
        </w:rPr>
        <w:t>________</w:t>
      </w:r>
    </w:p>
    <w:p w14:paraId="2AF3659F" w14:textId="47951AA6" w:rsidR="00E10E5D" w:rsidRPr="00635D39" w:rsidRDefault="00E10E5D" w:rsidP="00CE4ECD">
      <w:pPr>
        <w:spacing w:line="360" w:lineRule="auto"/>
        <w:rPr>
          <w:rFonts w:eastAsiaTheme="minorEastAsia"/>
        </w:rPr>
      </w:pPr>
    </w:p>
    <w:p w14:paraId="7F2B5F77" w14:textId="0ADA866D" w:rsidR="00635D39" w:rsidRPr="00635D39" w:rsidRDefault="00635D39" w:rsidP="00CE4ECD">
      <w:pPr>
        <w:spacing w:line="360" w:lineRule="auto"/>
        <w:rPr>
          <w:rFonts w:eastAsiaTheme="minorEastAsia"/>
        </w:rPr>
      </w:pPr>
    </w:p>
    <w:p w14:paraId="61218ACB" w14:textId="1B10FB39" w:rsidR="000501F9" w:rsidRDefault="000501F9" w:rsidP="00CE4ECD">
      <w:pPr>
        <w:spacing w:line="360" w:lineRule="auto"/>
        <w:ind w:left="630"/>
      </w:pPr>
    </w:p>
    <w:p w14:paraId="239BBE5A" w14:textId="3D5B8A4D" w:rsidR="000501F9" w:rsidRDefault="000501F9" w:rsidP="000501F9">
      <w:pPr>
        <w:ind w:left="630"/>
      </w:pPr>
    </w:p>
    <w:p w14:paraId="58A20396" w14:textId="77777777" w:rsidR="00784431" w:rsidRDefault="00784431" w:rsidP="000501F9">
      <w:pPr>
        <w:ind w:left="630"/>
      </w:pPr>
    </w:p>
    <w:p w14:paraId="69D0096F" w14:textId="77777777" w:rsidR="001A786F" w:rsidRDefault="001A786F" w:rsidP="000501F9">
      <w:pPr>
        <w:ind w:left="630"/>
      </w:pPr>
    </w:p>
    <w:p w14:paraId="1352AEB1" w14:textId="266738BA" w:rsidR="009C5494" w:rsidRDefault="009674C7" w:rsidP="00CE4ECD">
      <w:pPr>
        <w:ind w:left="360" w:hanging="360"/>
      </w:pPr>
      <w:r>
        <w:lastRenderedPageBreak/>
        <w:t>6</w:t>
      </w:r>
      <w:r w:rsidR="005960BC">
        <w:t>.</w:t>
      </w:r>
      <w:r w:rsidR="00393AE9">
        <w:tab/>
      </w:r>
      <w:r w:rsidR="009C5494">
        <w:t>Ray, Robin</w:t>
      </w:r>
      <w:r w:rsidR="00F22511">
        <w:t>,</w:t>
      </w:r>
      <w:r w:rsidR="009C5494">
        <w:t xml:space="preserve"> and Freddy went fishing.</w:t>
      </w:r>
    </w:p>
    <w:p w14:paraId="49F8DB70" w14:textId="33A04736" w:rsidR="0027603A" w:rsidRPr="00090E6B" w:rsidRDefault="00E4475C" w:rsidP="00090E6B">
      <w:pPr>
        <w:pStyle w:val="ListParagraph"/>
        <w:numPr>
          <w:ilvl w:val="0"/>
          <w:numId w:val="5"/>
        </w:numPr>
        <w:spacing w:after="0"/>
        <w:ind w:left="720"/>
        <w:rPr>
          <w:rFonts w:eastAsiaTheme="minorEastAsia"/>
        </w:rPr>
      </w:pPr>
      <w:r>
        <w:t>They</w:t>
      </w:r>
      <w:r w:rsidR="009C5494">
        <w:t xml:space="preserve"> </w:t>
      </w:r>
      <w:r w:rsidR="0027603A">
        <w:t>spent</w:t>
      </w:r>
      <w:r w:rsidR="009C549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9C5494">
        <w:t xml:space="preserve"> of </w:t>
      </w:r>
      <w:r>
        <w:t xml:space="preserve">their money </w:t>
      </w:r>
      <w:r w:rsidR="00A624DD">
        <w:t>on water</w:t>
      </w:r>
      <w:r>
        <w:t>,</w:t>
      </w:r>
      <w:r w:rsidR="00CE4ECD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DD08F7">
        <w:rPr>
          <w:rFonts w:eastAsiaTheme="minorEastAsia"/>
        </w:rPr>
        <w:t xml:space="preserve"> </w:t>
      </w:r>
      <w:r w:rsidR="00CE4ECD">
        <w:t xml:space="preserve">of </w:t>
      </w:r>
      <w:r>
        <w:t>their</w:t>
      </w:r>
      <w:r w:rsidR="00CE4ECD">
        <w:t xml:space="preserve"> money</w:t>
      </w:r>
      <w:r w:rsidR="009C5494">
        <w:t xml:space="preserve"> </w:t>
      </w:r>
      <w:r w:rsidR="00A624DD">
        <w:t>on</w:t>
      </w:r>
      <w:r w:rsidR="009C5494">
        <w:t xml:space="preserve"> lunch</w:t>
      </w:r>
      <w:r>
        <w:t>,</w:t>
      </w:r>
      <w:r w:rsidR="009C5494">
        <w:t xml:space="preserve"> and the rest</w:t>
      </w:r>
      <w:r w:rsidR="00CE4ECD">
        <w:t xml:space="preserve"> </w:t>
      </w:r>
      <w:r w:rsidR="00A624DD">
        <w:t>on</w:t>
      </w:r>
      <w:r w:rsidR="009C5494">
        <w:t xml:space="preserve"> </w:t>
      </w:r>
      <w:r w:rsidR="001C61B8">
        <w:t>worms</w:t>
      </w:r>
      <w:r w:rsidR="009C5494">
        <w:t xml:space="preserve">. </w:t>
      </w:r>
      <w:r w:rsidR="00CE4ECD">
        <w:t xml:space="preserve"> </w:t>
      </w:r>
      <w:r w:rsidR="009C5494">
        <w:t xml:space="preserve">What fraction of </w:t>
      </w:r>
      <w:r>
        <w:t>their</w:t>
      </w:r>
      <w:r w:rsidR="0027603A">
        <w:t xml:space="preserve"> money </w:t>
      </w:r>
      <w:r>
        <w:t xml:space="preserve">was </w:t>
      </w:r>
      <w:r w:rsidR="00EE76EE">
        <w:t>spent on</w:t>
      </w:r>
      <w:r>
        <w:t xml:space="preserve"> worms</w:t>
      </w:r>
      <w:r w:rsidR="009C5494">
        <w:t>?</w:t>
      </w:r>
      <m:oMath>
        <m:r>
          <w:rPr>
            <w:rFonts w:ascii="Cambria Math" w:hAnsi="Cambria Math"/>
          </w:rPr>
          <m:t xml:space="preserve"> </m:t>
        </m:r>
      </m:oMath>
      <w:r w:rsidR="00CE4ECD">
        <w:rPr>
          <w:rFonts w:eastAsiaTheme="minorEastAsia"/>
        </w:rPr>
        <w:t xml:space="preserve"> </w:t>
      </w:r>
      <w:r w:rsidR="00E62185">
        <w:rPr>
          <w:rFonts w:eastAsiaTheme="minorEastAsia"/>
        </w:rPr>
        <w:t xml:space="preserve"> </w:t>
      </w:r>
      <w:r w:rsidR="00CE4ECD">
        <w:rPr>
          <w:rFonts w:eastAsiaTheme="minorEastAsia"/>
        </w:rPr>
        <w:t>Draw a model and write an equation to solve.</w:t>
      </w:r>
    </w:p>
    <w:p w14:paraId="6D44B6EE" w14:textId="77777777" w:rsidR="0027603A" w:rsidRDefault="0027603A" w:rsidP="0044446D">
      <w:pPr>
        <w:pStyle w:val="ListParagraph"/>
      </w:pPr>
    </w:p>
    <w:p w14:paraId="002AC393" w14:textId="77777777" w:rsidR="0027603A" w:rsidRDefault="0027603A" w:rsidP="0044446D">
      <w:pPr>
        <w:pStyle w:val="ListParagraph"/>
      </w:pPr>
    </w:p>
    <w:p w14:paraId="1A6BA511" w14:textId="77777777" w:rsidR="0027603A" w:rsidRDefault="0027603A" w:rsidP="0044446D">
      <w:pPr>
        <w:pStyle w:val="ListParagraph"/>
      </w:pPr>
    </w:p>
    <w:p w14:paraId="77EF8C84" w14:textId="77777777" w:rsidR="00CE4ECD" w:rsidRDefault="00CE4ECD" w:rsidP="0044446D">
      <w:pPr>
        <w:pStyle w:val="ListParagraph"/>
      </w:pPr>
    </w:p>
    <w:p w14:paraId="64253725" w14:textId="77777777" w:rsidR="0027603A" w:rsidRDefault="0027603A" w:rsidP="0044446D"/>
    <w:p w14:paraId="1795705C" w14:textId="0F96DC01" w:rsidR="0027603A" w:rsidRPr="00090E6B" w:rsidRDefault="007E66E1" w:rsidP="0044446D">
      <w:pPr>
        <w:pStyle w:val="ListParagraph"/>
        <w:numPr>
          <w:ilvl w:val="0"/>
          <w:numId w:val="5"/>
        </w:numPr>
        <w:ind w:left="720"/>
        <w:rPr>
          <w:rFonts w:eastAsiaTheme="minorEastAsia"/>
        </w:rPr>
      </w:pPr>
      <w:r>
        <w:t>Robin</w:t>
      </w:r>
      <w:r w:rsidR="009C5494">
        <w:t xml:space="preserve"> </w:t>
      </w:r>
      <w:r w:rsidR="0064603E">
        <w:t>noticed</w:t>
      </w:r>
      <w:r w:rsidR="009C5494">
        <w:t xml:space="preserve"> her water bottle was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9C5494">
        <w:t xml:space="preserve"> full</w:t>
      </w:r>
      <w:r w:rsidR="00DE3564">
        <w:t xml:space="preserve"> and Freddy</w:t>
      </w:r>
      <w:r w:rsidR="0064603E">
        <w:t>’s</w:t>
      </w:r>
      <w:r w:rsidR="00DE3564">
        <w:t xml:space="preserve"> </w:t>
      </w:r>
      <w:r w:rsidR="0064603E">
        <w:t>was</w:t>
      </w:r>
      <w:r w:rsidR="009C549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C5494" w:rsidRPr="0044446D">
        <w:rPr>
          <w:rFonts w:eastAsiaTheme="minorEastAsia"/>
        </w:rPr>
        <w:t xml:space="preserve"> full.  </w:t>
      </w:r>
      <w:r w:rsidR="003D4D3D">
        <w:rPr>
          <w:rFonts w:eastAsiaTheme="minorEastAsia"/>
        </w:rPr>
        <w:t xml:space="preserve">Robin </w:t>
      </w:r>
      <w:r w:rsidR="00A624DD">
        <w:rPr>
          <w:rFonts w:eastAsiaTheme="minorEastAsia"/>
        </w:rPr>
        <w:t>said</w:t>
      </w:r>
      <w:r w:rsidR="006E3D39">
        <w:rPr>
          <w:rFonts w:eastAsiaTheme="minorEastAsia"/>
        </w:rPr>
        <w:t>, “</w:t>
      </w:r>
      <w:r w:rsidR="003D4D3D">
        <w:rPr>
          <w:rFonts w:eastAsiaTheme="minorEastAsia"/>
        </w:rPr>
        <w:t xml:space="preserve">My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3D4D3D">
        <w:rPr>
          <w:rFonts w:eastAsiaTheme="minorEastAsia"/>
        </w:rPr>
        <w:t xml:space="preserve"> full bottle </w:t>
      </w:r>
      <w:r w:rsidR="00B35B44">
        <w:rPr>
          <w:rFonts w:eastAsiaTheme="minorEastAsia"/>
        </w:rPr>
        <w:t>has</w:t>
      </w:r>
      <w:r w:rsidR="0064603E">
        <w:rPr>
          <w:rFonts w:eastAsiaTheme="minorEastAsia"/>
        </w:rPr>
        <w:t xml:space="preserve"> more water than you</w:t>
      </w:r>
      <w:r w:rsidR="003D4D3D">
        <w:rPr>
          <w:rFonts w:eastAsiaTheme="minorEastAsia"/>
        </w:rPr>
        <w:t xml:space="preserve">r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3D4D3D">
        <w:rPr>
          <w:rFonts w:eastAsiaTheme="minorEastAsia"/>
        </w:rPr>
        <w:t xml:space="preserve"> full bottle.</w:t>
      </w:r>
      <w:r w:rsidR="00A624DD">
        <w:rPr>
          <w:rFonts w:eastAsiaTheme="minorEastAsia"/>
        </w:rPr>
        <w:t>”</w:t>
      </w:r>
      <w:r w:rsidR="00A624DD" w:rsidRPr="0044446D">
        <w:rPr>
          <w:rFonts w:eastAsiaTheme="minorEastAsia"/>
        </w:rPr>
        <w:t xml:space="preserve">  </w:t>
      </w:r>
      <w:r w:rsidR="009C5494" w:rsidRPr="0044446D">
        <w:rPr>
          <w:rFonts w:eastAsiaTheme="minorEastAsia"/>
        </w:rPr>
        <w:t xml:space="preserve">Explain how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9C5494" w:rsidRPr="0044446D">
        <w:rPr>
          <w:rFonts w:eastAsiaTheme="minorEastAsia"/>
        </w:rPr>
        <w:t xml:space="preserve"> bottle could be more than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393AE9" w:rsidRPr="0027603A">
        <w:rPr>
          <w:rFonts w:eastAsiaTheme="minorEastAsia"/>
        </w:rPr>
        <w:t>bottle</w:t>
      </w:r>
      <w:r w:rsidR="009C5494" w:rsidRPr="0044446D">
        <w:rPr>
          <w:rFonts w:eastAsiaTheme="minorEastAsia"/>
        </w:rPr>
        <w:t>.</w:t>
      </w:r>
      <w:r w:rsidR="00393AE9" w:rsidRPr="0027603A">
        <w:rPr>
          <w:rFonts w:eastAsiaTheme="minorEastAsia"/>
        </w:rPr>
        <w:t xml:space="preserve"> </w:t>
      </w:r>
    </w:p>
    <w:p w14:paraId="648DB614" w14:textId="77777777" w:rsidR="0027603A" w:rsidRDefault="0027603A" w:rsidP="0044446D">
      <w:pPr>
        <w:rPr>
          <w:rFonts w:eastAsiaTheme="minorEastAsia"/>
        </w:rPr>
      </w:pPr>
    </w:p>
    <w:p w14:paraId="781B4645" w14:textId="77777777" w:rsidR="00EE76EE" w:rsidRPr="0044446D" w:rsidRDefault="00EE76EE" w:rsidP="0044446D">
      <w:pPr>
        <w:rPr>
          <w:rFonts w:eastAsiaTheme="minorEastAsia"/>
        </w:rPr>
      </w:pPr>
    </w:p>
    <w:p w14:paraId="2B2061F2" w14:textId="77777777" w:rsidR="0027603A" w:rsidRPr="0044446D" w:rsidRDefault="0027603A" w:rsidP="0044446D">
      <w:pPr>
        <w:rPr>
          <w:rFonts w:eastAsiaTheme="minorEastAsia"/>
        </w:rPr>
      </w:pPr>
    </w:p>
    <w:p w14:paraId="7921A36D" w14:textId="42F4A46B" w:rsidR="0027603A" w:rsidRDefault="00E4475C" w:rsidP="004B5189">
      <w:pPr>
        <w:pStyle w:val="ListParagraph"/>
        <w:numPr>
          <w:ilvl w:val="0"/>
          <w:numId w:val="5"/>
        </w:numPr>
        <w:ind w:left="720"/>
      </w:pPr>
      <w:r>
        <w:t>Ray, Robin, and Freddy</w:t>
      </w:r>
      <w:r w:rsidR="007E66E1">
        <w:t xml:space="preserve"> </w:t>
      </w:r>
      <w:r w:rsidR="00A624DD">
        <w:t>each had identical containers of worms</w:t>
      </w:r>
      <w:r w:rsidR="00DD08F7">
        <w:t xml:space="preserve">. </w:t>
      </w:r>
      <w:r w:rsidR="00730412">
        <w:t xml:space="preserve"> </w:t>
      </w:r>
      <w:r w:rsidR="00393AE9">
        <w:t xml:space="preserve">Ray used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393AE9">
        <w:t xml:space="preserve"> </w:t>
      </w:r>
      <w:r w:rsidR="00A624DD">
        <w:t>container</w:t>
      </w:r>
      <w:r w:rsidR="00393AE9">
        <w:t xml:space="preserve">.  Robin used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A624DD">
        <w:t xml:space="preserve"> container</w:t>
      </w:r>
      <w:r w:rsidR="00B35B44">
        <w:t>,</w:t>
      </w:r>
      <w:r w:rsidR="00393AE9">
        <w:t xml:space="preserve"> and Freddy used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393AE9">
        <w:t xml:space="preserve"> </w:t>
      </w:r>
      <w:r w:rsidR="00DD08F7">
        <w:t>container</w:t>
      </w:r>
      <w:r w:rsidR="00393AE9">
        <w:t xml:space="preserve">. </w:t>
      </w:r>
      <w:r w:rsidR="006E3D39">
        <w:t xml:space="preserve"> </w:t>
      </w:r>
      <w:r w:rsidR="0027603A">
        <w:t xml:space="preserve">How many </w:t>
      </w:r>
      <w:r w:rsidR="00FC2335">
        <w:t xml:space="preserve">total </w:t>
      </w:r>
      <w:r w:rsidR="00DD08F7">
        <w:t>containers</w:t>
      </w:r>
      <w:r w:rsidR="0027603A">
        <w:t xml:space="preserve"> of </w:t>
      </w:r>
      <w:r w:rsidR="00DD08F7">
        <w:t xml:space="preserve">worms </w:t>
      </w:r>
      <w:r w:rsidR="0027603A">
        <w:t>did they use?</w:t>
      </w:r>
    </w:p>
    <w:p w14:paraId="2066008A" w14:textId="7F517C2A" w:rsidR="0027603A" w:rsidRDefault="0027603A" w:rsidP="0044446D"/>
    <w:p w14:paraId="773F4B8A" w14:textId="77777777" w:rsidR="0027603A" w:rsidRDefault="0027603A" w:rsidP="0044446D"/>
    <w:p w14:paraId="00DEA1E1" w14:textId="06632F17" w:rsidR="006E52BE" w:rsidRDefault="00DF7B47" w:rsidP="004B5189">
      <w:pPr>
        <w:pStyle w:val="ListParagraph"/>
        <w:numPr>
          <w:ilvl w:val="0"/>
          <w:numId w:val="5"/>
        </w:numPr>
        <w:ind w:left="720"/>
      </w:pPr>
      <w:r>
        <w:t xml:space="preserve">Express the </w:t>
      </w:r>
      <w:r w:rsidR="00DD08F7">
        <w:t xml:space="preserve">number of </w:t>
      </w:r>
      <w:r>
        <w:t xml:space="preserve">remaining </w:t>
      </w:r>
      <w:r w:rsidR="00DD08F7">
        <w:t>containers</w:t>
      </w:r>
      <w:r>
        <w:t xml:space="preserve"> as a product of a whole number and a unit fraction</w:t>
      </w:r>
      <w:r w:rsidR="009674C7">
        <w:t>.</w:t>
      </w:r>
    </w:p>
    <w:p w14:paraId="58D91A81" w14:textId="77777777" w:rsidR="00E11BB2" w:rsidRDefault="00E11BB2" w:rsidP="00E11BB2"/>
    <w:p w14:paraId="495C8D38" w14:textId="77777777" w:rsidR="00E11BB2" w:rsidRDefault="00E11BB2" w:rsidP="00E11BB2"/>
    <w:p w14:paraId="10C1F9B1" w14:textId="77777777" w:rsidR="00E11BB2" w:rsidRDefault="00E11BB2" w:rsidP="00E11BB2"/>
    <w:p w14:paraId="7F788E4D" w14:textId="090D2CD3" w:rsidR="00E11BB2" w:rsidRDefault="00E11BB2" w:rsidP="004B5189">
      <w:pPr>
        <w:pStyle w:val="ListParagraph"/>
        <w:numPr>
          <w:ilvl w:val="0"/>
          <w:numId w:val="5"/>
        </w:numPr>
        <w:ind w:left="720"/>
      </w:pPr>
      <w:r>
        <w:t xml:space="preserve">Six out of the eight fish they caught were trout. </w:t>
      </w:r>
      <w:r w:rsidR="00730412">
        <w:t xml:space="preserve"> </w:t>
      </w:r>
      <w:r>
        <w:t>What is another fraction equal to 6 eighths?</w:t>
      </w:r>
      <w:r w:rsidR="00730412">
        <w:t xml:space="preserve"> </w:t>
      </w:r>
      <w:r>
        <w:t xml:space="preserve"> Write a number sentence and draw a model to show the two fractions are equal.</w:t>
      </w:r>
    </w:p>
    <w:p w14:paraId="40FBCB50" w14:textId="77777777" w:rsidR="00090E6B" w:rsidRDefault="00090E6B" w:rsidP="00090E6B"/>
    <w:p w14:paraId="581DFAF2" w14:textId="77777777" w:rsidR="00E11BB2" w:rsidRDefault="00E11BB2" w:rsidP="00090E6B"/>
    <w:p w14:paraId="12E2A016" w14:textId="77777777" w:rsidR="00E11BB2" w:rsidRDefault="00E11BB2" w:rsidP="00090E6B"/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124FD7" w:rsidRPr="00D84478" w14:paraId="11618D58" w14:textId="77777777" w:rsidTr="007906D6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196F09F9" w14:textId="0B22C441" w:rsidR="00124FD7" w:rsidRPr="00D84478" w:rsidRDefault="00124FD7" w:rsidP="003E715B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lastRenderedPageBreak/>
              <w:t>Mid</w:t>
            </w:r>
            <w:r w:rsidR="003C641D">
              <w:rPr>
                <w:sz w:val="24"/>
                <w:szCs w:val="24"/>
              </w:rPr>
              <w:t>-</w:t>
            </w:r>
            <w:r w:rsidRPr="00D84478">
              <w:rPr>
                <w:sz w:val="24"/>
                <w:szCs w:val="24"/>
              </w:rPr>
              <w:t xml:space="preserve">Module </w:t>
            </w:r>
            <w:r w:rsidR="00081112"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  <w:r w:rsidR="0097031F">
              <w:rPr>
                <w:sz w:val="24"/>
                <w:szCs w:val="24"/>
              </w:rPr>
              <w:t xml:space="preserve"> </w:t>
            </w:r>
            <w:r w:rsidR="003E715B">
              <w:rPr>
                <w:sz w:val="24"/>
                <w:szCs w:val="24"/>
              </w:rPr>
              <w:tab/>
            </w:r>
            <w:r w:rsidR="0097031F">
              <w:rPr>
                <w:sz w:val="24"/>
                <w:szCs w:val="24"/>
              </w:rPr>
              <w:t>T</w:t>
            </w:r>
            <w:r w:rsidR="006B0566">
              <w:rPr>
                <w:sz w:val="24"/>
                <w:szCs w:val="24"/>
              </w:rPr>
              <w:t>opics A</w:t>
            </w:r>
            <w:r w:rsidR="006966DF">
              <w:rPr>
                <w:sz w:val="24"/>
                <w:szCs w:val="24"/>
              </w:rPr>
              <w:t>–</w:t>
            </w:r>
            <w:r w:rsidR="003C641D">
              <w:rPr>
                <w:sz w:val="24"/>
                <w:szCs w:val="24"/>
              </w:rPr>
              <w:t>D</w:t>
            </w:r>
          </w:p>
          <w:p w14:paraId="53DE4749" w14:textId="77777777" w:rsidR="00124FD7" w:rsidRPr="00D84478" w:rsidRDefault="00124FD7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124FD7" w:rsidRPr="00845CE8" w14:paraId="149746EB" w14:textId="77777777" w:rsidTr="00CB73A8">
        <w:tc>
          <w:tcPr>
            <w:tcW w:w="5000" w:type="pct"/>
            <w:shd w:val="clear" w:color="auto" w:fill="F1EAEA"/>
            <w:tcMar>
              <w:top w:w="80" w:type="dxa"/>
              <w:bottom w:w="100" w:type="dxa"/>
            </w:tcMar>
          </w:tcPr>
          <w:p w14:paraId="667829EE" w14:textId="7EA8D4A8" w:rsidR="00124FD7" w:rsidRPr="00D2242F" w:rsidRDefault="00917DC7" w:rsidP="00D2242F">
            <w:pPr>
              <w:pStyle w:val="ny-table-text-hdr"/>
            </w:pPr>
            <w:r>
              <w:t>Extend understanding of fraction equivalence and ordering</w:t>
            </w:r>
            <w:r w:rsidR="0093166A">
              <w:t>.</w:t>
            </w:r>
          </w:p>
          <w:p w14:paraId="2AED7BCF" w14:textId="313199DF" w:rsidR="00580B39" w:rsidRPr="00D40ABD" w:rsidRDefault="003C641D" w:rsidP="00D40ABD">
            <w:pPr>
              <w:pStyle w:val="ny-list-focusstandards"/>
            </w:pPr>
            <w:r>
              <w:rPr>
                <w:rStyle w:val="ny-bold-red"/>
              </w:rPr>
              <w:t>4</w:t>
            </w:r>
            <w:r w:rsidR="00580B39"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NF.1</w:t>
            </w:r>
            <w:r w:rsidR="00124FD7" w:rsidRPr="00D40ABD">
              <w:t xml:space="preserve">  </w:t>
            </w:r>
            <w:r w:rsidR="00124FD7" w:rsidRPr="00D40ABD">
              <w:tab/>
            </w:r>
            <w:r w:rsidR="00917DC7" w:rsidRPr="00D65C11">
              <w:t xml:space="preserve">Explain why a fraction </w:t>
            </w:r>
            <w:r w:rsidR="00917DC7" w:rsidRPr="00B3134D">
              <w:rPr>
                <w:i/>
              </w:rPr>
              <w:t>a/b</w:t>
            </w:r>
            <w:r w:rsidR="00917DC7" w:rsidRPr="00D65C11">
              <w:t xml:space="preserve"> is equivalent to a fraction (</w:t>
            </w:r>
            <w:r w:rsidR="00917DC7" w:rsidRPr="00B3134D">
              <w:rPr>
                <w:i/>
              </w:rPr>
              <w:t>n</w:t>
            </w:r>
            <w:r w:rsidR="00917DC7" w:rsidRPr="00D65C11">
              <w:t xml:space="preserve"> × </w:t>
            </w:r>
            <w:r w:rsidR="00917DC7" w:rsidRPr="00B3134D">
              <w:rPr>
                <w:i/>
              </w:rPr>
              <w:t>a</w:t>
            </w:r>
            <w:r w:rsidR="00917DC7" w:rsidRPr="00D65C11">
              <w:t>)/(</w:t>
            </w:r>
            <w:r w:rsidR="00917DC7" w:rsidRPr="00B3134D">
              <w:rPr>
                <w:i/>
              </w:rPr>
              <w:t>n</w:t>
            </w:r>
            <w:r w:rsidR="00917DC7" w:rsidRPr="00D65C11">
              <w:t xml:space="preserve"> × </w:t>
            </w:r>
            <w:r w:rsidR="00917DC7" w:rsidRPr="00B3134D">
              <w:rPr>
                <w:i/>
              </w:rPr>
              <w:t>b</w:t>
            </w:r>
            <w:r w:rsidR="00917DC7" w:rsidRPr="00D65C11">
              <w:t xml:space="preserve">) by using visual fraction models, with attention to how the number and size of the parts differ even though the two fractions themselves are the same size. </w:t>
            </w:r>
            <w:r w:rsidR="003A0092">
              <w:t xml:space="preserve"> </w:t>
            </w:r>
            <w:r w:rsidR="00917DC7" w:rsidRPr="00D65C11">
              <w:t>Use this principle to recognize and generate equivalent fractions.</w:t>
            </w:r>
          </w:p>
          <w:p w14:paraId="3C2CD430" w14:textId="3C484565" w:rsidR="00580B39" w:rsidRPr="00D87997" w:rsidRDefault="003C641D" w:rsidP="00D87997">
            <w:pPr>
              <w:pStyle w:val="ny-list-focusstandards"/>
              <w:rPr>
                <w:rStyle w:val="contents"/>
                <w:b/>
                <w:color w:val="7F0B47"/>
              </w:rPr>
            </w:pPr>
            <w:proofErr w:type="gramStart"/>
            <w:r>
              <w:rPr>
                <w:rStyle w:val="ny-bold-red"/>
              </w:rPr>
              <w:t>4</w:t>
            </w:r>
            <w:r w:rsidR="00580B39"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NF</w:t>
            </w:r>
            <w:r w:rsidR="00580B39"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2</w:t>
            </w:r>
            <w:proofErr w:type="gramEnd"/>
            <w:r w:rsidR="006E2AD1">
              <w:rPr>
                <w:rStyle w:val="ny-bold-red"/>
              </w:rPr>
              <w:tab/>
            </w:r>
            <w:r w:rsidR="00917DC7" w:rsidRPr="00D65C11">
              <w:t xml:space="preserve">Compare two fractions with different numerators and different denominators, e.g., by creating common denominators or numerators, or by comparing to a benchmark fraction such as 1/2. </w:t>
            </w:r>
            <w:r w:rsidR="003A0092">
              <w:t xml:space="preserve"> </w:t>
            </w:r>
            <w:r w:rsidR="00917DC7" w:rsidRPr="00D65C11">
              <w:t xml:space="preserve">Recognize that comparisons are valid only when the two fractions refer to the same whole. </w:t>
            </w:r>
            <w:r w:rsidR="003A0092">
              <w:t xml:space="preserve"> </w:t>
            </w:r>
            <w:r w:rsidR="00917DC7" w:rsidRPr="00D65C11">
              <w:t>Record the results of comparisons with symbols &gt;, =, or &lt;, and justify the conclusions, e.g., by using a visual fraction model.</w:t>
            </w:r>
          </w:p>
          <w:p w14:paraId="1ED50DB5" w14:textId="17A87F1E" w:rsidR="0093166A" w:rsidRPr="00D2242F" w:rsidRDefault="00917DC7" w:rsidP="00CD7536">
            <w:pPr>
              <w:pStyle w:val="ny-table-text-hdr"/>
              <w:ind w:left="0" w:firstLine="0"/>
            </w:pPr>
            <w:r>
              <w:t>Build fractions from unit fractions by applying and extending previous understanding</w:t>
            </w:r>
            <w:r w:rsidR="00E749EF">
              <w:t>s</w:t>
            </w:r>
            <w:r>
              <w:t xml:space="preserve"> of operations of whole numbers</w:t>
            </w:r>
            <w:r w:rsidR="0093166A">
              <w:t>.</w:t>
            </w:r>
          </w:p>
          <w:p w14:paraId="46E2D0B1" w14:textId="3B9B158C" w:rsidR="00917DC7" w:rsidRDefault="00917DC7" w:rsidP="007D4302">
            <w:pPr>
              <w:pStyle w:val="ny-list-focusstandards"/>
            </w:pPr>
            <w:proofErr w:type="gramStart"/>
            <w:r>
              <w:rPr>
                <w:rStyle w:val="ny-bold-red"/>
              </w:rPr>
              <w:t>4</w:t>
            </w:r>
            <w:r w:rsidR="00580B39" w:rsidRPr="00580B39">
              <w:rPr>
                <w:rStyle w:val="ny-bold-red"/>
              </w:rPr>
              <w:t>.</w:t>
            </w:r>
            <w:r>
              <w:rPr>
                <w:rStyle w:val="ny-bold-red"/>
              </w:rPr>
              <w:t>NF</w:t>
            </w:r>
            <w:r w:rsidR="00580B39" w:rsidRPr="00580B39">
              <w:rPr>
                <w:rStyle w:val="ny-bold-red"/>
              </w:rPr>
              <w:t>.</w:t>
            </w:r>
            <w:r w:rsidR="006E2AD1">
              <w:rPr>
                <w:rStyle w:val="ny-bold-red"/>
              </w:rPr>
              <w:t>3</w:t>
            </w:r>
            <w:proofErr w:type="gramEnd"/>
            <w:r w:rsidR="006E2AD1">
              <w:rPr>
                <w:rStyle w:val="ny-bold-red"/>
              </w:rPr>
              <w:tab/>
            </w:r>
            <w:r w:rsidRPr="00254597">
              <w:rPr>
                <w:rStyle w:val="ny-bold-red"/>
                <w:b w:val="0"/>
                <w:color w:val="auto"/>
              </w:rPr>
              <w:t xml:space="preserve">Understand a fraction </w:t>
            </w:r>
            <w:r w:rsidRPr="00254597">
              <w:rPr>
                <w:rStyle w:val="ny-bold-red"/>
                <w:b w:val="0"/>
                <w:i/>
                <w:color w:val="auto"/>
              </w:rPr>
              <w:t>a/b</w:t>
            </w:r>
            <w:r w:rsidRPr="00254597">
              <w:rPr>
                <w:rStyle w:val="ny-bold-red"/>
                <w:b w:val="0"/>
                <w:color w:val="auto"/>
              </w:rPr>
              <w:t xml:space="preserve"> with </w:t>
            </w:r>
            <w:r w:rsidRPr="00254597">
              <w:rPr>
                <w:rStyle w:val="ny-bold-red"/>
                <w:b w:val="0"/>
                <w:i/>
                <w:color w:val="auto"/>
              </w:rPr>
              <w:t>a</w:t>
            </w:r>
            <w:r w:rsidRPr="006E2AD1">
              <w:rPr>
                <w:rStyle w:val="ny-bold-red"/>
                <w:b w:val="0"/>
                <w:color w:val="auto"/>
              </w:rPr>
              <w:t xml:space="preserve"> &gt; 1</w:t>
            </w:r>
            <w:r w:rsidRPr="00254597">
              <w:rPr>
                <w:rStyle w:val="ny-bold-red"/>
                <w:b w:val="0"/>
                <w:color w:val="auto"/>
              </w:rPr>
              <w:t xml:space="preserve"> as a sum of fractions </w:t>
            </w:r>
            <w:r w:rsidRPr="006E2AD1">
              <w:rPr>
                <w:rStyle w:val="ny-bold-red"/>
                <w:b w:val="0"/>
                <w:color w:val="auto"/>
              </w:rPr>
              <w:t>1</w:t>
            </w:r>
            <w:r w:rsidRPr="00254597">
              <w:rPr>
                <w:rStyle w:val="ny-bold-red"/>
                <w:b w:val="0"/>
                <w:i/>
                <w:color w:val="auto"/>
              </w:rPr>
              <w:t>/b</w:t>
            </w:r>
            <w:r w:rsidRPr="00B60889">
              <w:t>.</w:t>
            </w:r>
          </w:p>
          <w:p w14:paraId="5FB3EF04" w14:textId="47967E3D" w:rsidR="00917DC7" w:rsidRPr="00415CE9" w:rsidRDefault="00917DC7" w:rsidP="00D44716">
            <w:pPr>
              <w:pStyle w:val="ny-list-focusstandards-sub"/>
              <w:rPr>
                <w:rStyle w:val="contents"/>
                <w:color w:val="auto"/>
              </w:rPr>
            </w:pPr>
            <w:r w:rsidRPr="00415CE9">
              <w:rPr>
                <w:rStyle w:val="contents"/>
                <w:color w:val="auto"/>
              </w:rPr>
              <w:t>a</w:t>
            </w:r>
            <w:r w:rsidR="006E2AD1" w:rsidRPr="00415CE9">
              <w:rPr>
                <w:rStyle w:val="contents"/>
                <w:color w:val="auto"/>
              </w:rPr>
              <w:t>.</w:t>
            </w:r>
            <w:r w:rsidR="006E2AD1">
              <w:rPr>
                <w:rStyle w:val="contents"/>
                <w:color w:val="auto"/>
              </w:rPr>
              <w:tab/>
            </w:r>
            <w:r w:rsidRPr="00415CE9">
              <w:rPr>
                <w:rStyle w:val="contents"/>
                <w:color w:val="auto"/>
              </w:rPr>
              <w:t xml:space="preserve">Understand addition and subtraction of fractions as joining and separating parts referring to the same whole. </w:t>
            </w:r>
          </w:p>
          <w:p w14:paraId="14E55EF2" w14:textId="7375D6F4" w:rsidR="00917DC7" w:rsidRPr="00415CE9" w:rsidRDefault="00917DC7" w:rsidP="00415CE9">
            <w:pPr>
              <w:pStyle w:val="ny-list-focusstandards-sub"/>
              <w:rPr>
                <w:rStyle w:val="contents"/>
                <w:color w:val="auto"/>
              </w:rPr>
            </w:pPr>
            <w:r w:rsidRPr="00415CE9">
              <w:rPr>
                <w:rStyle w:val="contents"/>
                <w:color w:val="auto"/>
              </w:rPr>
              <w:t xml:space="preserve">b. </w:t>
            </w:r>
            <w:r w:rsidRPr="00415CE9">
              <w:rPr>
                <w:rStyle w:val="contents"/>
                <w:color w:val="auto"/>
              </w:rPr>
              <w:tab/>
              <w:t xml:space="preserve">Decompose a fraction into a sum of fractions with the same denominator in more than one way, recording </w:t>
            </w:r>
            <w:proofErr w:type="gramStart"/>
            <w:r w:rsidRPr="00415CE9">
              <w:rPr>
                <w:rStyle w:val="contents"/>
                <w:color w:val="auto"/>
              </w:rPr>
              <w:t>each decomposition</w:t>
            </w:r>
            <w:proofErr w:type="gramEnd"/>
            <w:r w:rsidRPr="00415CE9">
              <w:rPr>
                <w:rStyle w:val="contents"/>
                <w:color w:val="auto"/>
              </w:rPr>
              <w:t xml:space="preserve"> by an equation.</w:t>
            </w:r>
            <w:r w:rsidR="008032A9">
              <w:rPr>
                <w:rStyle w:val="contents"/>
                <w:color w:val="auto"/>
              </w:rPr>
              <w:t xml:space="preserve">  </w:t>
            </w:r>
            <w:r w:rsidRPr="00415CE9">
              <w:rPr>
                <w:rStyle w:val="contents"/>
                <w:color w:val="auto"/>
              </w:rPr>
              <w:t>Justify decompositions, e.g., by using a visual fraction model.</w:t>
            </w:r>
            <w:r w:rsidR="008032A9">
              <w:rPr>
                <w:rStyle w:val="contents"/>
                <w:color w:val="auto"/>
              </w:rPr>
              <w:t xml:space="preserve"> </w:t>
            </w:r>
            <w:r w:rsidRPr="00415CE9">
              <w:rPr>
                <w:rStyle w:val="contents"/>
                <w:color w:val="auto"/>
              </w:rPr>
              <w:t xml:space="preserve"> </w:t>
            </w:r>
            <w:r w:rsidRPr="008032A9">
              <w:rPr>
                <w:rStyle w:val="contents"/>
                <w:i/>
                <w:color w:val="auto"/>
              </w:rPr>
              <w:t xml:space="preserve">Examples: </w:t>
            </w:r>
            <w:r w:rsidR="008032A9" w:rsidRPr="008032A9">
              <w:rPr>
                <w:rStyle w:val="contents"/>
                <w:i/>
                <w:color w:val="auto"/>
              </w:rPr>
              <w:t xml:space="preserve"> </w:t>
            </w:r>
            <w:r w:rsidRPr="008032A9">
              <w:rPr>
                <w:rStyle w:val="contents"/>
                <w:i/>
                <w:color w:val="auto"/>
              </w:rPr>
              <w:t>3/8 = 1/8 + 1/8 + 1/8; 3/8 = 1/8 + 2/8; 2 1/8 = 1 + 1 + 1/8 = 8/8 + 8/8 + 1/8</w:t>
            </w:r>
            <w:r w:rsidRPr="00415CE9">
              <w:rPr>
                <w:rStyle w:val="contents"/>
                <w:color w:val="auto"/>
              </w:rPr>
              <w:t>.</w:t>
            </w:r>
          </w:p>
          <w:p w14:paraId="45B3899E" w14:textId="0AC444F5" w:rsidR="00917DC7" w:rsidRPr="00D87997" w:rsidRDefault="00917DC7" w:rsidP="00415CE9">
            <w:pPr>
              <w:pStyle w:val="ny-list-focusstandards-sub"/>
              <w:rPr>
                <w:rStyle w:val="ny-bold-red"/>
                <w:b w:val="0"/>
                <w:color w:val="auto"/>
              </w:rPr>
            </w:pPr>
            <w:r w:rsidRPr="00415CE9">
              <w:rPr>
                <w:rStyle w:val="contents"/>
                <w:color w:val="auto"/>
              </w:rPr>
              <w:t>d.</w:t>
            </w:r>
            <w:r w:rsidRPr="00415CE9">
              <w:rPr>
                <w:rStyle w:val="contents"/>
                <w:color w:val="auto"/>
              </w:rPr>
              <w:tab/>
              <w:t>Solve word problems involving addition and subtraction of fractions referring to the same whole and having like denominators, e.g., by using visual fraction models and equations to represent the problem</w:t>
            </w:r>
            <w:r w:rsidRPr="00917DC7">
              <w:t xml:space="preserve">. </w:t>
            </w:r>
          </w:p>
          <w:p w14:paraId="3983E854" w14:textId="6ED5A36A" w:rsidR="001C14C5" w:rsidRPr="006E2AD1" w:rsidRDefault="00917DC7" w:rsidP="006E2AD1">
            <w:pPr>
              <w:pStyle w:val="ny-list-focusstandards"/>
              <w:rPr>
                <w:rStyle w:val="ny-bold-red"/>
              </w:rPr>
            </w:pPr>
            <w:proofErr w:type="gramStart"/>
            <w:r>
              <w:rPr>
                <w:rStyle w:val="ny-bold-red"/>
              </w:rPr>
              <w:t>4.NF.4</w:t>
            </w:r>
            <w:proofErr w:type="gramEnd"/>
            <w:r w:rsidR="00580B39" w:rsidRPr="006E2AD1">
              <w:rPr>
                <w:rStyle w:val="ny-bold-red"/>
              </w:rPr>
              <w:tab/>
            </w:r>
            <w:r w:rsidR="001C14C5" w:rsidRPr="006E2AD1">
              <w:t>Apply and extend previous understandings of multiplication to multiply a fraction by a whole number.</w:t>
            </w:r>
          </w:p>
          <w:p w14:paraId="6E7B8B2E" w14:textId="0BC82229" w:rsidR="00124FD7" w:rsidRPr="00D87997" w:rsidRDefault="001C14C5" w:rsidP="00D87997">
            <w:pPr>
              <w:spacing w:before="120" w:after="120"/>
              <w:ind w:left="1800" w:hanging="400"/>
              <w:rPr>
                <w:rFonts w:ascii="Calibri" w:eastAsia="Myriad Pro" w:hAnsi="Calibri" w:cs="Myriad Pro"/>
              </w:rPr>
            </w:pPr>
            <w:r w:rsidRPr="001C14C5">
              <w:rPr>
                <w:rFonts w:ascii="Calibri" w:eastAsia="Myriad Pro" w:hAnsi="Calibri" w:cs="Myriad Pro"/>
              </w:rPr>
              <w:t xml:space="preserve">a. </w:t>
            </w:r>
            <w:r w:rsidRPr="001C14C5">
              <w:rPr>
                <w:rFonts w:ascii="Calibri" w:eastAsia="Myriad Pro" w:hAnsi="Calibri" w:cs="Myriad Pro"/>
              </w:rPr>
              <w:tab/>
              <w:t xml:space="preserve">Understand a fraction </w:t>
            </w:r>
            <w:r w:rsidRPr="001C14C5">
              <w:rPr>
                <w:rFonts w:ascii="Calibri" w:eastAsia="Myriad Pro" w:hAnsi="Calibri" w:cs="Myriad Pro"/>
                <w:i/>
              </w:rPr>
              <w:t>a/b</w:t>
            </w:r>
            <w:r w:rsidRPr="001C14C5">
              <w:rPr>
                <w:rFonts w:ascii="Calibri" w:eastAsia="Myriad Pro" w:hAnsi="Calibri" w:cs="Myriad Pro"/>
              </w:rPr>
              <w:t xml:space="preserve"> as a multiple of </w:t>
            </w:r>
            <w:r w:rsidRPr="009F6D3C">
              <w:rPr>
                <w:rFonts w:ascii="Calibri" w:eastAsia="Myriad Pro" w:hAnsi="Calibri" w:cs="Myriad Pro"/>
              </w:rPr>
              <w:t>1</w:t>
            </w:r>
            <w:r w:rsidRPr="001C14C5">
              <w:rPr>
                <w:rFonts w:ascii="Calibri" w:eastAsia="Myriad Pro" w:hAnsi="Calibri" w:cs="Myriad Pro"/>
                <w:i/>
              </w:rPr>
              <w:t>/b</w:t>
            </w:r>
            <w:r w:rsidRPr="001C14C5">
              <w:rPr>
                <w:rFonts w:ascii="Calibri" w:eastAsia="Myriad Pro" w:hAnsi="Calibri" w:cs="Myriad Pro"/>
              </w:rPr>
              <w:t>.</w:t>
            </w:r>
            <w:r w:rsidR="00AB4AE6">
              <w:rPr>
                <w:rFonts w:ascii="Calibri" w:eastAsia="Myriad Pro" w:hAnsi="Calibri" w:cs="Myriad Pro"/>
              </w:rPr>
              <w:t xml:space="preserve"> </w:t>
            </w:r>
            <w:r w:rsidRPr="001C14C5">
              <w:rPr>
                <w:rFonts w:ascii="Calibri" w:eastAsia="Myriad Pro" w:hAnsi="Calibri" w:cs="Myriad Pro"/>
              </w:rPr>
              <w:t xml:space="preserve"> </w:t>
            </w:r>
            <w:r w:rsidRPr="009F6D3C">
              <w:rPr>
                <w:rFonts w:ascii="Calibri" w:eastAsia="Myriad Pro" w:hAnsi="Calibri" w:cs="Myriad Pro"/>
                <w:i/>
              </w:rPr>
              <w:t>For example, use a visual fraction model to represent 5/4 as the product 5 × (1/4), recording the conclusion by the equation 5/4 = 5 × (1/4).</w:t>
            </w:r>
          </w:p>
        </w:tc>
      </w:tr>
    </w:tbl>
    <w:p w14:paraId="2E99ADEA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363A72F0" w14:textId="14EAFC0B" w:rsidR="003D6376" w:rsidRDefault="00746D61" w:rsidP="00CB73A8">
      <w:pPr>
        <w:pStyle w:val="ny-paragraph"/>
      </w:pPr>
      <w:r>
        <w:t xml:space="preserve">A Progression </w:t>
      </w:r>
      <w:proofErr w:type="gramStart"/>
      <w:r w:rsidR="000E00C5">
        <w:t>Toward</w:t>
      </w:r>
      <w:proofErr w:type="gramEnd"/>
      <w:r w:rsidR="000E00C5">
        <w:t xml:space="preserve"> Mastery</w:t>
      </w:r>
      <w:r w:rsidR="00560366">
        <w:t xml:space="preserve"> </w:t>
      </w:r>
      <w:r w:rsidR="000E00C5" w:rsidRPr="008A3130">
        <w:t xml:space="preserve">is provided to describe steps that illuminate the gradually increasing understandings that students develop </w:t>
      </w:r>
      <w:r w:rsidR="000E00C5" w:rsidRPr="004E7819">
        <w:rPr>
          <w:i/>
        </w:rPr>
        <w:t>on their way to proficiency.</w:t>
      </w:r>
      <w:r w:rsidR="000E00C5" w:rsidRPr="008A3130">
        <w:t xml:space="preserve">  In this chart, this progress is presented from left (Step 1) to right (Step 4).  </w:t>
      </w:r>
      <w:r w:rsidR="004760A5" w:rsidRPr="008A3130">
        <w:t>Th</w:t>
      </w:r>
      <w:r w:rsidR="004760A5">
        <w:t>e learning goal for students</w:t>
      </w:r>
      <w:r w:rsidR="004760A5" w:rsidRPr="008A3130">
        <w:t xml:space="preserve"> is to achieve Step 4 mastery.  These steps are meant to help teachers and students identify and celebrate what the student</w:t>
      </w:r>
      <w:r w:rsidR="004760A5">
        <w:t>s</w:t>
      </w:r>
      <w:r w:rsidR="004760A5" w:rsidRPr="008A3130">
        <w:t xml:space="preserve"> CAN do now and what they need to work on next.</w:t>
      </w:r>
      <w:r w:rsidR="003D6376">
        <w:br w:type="page"/>
      </w:r>
    </w:p>
    <w:tbl>
      <w:tblPr>
        <w:tblStyle w:val="TableGrid"/>
        <w:tblW w:w="485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1951"/>
        <w:gridCol w:w="1951"/>
        <w:gridCol w:w="1951"/>
        <w:gridCol w:w="1951"/>
      </w:tblGrid>
      <w:tr w:rsidR="008E44AA" w:rsidRPr="00D84478" w14:paraId="7B3932BF" w14:textId="77777777" w:rsidTr="00BA17DD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58ACE0CE" w14:textId="77777777" w:rsidR="008E44AA" w:rsidRPr="00D333D1" w:rsidRDefault="008E44AA" w:rsidP="00BA17DD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571D9D44" w14:textId="77777777" w:rsidTr="006966DF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387E2C83" w14:textId="77777777" w:rsidR="00BC7247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5B7E66A5" w14:textId="77777777" w:rsidR="00892991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1B34A59B" w14:textId="77777777" w:rsidR="00892991" w:rsidRPr="00A22D2A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4DC1E0BB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21D75355" w14:textId="77777777" w:rsidR="00BC7247" w:rsidRPr="0089299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5CA49ED9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26EC2CD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E33EF6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890EFAD" w14:textId="77777777" w:rsidR="00AB4AE6" w:rsidRDefault="00AB4AE6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9739CA8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334D9DE4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43AF0AE5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2D41CF94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0C5392E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92F8070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B8280B9" w14:textId="77777777" w:rsidR="00AB4AE6" w:rsidRDefault="00AB4AE6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E5F23A6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52E784C6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16DD884F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17D32D6E" w14:textId="77777777" w:rsidR="00AB4AE6" w:rsidRDefault="00AB4AE6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BC2F326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10F6D857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8D64BC8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0026311F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437103B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769A7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B47C212" w14:textId="77777777" w:rsidR="00AB4AE6" w:rsidRDefault="00AB4AE6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100F08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4FAE0554" w14:textId="77777777" w:rsidTr="006966DF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2627211B" w14:textId="50D500F5" w:rsidR="00BC7247" w:rsidRDefault="00BC7247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br/>
            </w:r>
          </w:p>
          <w:p w14:paraId="2D988FE5" w14:textId="7C482DF0" w:rsidR="00DA43DA" w:rsidRDefault="000F0718" w:rsidP="00FA1D23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4</w:t>
            </w:r>
            <w:r w:rsidR="00C16A5C">
              <w:rPr>
                <w:rStyle w:val="ny-bold-red"/>
              </w:rPr>
              <w:t>.</w:t>
            </w:r>
            <w:r>
              <w:rPr>
                <w:rStyle w:val="ny-bold-red"/>
              </w:rPr>
              <w:t>NF</w:t>
            </w:r>
            <w:r w:rsidR="00C16A5C">
              <w:rPr>
                <w:rStyle w:val="ny-bold-red"/>
              </w:rPr>
              <w:t>.</w:t>
            </w:r>
            <w:r w:rsidR="00DA43DA">
              <w:rPr>
                <w:rStyle w:val="ny-bold-red"/>
              </w:rPr>
              <w:t>3a</w:t>
            </w:r>
            <w:r w:rsidR="00FA1D23">
              <w:rPr>
                <w:rStyle w:val="ny-bold-red"/>
              </w:rPr>
              <w:t>b</w:t>
            </w:r>
          </w:p>
          <w:p w14:paraId="462DD5C3" w14:textId="56A0A00F" w:rsidR="00DA43DA" w:rsidRPr="00BE3D8E" w:rsidRDefault="00DA43D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4.NF.4a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76E6238" w14:textId="59000E3C" w:rsidR="00BC7247" w:rsidRPr="00174DDF" w:rsidRDefault="00C03F9A" w:rsidP="008E44AA">
            <w:pPr>
              <w:pStyle w:val="ny-callout-text"/>
              <w:spacing w:line="240" w:lineRule="auto"/>
            </w:pPr>
            <w:r>
              <w:t xml:space="preserve">The student correctly answers </w:t>
            </w:r>
            <w:r w:rsidR="008E44AA">
              <w:t xml:space="preserve">fewer </w:t>
            </w:r>
            <w:r>
              <w:t xml:space="preserve">than </w:t>
            </w:r>
            <w:r w:rsidR="008E44AA">
              <w:t>four</w:t>
            </w:r>
            <w:r>
              <w:t xml:space="preserve"> of the </w:t>
            </w:r>
            <w:r w:rsidR="008E44AA">
              <w:t>eight</w:t>
            </w:r>
            <w:r>
              <w:t xml:space="preserve"> parts.</w:t>
            </w:r>
          </w:p>
        </w:tc>
        <w:tc>
          <w:tcPr>
            <w:tcW w:w="1000" w:type="pct"/>
          </w:tcPr>
          <w:p w14:paraId="10BAEA05" w14:textId="0530BBE6" w:rsidR="00BC7247" w:rsidRPr="008769C3" w:rsidRDefault="000F2DBF" w:rsidP="008E44AA">
            <w:pPr>
              <w:pStyle w:val="ny-callout-text"/>
              <w:spacing w:line="240" w:lineRule="auto"/>
            </w:pPr>
            <w:r>
              <w:t xml:space="preserve">The student </w:t>
            </w:r>
            <w:r w:rsidR="00C03F9A">
              <w:t xml:space="preserve">correctly answers </w:t>
            </w:r>
            <w:r w:rsidR="008E44AA">
              <w:t>four</w:t>
            </w:r>
            <w:r w:rsidR="00C03F9A">
              <w:t xml:space="preserve"> or </w:t>
            </w:r>
            <w:r w:rsidR="008E44AA">
              <w:t>five</w:t>
            </w:r>
            <w:r w:rsidR="00C03F9A">
              <w:t xml:space="preserve"> of the </w:t>
            </w:r>
            <w:r w:rsidR="008E44AA">
              <w:t>eight</w:t>
            </w:r>
            <w:r w:rsidR="00C03F9A">
              <w:t xml:space="preserve"> parts.</w:t>
            </w:r>
          </w:p>
        </w:tc>
        <w:tc>
          <w:tcPr>
            <w:tcW w:w="1000" w:type="pct"/>
          </w:tcPr>
          <w:p w14:paraId="6DB075F7" w14:textId="717CF57D" w:rsidR="00BC7247" w:rsidRPr="008769C3" w:rsidRDefault="000F2DBF" w:rsidP="008E44AA">
            <w:pPr>
              <w:pStyle w:val="ny-callout-text"/>
              <w:spacing w:line="240" w:lineRule="auto"/>
            </w:pPr>
            <w:r>
              <w:t xml:space="preserve">The student correctly </w:t>
            </w:r>
            <w:r w:rsidR="00C03F9A">
              <w:t xml:space="preserve">answers </w:t>
            </w:r>
            <w:r w:rsidR="008E44AA">
              <w:t>six</w:t>
            </w:r>
            <w:r w:rsidR="00C03F9A">
              <w:t xml:space="preserve"> or </w:t>
            </w:r>
            <w:r w:rsidR="008E44AA">
              <w:t>seven</w:t>
            </w:r>
            <w:r w:rsidR="00C03F9A">
              <w:t xml:space="preserve"> of the </w:t>
            </w:r>
            <w:r w:rsidR="008E44AA">
              <w:t>eight</w:t>
            </w:r>
            <w:r w:rsidR="00C03F9A">
              <w:t xml:space="preserve"> parts.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1000" w:type="pct"/>
          </w:tcPr>
          <w:p w14:paraId="14D2565A" w14:textId="50DCD0E1" w:rsidR="00A352F7" w:rsidRDefault="000F2DBF" w:rsidP="00CB73A8">
            <w:pPr>
              <w:pStyle w:val="ny-callout-text"/>
              <w:spacing w:line="240" w:lineRule="auto"/>
            </w:pPr>
            <w:r>
              <w:t>The student correctly</w:t>
            </w:r>
            <w:r w:rsidR="005232C4">
              <w:t xml:space="preserve"> does the following</w:t>
            </w:r>
            <w:r w:rsidR="00A352F7">
              <w:t>:</w:t>
            </w:r>
          </w:p>
          <w:p w14:paraId="4A658F72" w14:textId="781745BF" w:rsidR="00A352F7" w:rsidRDefault="00A352F7" w:rsidP="00DE76C9">
            <w:pPr>
              <w:pStyle w:val="ny-callout-text"/>
              <w:numPr>
                <w:ilvl w:val="0"/>
                <w:numId w:val="17"/>
              </w:numPr>
              <w:spacing w:line="240" w:lineRule="auto"/>
              <w:ind w:left="279" w:hanging="270"/>
            </w:pPr>
            <w:r>
              <w:t xml:space="preserve">Draws and shades to represent the </w:t>
            </w:r>
            <w:r w:rsidR="00EF0CEA">
              <w:t>three</w:t>
            </w:r>
            <w:r>
              <w:t xml:space="preserve"> given fractions</w:t>
            </w:r>
            <w:r w:rsidR="00FA1D23">
              <w:t xml:space="preserve"> and</w:t>
            </w:r>
            <w:r>
              <w:t xml:space="preserve"> </w:t>
            </w:r>
            <w:r w:rsidR="003E12FE">
              <w:t>r</w:t>
            </w:r>
            <w:r>
              <w:t>epresents each as a sum of unit fractions</w:t>
            </w:r>
            <w:r w:rsidR="003E12FE">
              <w:t>:</w:t>
            </w:r>
          </w:p>
          <w:p w14:paraId="2424BF7D" w14:textId="3EDB6416" w:rsidR="00A352F7" w:rsidRPr="00EF0CEA" w:rsidRDefault="00EF0CEA" w:rsidP="00A352F7">
            <w:pPr>
              <w:pStyle w:val="ny-callout-text"/>
              <w:numPr>
                <w:ilvl w:val="0"/>
                <w:numId w:val="18"/>
              </w:numPr>
              <w:spacing w:line="240" w:lineRule="auto"/>
              <w:ind w:left="369" w:hanging="180"/>
              <w:rPr>
                <w:rFonts w:asciiTheme="minorHAnsi" w:hAnsiTheme="minorHAnsi"/>
              </w:rPr>
            </w:pPr>
            <m:oMath>
              <m:r>
                <m:rPr>
                  <m:nor/>
                </m:rPr>
                <w:rPr>
                  <w:rFonts w:asciiTheme="minorHAnsi" w:hAnsiTheme="minorHAnsi"/>
                </w:rPr>
                <m:t>1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</m:oMath>
          </w:p>
          <w:p w14:paraId="4B611BCF" w14:textId="29E633C9" w:rsidR="00A352F7" w:rsidRPr="00EF0CEA" w:rsidRDefault="00383C85" w:rsidP="00A352F7">
            <w:pPr>
              <w:pStyle w:val="ny-callout-text"/>
              <w:numPr>
                <w:ilvl w:val="0"/>
                <w:numId w:val="18"/>
              </w:numPr>
              <w:spacing w:line="240" w:lineRule="auto"/>
              <w:ind w:left="369" w:hanging="180"/>
              <w:rPr>
                <w:rFonts w:asciiTheme="minorHAnsi" w:hAnsiTheme="minorHAnsi"/>
                <w:oMath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</m:oMath>
          </w:p>
          <w:p w14:paraId="204F4273" w14:textId="57AA86D4" w:rsidR="00C03F9A" w:rsidRPr="00EF0CEA" w:rsidRDefault="00383C85" w:rsidP="00C03F9A">
            <w:pPr>
              <w:pStyle w:val="ny-callout-text"/>
              <w:numPr>
                <w:ilvl w:val="0"/>
                <w:numId w:val="18"/>
              </w:numPr>
              <w:spacing w:line="240" w:lineRule="auto"/>
              <w:ind w:left="369" w:hanging="180"/>
              <w:rPr>
                <w:rFonts w:asciiTheme="minorHAnsi" w:hAnsiTheme="minorHAnsi"/>
                <w:oMath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</m:oMath>
          </w:p>
          <w:p w14:paraId="769EA8A9" w14:textId="77777777" w:rsidR="006D32F3" w:rsidRDefault="006D32F3" w:rsidP="006D32F3">
            <w:pPr>
              <w:pStyle w:val="ny-callout-text"/>
              <w:spacing w:line="240" w:lineRule="auto"/>
              <w:ind w:left="360"/>
            </w:pPr>
          </w:p>
          <w:p w14:paraId="79D3D4C9" w14:textId="47BA4A14" w:rsidR="00A352F7" w:rsidRDefault="00A352F7" w:rsidP="00A352F7">
            <w:pPr>
              <w:pStyle w:val="ny-callout-text"/>
              <w:numPr>
                <w:ilvl w:val="0"/>
                <w:numId w:val="17"/>
              </w:numPr>
              <w:spacing w:line="240" w:lineRule="auto"/>
            </w:pPr>
            <w:r>
              <w:t xml:space="preserve">Records the decomposition using </w:t>
            </w:r>
            <w:r w:rsidR="00EF0CEA">
              <w:t>two</w:t>
            </w:r>
            <w:r>
              <w:t xml:space="preserve"> addends.</w:t>
            </w:r>
            <w:r w:rsidR="00C03F9A">
              <w:t xml:space="preserve"> (Answers may vary.)</w:t>
            </w:r>
          </w:p>
          <w:p w14:paraId="37F0B8DB" w14:textId="3C6950BD" w:rsidR="00C03F9A" w:rsidRPr="00EF0CEA" w:rsidRDefault="00EF0CEA" w:rsidP="00AB4AE6">
            <w:pPr>
              <w:pStyle w:val="ny-callout-text"/>
              <w:numPr>
                <w:ilvl w:val="0"/>
                <w:numId w:val="20"/>
              </w:numPr>
              <w:spacing w:line="240" w:lineRule="auto"/>
              <w:ind w:left="369" w:hanging="180"/>
              <w:rPr>
                <w:rFonts w:asciiTheme="minorHAnsi" w:hAnsiTheme="minorHAnsi"/>
                <w:oMath/>
              </w:rPr>
            </w:pPr>
            <m:oMath>
              <m:r>
                <m:rPr>
                  <m:nor/>
                </m:rPr>
                <w:rPr>
                  <w:rFonts w:asciiTheme="minorHAnsi" w:hAnsiTheme="minorHAnsi"/>
                </w:rPr>
                <m:t>1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</m:oMath>
          </w:p>
          <w:p w14:paraId="0A6B2205" w14:textId="1D620016" w:rsidR="00C03F9A" w:rsidRPr="00EF0CEA" w:rsidRDefault="00383C85" w:rsidP="00C03F9A">
            <w:pPr>
              <w:pStyle w:val="ny-callout-text"/>
              <w:numPr>
                <w:ilvl w:val="0"/>
                <w:numId w:val="22"/>
              </w:numPr>
              <w:spacing w:line="240" w:lineRule="auto"/>
              <w:ind w:left="369" w:hanging="180"/>
              <w:rPr>
                <w:rFonts w:asciiTheme="minorHAnsi" w:hAnsiTheme="minorHAnsi"/>
                <w:oMath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</m:oMath>
          </w:p>
          <w:p w14:paraId="3FB95B5F" w14:textId="77777777" w:rsidR="006D32F3" w:rsidRDefault="006D32F3" w:rsidP="006D32F3">
            <w:pPr>
              <w:pStyle w:val="ny-callout-text"/>
              <w:spacing w:line="240" w:lineRule="auto"/>
              <w:ind w:left="360"/>
            </w:pPr>
          </w:p>
          <w:p w14:paraId="767DED3A" w14:textId="50B8C4C5" w:rsidR="00A352F7" w:rsidRDefault="00A352F7" w:rsidP="00A352F7">
            <w:pPr>
              <w:pStyle w:val="ny-callout-text"/>
              <w:numPr>
                <w:ilvl w:val="0"/>
                <w:numId w:val="17"/>
              </w:numPr>
              <w:spacing w:line="240" w:lineRule="auto"/>
            </w:pPr>
            <w:r>
              <w:t>Rewrites equations as multiplication of a whole number</w:t>
            </w:r>
            <w:r w:rsidR="003E12FE">
              <w:t>:</w:t>
            </w:r>
          </w:p>
          <w:p w14:paraId="671EBB04" w14:textId="2FDBB071" w:rsidR="00BC7247" w:rsidRPr="00EF0CEA" w:rsidRDefault="00DF4536" w:rsidP="00C03F9A">
            <w:pPr>
              <w:pStyle w:val="ny-callout-text"/>
              <w:numPr>
                <w:ilvl w:val="0"/>
                <w:numId w:val="23"/>
              </w:numPr>
              <w:spacing w:line="240" w:lineRule="auto"/>
              <w:ind w:left="279" w:hanging="180"/>
              <w:rPr>
                <w:rFonts w:asciiTheme="minorHAnsi" w:hAnsiTheme="minorHAnsi"/>
              </w:rPr>
            </w:pPr>
            <m:oMath>
              <m:r>
                <w:rPr>
                  <w:rFonts w:ascii="Cambria Math" w:hAnsi="Cambria Math"/>
                </w:rPr>
                <m:t>1</m:t>
              </m:r>
              <m:r>
                <m:rPr>
                  <m:nor/>
                </m:rPr>
                <w:rPr>
                  <w:rFonts w:asciiTheme="minorHAnsi" w:hAnsiTheme="minorHAnsi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>4 ×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</m:oMath>
          </w:p>
          <w:p w14:paraId="56F28299" w14:textId="569E0052" w:rsidR="00C03F9A" w:rsidRPr="00EF0CEA" w:rsidRDefault="00383C85" w:rsidP="00C03F9A">
            <w:pPr>
              <w:pStyle w:val="ny-callout-text"/>
              <w:numPr>
                <w:ilvl w:val="0"/>
                <w:numId w:val="23"/>
              </w:numPr>
              <w:spacing w:line="240" w:lineRule="auto"/>
              <w:ind w:left="279" w:hanging="180"/>
              <w:rPr>
                <w:rFonts w:asciiTheme="minorHAnsi" w:hAnsiTheme="minorHAnsi"/>
                <w:oMath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>2 ×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</m:oMath>
          </w:p>
          <w:p w14:paraId="52BA49CC" w14:textId="33B9E130" w:rsidR="00C03F9A" w:rsidRPr="00EF0CEA" w:rsidRDefault="006D32F3" w:rsidP="00C03F9A">
            <w:pPr>
              <w:pStyle w:val="ny-callout-text"/>
              <w:numPr>
                <w:ilvl w:val="0"/>
                <w:numId w:val="23"/>
              </w:numPr>
              <w:spacing w:line="240" w:lineRule="auto"/>
              <w:ind w:left="279" w:hanging="18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4658923" wp14:editId="2C1E8EF7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353695</wp:posOffset>
                      </wp:positionV>
                      <wp:extent cx="284480" cy="180975"/>
                      <wp:effectExtent l="0" t="19050" r="39370" b="47625"/>
                      <wp:wrapNone/>
                      <wp:docPr id="46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7.55pt;margin-top:27.85pt;width:22.4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</w:rPr>
                <m:t>5 ×</m:t>
              </m:r>
              <m:r>
                <m:rPr>
                  <m:nor/>
                </m:rPr>
                <w:rPr>
                  <w:rFonts w:ascii="Cambria Math" w:hAnsi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</m:oMath>
          </w:p>
        </w:tc>
      </w:tr>
      <w:tr w:rsidR="00BC7247" w:rsidRPr="00457669" w14:paraId="2AD87FC3" w14:textId="77777777" w:rsidTr="006966DF">
        <w:trPr>
          <w:trHeight w:val="1457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23594463" w14:textId="28F06F2B" w:rsidR="00BC7247" w:rsidRDefault="000F0718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2</w:t>
            </w:r>
          </w:p>
          <w:p w14:paraId="32A1599D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138C8320" w14:textId="6522FB16" w:rsidR="00BC7247" w:rsidRPr="009568D2" w:rsidRDefault="009568D2" w:rsidP="009568D2">
            <w:pPr>
              <w:spacing w:before="60"/>
              <w:jc w:val="center"/>
            </w:pPr>
            <w:r>
              <w:rPr>
                <w:rStyle w:val="ny-bold-red"/>
              </w:rPr>
              <w:t>4.NF</w:t>
            </w:r>
            <w:r w:rsidR="007D4302">
              <w:rPr>
                <w:rStyle w:val="ny-bold-red"/>
              </w:rPr>
              <w:t>.</w:t>
            </w:r>
            <w:r>
              <w:rPr>
                <w:rStyle w:val="ny-bold-red"/>
              </w:rPr>
              <w:t>1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108F2191" w14:textId="6EB74B8A" w:rsidR="00BC7247" w:rsidRPr="00174DDF" w:rsidRDefault="003373C3" w:rsidP="00DA43DA">
            <w:pPr>
              <w:pStyle w:val="ny-callout-text"/>
            </w:pPr>
            <w:r>
              <w:t xml:space="preserve">The student is </w:t>
            </w:r>
            <w:r w:rsidR="00DA43DA">
              <w:t>un</w:t>
            </w:r>
            <w:r>
              <w:t xml:space="preserve">able to correctly </w:t>
            </w:r>
            <w:r w:rsidR="00DA43DA">
              <w:t>complete a majority of the problem.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E078154" w14:textId="670832C5" w:rsidR="00BC7247" w:rsidRPr="004331EE" w:rsidRDefault="00B43469" w:rsidP="00D337A5">
            <w:pPr>
              <w:pStyle w:val="ny-callout-text"/>
              <w:spacing w:before="13"/>
              <w:rPr>
                <w:rFonts w:cstheme="minorHAnsi"/>
              </w:rPr>
            </w:pPr>
            <w:r>
              <w:rPr>
                <w:noProof/>
              </w:rPr>
              <w:t>The</w:t>
            </w:r>
            <w:r w:rsidR="003373C3">
              <w:rPr>
                <w:noProof/>
              </w:rPr>
              <w:t xml:space="preserve"> student is able to correc</w:t>
            </w:r>
            <w:r w:rsidR="00D337A5">
              <w:rPr>
                <w:noProof/>
              </w:rPr>
              <w:t>tl</w:t>
            </w:r>
            <w:r w:rsidR="003373C3">
              <w:rPr>
                <w:noProof/>
              </w:rPr>
              <w:t xml:space="preserve">y identify the fractions naming the three given models </w:t>
            </w:r>
            <w:r w:rsidR="00DA43DA">
              <w:rPr>
                <w:noProof/>
              </w:rPr>
              <w:t>but</w:t>
            </w:r>
            <w:r w:rsidR="003373C3">
              <w:rPr>
                <w:noProof/>
              </w:rPr>
              <w:t xml:space="preserve"> is </w:t>
            </w:r>
            <w:r w:rsidR="00DA43DA">
              <w:rPr>
                <w:noProof/>
              </w:rPr>
              <w:t>un</w:t>
            </w:r>
            <w:r w:rsidR="003373C3">
              <w:rPr>
                <w:noProof/>
              </w:rPr>
              <w:t xml:space="preserve">able to complete </w:t>
            </w:r>
            <w:r w:rsidR="00DA43DA">
              <w:rPr>
                <w:noProof/>
              </w:rPr>
              <w:t xml:space="preserve">the next model in the sequence </w:t>
            </w:r>
            <w:r w:rsidR="00D337A5">
              <w:rPr>
                <w:noProof/>
              </w:rPr>
              <w:t xml:space="preserve">and does not correctly </w:t>
            </w:r>
            <w:r w:rsidR="00DA43DA">
              <w:rPr>
                <w:noProof/>
              </w:rPr>
              <w:t>explain equivalence using multiplication</w:t>
            </w:r>
            <w:r w:rsidR="003373C3">
              <w:rPr>
                <w:noProof/>
              </w:rPr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F9628F" w14:textId="1826BA7F" w:rsidR="00BC7247" w:rsidRPr="004331EE" w:rsidRDefault="003373C3" w:rsidP="00A91E5B">
            <w:pPr>
              <w:pStyle w:val="ny-callout-text"/>
              <w:rPr>
                <w:rFonts w:cstheme="minorHAnsi"/>
              </w:rPr>
            </w:pPr>
            <w:r>
              <w:t>The student is able to correctly identify the fractions naming the three given</w:t>
            </w:r>
            <w:r w:rsidR="00451ABC">
              <w:t xml:space="preserve"> models and is able to create</w:t>
            </w:r>
            <w:r>
              <w:t xml:space="preserve"> the next model</w:t>
            </w:r>
            <w:r w:rsidR="00320FC6">
              <w:t>,</w:t>
            </w:r>
            <w:r>
              <w:t xml:space="preserve"> as well as id</w:t>
            </w:r>
            <w:r w:rsidR="00451ABC">
              <w:t>e</w:t>
            </w:r>
            <w:r w:rsidR="00DA43DA">
              <w:t>ntify the appropriate fraction</w:t>
            </w:r>
            <w:r w:rsidR="00320FC6">
              <w:t>,</w:t>
            </w:r>
            <w:r w:rsidR="00DA43DA">
              <w:t xml:space="preserve"> </w:t>
            </w:r>
            <w:r w:rsidR="00451ABC">
              <w:t xml:space="preserve">but </w:t>
            </w:r>
            <w:r>
              <w:t>offers</w:t>
            </w:r>
            <w:r w:rsidR="00124DFD">
              <w:t xml:space="preserve"> an</w:t>
            </w:r>
            <w:r>
              <w:t xml:space="preserve"> incomplete </w:t>
            </w:r>
            <w:r w:rsidR="00DA43DA">
              <w:t>explanation as to why</w:t>
            </w:r>
            <w:r w:rsidR="00D337A5">
              <w:t xml:space="preserve"> </w:t>
            </w:r>
            <w:r w:rsidR="00DA43DA">
              <w:t xml:space="preserve">the first </w:t>
            </w:r>
            <w:r w:rsidR="00A91E5B">
              <w:t>two</w:t>
            </w:r>
            <w:r w:rsidR="00DA43DA">
              <w:t xml:space="preserve"> fractions are equivalent</w:t>
            </w:r>
            <w:r w:rsidR="00124DFD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0A075A01" w14:textId="42461AFC" w:rsidR="009568D2" w:rsidRDefault="00BC7247" w:rsidP="00CB73A8">
            <w:pPr>
              <w:pStyle w:val="ny-callout-text"/>
            </w:pPr>
            <w:r>
              <w:t xml:space="preserve">The </w:t>
            </w:r>
            <w:r w:rsidR="00DA43DA">
              <w:t>student correctly</w:t>
            </w:r>
            <w:r w:rsidR="005232C4">
              <w:t xml:space="preserve"> does the following</w:t>
            </w:r>
            <w:r w:rsidR="00DA43DA">
              <w:t>:</w:t>
            </w:r>
          </w:p>
          <w:p w14:paraId="404FAF25" w14:textId="109809BA" w:rsidR="009568D2" w:rsidRPr="009568D2" w:rsidRDefault="00DA43DA" w:rsidP="00DA43DA">
            <w:pPr>
              <w:pStyle w:val="ny-callout-text"/>
              <w:numPr>
                <w:ilvl w:val="0"/>
                <w:numId w:val="15"/>
              </w:numPr>
              <w:spacing w:line="276" w:lineRule="auto"/>
              <w:rPr>
                <w:i/>
                <w:iCs/>
              </w:rPr>
            </w:pPr>
            <w:r>
              <w:t>Identifies</w:t>
            </w:r>
            <w:r w:rsidR="00451ABC">
              <w:t xml:space="preserve"> the </w:t>
            </w:r>
            <w:r w:rsidR="009568D2">
              <w:t xml:space="preserve">shaded </w:t>
            </w:r>
            <w:r w:rsidR="00451ABC">
              <w:t xml:space="preserve">fractions </w:t>
            </w:r>
            <w:r w:rsidR="009568D2">
              <w:t xml:space="preserve">as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2</m:t>
                  </m:r>
                </m:den>
              </m:f>
              <w:proofErr w:type="gramStart"/>
              <m:r>
                <m:rPr>
                  <m:nor/>
                </m:rPr>
                <w:rPr>
                  <w:rFonts w:asciiTheme="minorHAnsi" w:hAnsiTheme="minorHAnsi"/>
                </w:rPr>
                <m:t>,</m:t>
              </m:r>
              <w:proofErr w:type="gramEnd"/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8</m:t>
                  </m:r>
                </m:den>
              </m:f>
            </m:oMath>
            <w:r w:rsidR="009568D2">
              <w:t xml:space="preserve"> and creates a correct model to represent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9568D2">
              <w:t xml:space="preserve">. </w:t>
            </w:r>
          </w:p>
          <w:p w14:paraId="6A81DD03" w14:textId="0ACC11E2" w:rsidR="00DA43DA" w:rsidRDefault="00DA43DA" w:rsidP="00DA43DA">
            <w:pPr>
              <w:pStyle w:val="ny-callout-text"/>
              <w:numPr>
                <w:ilvl w:val="0"/>
                <w:numId w:val="15"/>
              </w:numPr>
              <w:spacing w:line="276" w:lineRule="auto"/>
              <w:rPr>
                <w:i/>
                <w:iCs/>
              </w:rPr>
            </w:pPr>
            <w:r>
              <w:t>Uses</w:t>
            </w:r>
            <w:r w:rsidR="00451ABC">
              <w:t xml:space="preserve"> multiplication to explain why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and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are equivalent:</w:t>
            </w:r>
          </w:p>
          <w:p w14:paraId="6D6A8761" w14:textId="2A6D7D79" w:rsidR="00BC7247" w:rsidRPr="00A91E5B" w:rsidRDefault="00383C85" w:rsidP="00D337A5">
            <w:pPr>
              <w:pStyle w:val="ny-callout-text"/>
              <w:spacing w:line="276" w:lineRule="auto"/>
              <w:ind w:left="360"/>
              <w:rPr>
                <w:rFonts w:asciiTheme="minorHAnsi" w:hAnsiTheme="minorHAnsi"/>
                <w:iCs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  <m:r>
                    <m:rPr>
                      <m:nor/>
                    </m:rPr>
                    <w:rPr>
                      <w:rFonts w:ascii="Cambria Math" w:hAnsiTheme="minorHAnsi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×</m:t>
                  </m:r>
                  <m:r>
                    <m:rPr>
                      <m:nor/>
                    </m:rPr>
                    <w:rPr>
                      <w:rFonts w:ascii="Cambria Math" w:hAnsiTheme="minorHAnsi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2</m:t>
                  </m:r>
                  <m:r>
                    <m:rPr>
                      <m:nor/>
                    </m:rPr>
                    <w:rPr>
                      <w:rFonts w:ascii="Cambria Math" w:hAnsiTheme="minorHAnsi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×</m:t>
                  </m:r>
                  <m:r>
                    <m:rPr>
                      <m:nor/>
                    </m:rPr>
                    <w:rPr>
                      <w:rFonts w:ascii="Cambria Math" w:hAnsiTheme="minorHAnsi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4</m:t>
                  </m:r>
                </m:den>
              </m:f>
            </m:oMath>
            <w:r w:rsidR="00DA43DA" w:rsidRPr="00A91E5B">
              <w:rPr>
                <w:rFonts w:asciiTheme="minorHAnsi" w:hAnsiTheme="minorHAnsi"/>
                <w:i/>
              </w:rPr>
              <w:t xml:space="preserve"> </w:t>
            </w:r>
          </w:p>
        </w:tc>
      </w:tr>
      <w:tr w:rsidR="00BC7247" w:rsidRPr="00457669" w14:paraId="6860C8C6" w14:textId="77777777" w:rsidTr="00CB73A8">
        <w:trPr>
          <w:trHeight w:val="1429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4EAA287E" w14:textId="395E2DEB" w:rsidR="00BC7247" w:rsidRDefault="000F0718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70E03CA4" w14:textId="77777777" w:rsidR="00075A7F" w:rsidRPr="00F61EB8" w:rsidRDefault="00075A7F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0297D974" w14:textId="35CFC4FC" w:rsidR="00D63724" w:rsidRPr="009568D2" w:rsidRDefault="009568D2" w:rsidP="009568D2">
            <w:pPr>
              <w:spacing w:before="60"/>
              <w:jc w:val="center"/>
            </w:pPr>
            <w:r>
              <w:rPr>
                <w:rStyle w:val="ny-bold-red"/>
              </w:rPr>
              <w:t>4.NF</w:t>
            </w:r>
            <w:r w:rsidR="007D4302">
              <w:rPr>
                <w:rStyle w:val="ny-bold-red"/>
              </w:rPr>
              <w:t>.</w:t>
            </w:r>
            <w:r>
              <w:rPr>
                <w:rStyle w:val="ny-bold-red"/>
              </w:rPr>
              <w:t>1</w:t>
            </w: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167DDB42" w14:textId="1A0CA2DD" w:rsidR="00BC7247" w:rsidRPr="00174DDF" w:rsidRDefault="00451ABC" w:rsidP="001C61B8">
            <w:pPr>
              <w:pStyle w:val="ny-callout-text"/>
              <w:rPr>
                <w:iCs/>
              </w:rPr>
            </w:pPr>
            <w:r>
              <w:t>The student is not able to correctly identify any of the non-equivalent fractions</w:t>
            </w:r>
            <w:r w:rsidR="001C61B8">
              <w:t>.  Explanation</w:t>
            </w:r>
            <w:r w:rsidR="000B5913">
              <w:t xml:space="preserve"> or</w:t>
            </w:r>
            <w:r w:rsidR="005232C4">
              <w:t xml:space="preserve"> </w:t>
            </w:r>
            <w:r w:rsidR="001C61B8">
              <w:t>modeling is inaccurate.</w:t>
            </w:r>
          </w:p>
        </w:tc>
        <w:tc>
          <w:tcPr>
            <w:tcW w:w="1000" w:type="pct"/>
          </w:tcPr>
          <w:p w14:paraId="75513B95" w14:textId="71D0BA85" w:rsidR="00BC7247" w:rsidRPr="004331EE" w:rsidRDefault="00A947C1" w:rsidP="00A91E5B">
            <w:pPr>
              <w:pStyle w:val="ny-callout-text"/>
              <w:rPr>
                <w:rFonts w:cstheme="minorHAnsi"/>
              </w:rPr>
            </w:pPr>
            <w:r>
              <w:t xml:space="preserve">The student </w:t>
            </w:r>
            <w:r w:rsidR="00451ABC">
              <w:t xml:space="preserve">correctly identifies </w:t>
            </w:r>
            <w:r w:rsidR="00A91E5B">
              <w:t>one</w:t>
            </w:r>
            <w:r w:rsidR="00D430C6">
              <w:t xml:space="preserve"> of the </w:t>
            </w:r>
            <w:r w:rsidR="00A91E5B">
              <w:t>three</w:t>
            </w:r>
            <w:r w:rsidR="00D430C6">
              <w:t xml:space="preserve"> non-equivalent fractions.</w:t>
            </w:r>
            <w:r w:rsidR="00AB4AE6">
              <w:t xml:space="preserve"> </w:t>
            </w:r>
            <w:r w:rsidR="001C61B8">
              <w:t xml:space="preserve"> Explanation</w:t>
            </w:r>
            <w:r w:rsidR="000B5913">
              <w:t xml:space="preserve"> or</w:t>
            </w:r>
            <w:r w:rsidR="005232C4">
              <w:t xml:space="preserve"> </w:t>
            </w:r>
            <w:r w:rsidR="001C61B8">
              <w:t>modeling is incomplete, or student does not attempt to show work.</w:t>
            </w:r>
          </w:p>
        </w:tc>
        <w:tc>
          <w:tcPr>
            <w:tcW w:w="1000" w:type="pct"/>
          </w:tcPr>
          <w:p w14:paraId="4D7E7F7E" w14:textId="54E6864C" w:rsidR="0011175B" w:rsidRPr="00DA43DA" w:rsidRDefault="00A947C1" w:rsidP="00A91E5B">
            <w:pPr>
              <w:pStyle w:val="ny-callout-text"/>
            </w:pPr>
            <w:r>
              <w:t>The student</w:t>
            </w:r>
            <w:r w:rsidR="00D430C6">
              <w:t xml:space="preserve"> correctly identifies </w:t>
            </w:r>
            <w:r w:rsidR="00A91E5B">
              <w:t>two</w:t>
            </w:r>
            <w:r w:rsidR="00D430C6">
              <w:t xml:space="preserve"> of the </w:t>
            </w:r>
            <w:r w:rsidR="00A91E5B">
              <w:t>three</w:t>
            </w:r>
            <w:r w:rsidR="00D430C6">
              <w:t xml:space="preserve"> non-equivalent fractions.</w:t>
            </w:r>
            <w:r w:rsidR="00AB4AE6">
              <w:t xml:space="preserve"> </w:t>
            </w:r>
            <w:r w:rsidR="001C61B8">
              <w:t xml:space="preserve"> Explanation</w:t>
            </w:r>
            <w:r w:rsidR="000B5913">
              <w:t xml:space="preserve"> or</w:t>
            </w:r>
            <w:r w:rsidR="005232C4">
              <w:t xml:space="preserve"> </w:t>
            </w:r>
            <w:r w:rsidR="001C61B8">
              <w:t>modeling</w:t>
            </w:r>
            <w:r w:rsidR="00985012">
              <w:t xml:space="preserve"> is</w:t>
            </w:r>
            <w:r w:rsidR="001C61B8">
              <w:t xml:space="preserve"> mostly complete.</w:t>
            </w:r>
          </w:p>
        </w:tc>
        <w:tc>
          <w:tcPr>
            <w:tcW w:w="1000" w:type="pct"/>
          </w:tcPr>
          <w:p w14:paraId="336011FE" w14:textId="2C0148EA" w:rsidR="00D430C6" w:rsidRDefault="00F16456" w:rsidP="00CB73A8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Th</w:t>
            </w:r>
            <w:r w:rsidR="00D430C6">
              <w:rPr>
                <w:sz w:val="18"/>
                <w:szCs w:val="18"/>
              </w:rPr>
              <w:t>e student correctly identifies all three of the non-equivalent fractions</w:t>
            </w:r>
            <w:r w:rsidR="001C61B8">
              <w:rPr>
                <w:sz w:val="18"/>
                <w:szCs w:val="18"/>
              </w:rPr>
              <w:t xml:space="preserve"> and gives complete explanations</w:t>
            </w:r>
            <w:r w:rsidR="00DA43DA">
              <w:rPr>
                <w:sz w:val="18"/>
                <w:szCs w:val="18"/>
              </w:rPr>
              <w:t>:</w:t>
            </w:r>
          </w:p>
          <w:p w14:paraId="7A101DCA" w14:textId="3FE006C6" w:rsidR="00D430C6" w:rsidRPr="00CB73A8" w:rsidRDefault="00383C85" w:rsidP="009674C7">
            <w:pPr>
              <w:pStyle w:val="ny-list-bullets"/>
              <w:numPr>
                <w:ilvl w:val="0"/>
                <w:numId w:val="9"/>
              </w:numPr>
              <w:spacing w:line="240" w:lineRule="auto"/>
              <w:rPr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den>
              </m:f>
            </m:oMath>
          </w:p>
          <w:p w14:paraId="6F3E27C4" w14:textId="1070B678" w:rsidR="00D430C6" w:rsidRPr="00CB73A8" w:rsidRDefault="00383C85" w:rsidP="009674C7">
            <w:pPr>
              <w:pStyle w:val="ny-list-bullets"/>
              <w:numPr>
                <w:ilvl w:val="0"/>
                <w:numId w:val="9"/>
              </w:numPr>
              <w:spacing w:line="240" w:lineRule="auto"/>
              <w:rPr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</w:p>
          <w:p w14:paraId="5F66087F" w14:textId="6DEC079C" w:rsidR="0011175B" w:rsidRPr="00DA43DA" w:rsidRDefault="00383C85" w:rsidP="00D337A5">
            <w:pPr>
              <w:pStyle w:val="ny-list-bullets"/>
              <w:numPr>
                <w:ilvl w:val="0"/>
                <w:numId w:val="9"/>
              </w:numPr>
              <w:spacing w:line="240" w:lineRule="auto"/>
              <w:rPr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12</m:t>
                  </m:r>
                </m:den>
              </m:f>
            </m:oMath>
          </w:p>
        </w:tc>
      </w:tr>
      <w:tr w:rsidR="00D430C6" w:rsidRPr="00457669" w14:paraId="1E41EA71" w14:textId="77777777" w:rsidTr="00CB73A8">
        <w:trPr>
          <w:trHeight w:val="1429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52DE7BBA" w14:textId="77777777" w:rsidR="00D430C6" w:rsidRDefault="000F0718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  <w:p w14:paraId="04E3C05E" w14:textId="77777777" w:rsidR="00073F3F" w:rsidRDefault="00073F3F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3C3D7F1D" w14:textId="790A6356" w:rsidR="000F0718" w:rsidRDefault="000F0718" w:rsidP="000F0718">
            <w:pPr>
              <w:spacing w:before="60"/>
              <w:jc w:val="center"/>
            </w:pPr>
            <w:r>
              <w:rPr>
                <w:rStyle w:val="ny-bold-red"/>
              </w:rPr>
              <w:t>4.NF.2</w:t>
            </w:r>
          </w:p>
          <w:p w14:paraId="1DD19F0C" w14:textId="438BE7AB" w:rsidR="000F0718" w:rsidRDefault="000F0718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0DCF5B6A" w14:textId="250F5065" w:rsidR="00D430C6" w:rsidRDefault="00D430C6">
            <w:pPr>
              <w:pStyle w:val="ny-callout-text"/>
            </w:pPr>
            <w:r>
              <w:t xml:space="preserve">The student correctly compares </w:t>
            </w:r>
            <w:r w:rsidR="006B18AA">
              <w:t>three</w:t>
            </w:r>
            <w:r w:rsidR="009568D2">
              <w:t xml:space="preserve"> or fewer of the fraction sets with little to no reasoning.</w:t>
            </w:r>
          </w:p>
        </w:tc>
        <w:tc>
          <w:tcPr>
            <w:tcW w:w="1000" w:type="pct"/>
          </w:tcPr>
          <w:p w14:paraId="66F2B2FE" w14:textId="7ACB692D" w:rsidR="00D430C6" w:rsidRDefault="00D430C6" w:rsidP="006B18AA">
            <w:pPr>
              <w:pStyle w:val="ny-callout-text"/>
            </w:pPr>
            <w:r>
              <w:t xml:space="preserve">The student correctly compares </w:t>
            </w:r>
            <w:r w:rsidR="006B18AA">
              <w:t>four</w:t>
            </w:r>
            <w:r>
              <w:t xml:space="preserve"> or </w:t>
            </w:r>
            <w:r w:rsidR="006B18AA">
              <w:t>five</w:t>
            </w:r>
            <w:r>
              <w:t xml:space="preserve"> of the fraction sets with </w:t>
            </w:r>
            <w:r w:rsidR="009568D2">
              <w:t>some</w:t>
            </w:r>
            <w:r>
              <w:t xml:space="preserve"> reasoning. </w:t>
            </w:r>
          </w:p>
        </w:tc>
        <w:tc>
          <w:tcPr>
            <w:tcW w:w="1000" w:type="pct"/>
          </w:tcPr>
          <w:p w14:paraId="07C9B10A" w14:textId="2ABB035A" w:rsidR="00D430C6" w:rsidRDefault="00D430C6" w:rsidP="00AB5630">
            <w:pPr>
              <w:pStyle w:val="ny-callout-text"/>
            </w:pPr>
            <w:r>
              <w:t xml:space="preserve">The student correctly compares </w:t>
            </w:r>
            <w:r w:rsidR="006B18AA">
              <w:t>six</w:t>
            </w:r>
            <w:r>
              <w:t xml:space="preserve"> or </w:t>
            </w:r>
            <w:r w:rsidR="006B18AA">
              <w:t>seven</w:t>
            </w:r>
            <w:r>
              <w:t xml:space="preserve"> of the fraction sets with </w:t>
            </w:r>
            <w:r w:rsidR="009568D2">
              <w:t>solid reasoning</w:t>
            </w:r>
            <w:r>
              <w:t>.</w:t>
            </w:r>
            <w:r w:rsidR="009568D2">
              <w:t xml:space="preserve"> </w:t>
            </w:r>
            <w:r w:rsidR="00AB4AE6">
              <w:t xml:space="preserve"> </w:t>
            </w:r>
            <w:r w:rsidR="009568D2">
              <w:t xml:space="preserve">Or </w:t>
            </w:r>
            <w:r w:rsidR="005232C4">
              <w:t xml:space="preserve">the </w:t>
            </w:r>
            <w:r w:rsidR="009568D2">
              <w:t xml:space="preserve">student correctly compares all fraction sets with incomplete reasoning on </w:t>
            </w:r>
            <w:r w:rsidR="006B18AA">
              <w:t>one</w:t>
            </w:r>
            <w:r w:rsidR="009568D2">
              <w:t xml:space="preserve"> or </w:t>
            </w:r>
            <w:r w:rsidR="006B18AA">
              <w:t>two</w:t>
            </w:r>
            <w:r w:rsidR="009568D2">
              <w:t xml:space="preserve"> parts.</w:t>
            </w:r>
          </w:p>
        </w:tc>
        <w:tc>
          <w:tcPr>
            <w:tcW w:w="1000" w:type="pct"/>
          </w:tcPr>
          <w:p w14:paraId="7F7A6F4C" w14:textId="31202082" w:rsidR="00D430C6" w:rsidRDefault="00D430C6" w:rsidP="000F0718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student correctly compares all </w:t>
            </w:r>
            <w:r w:rsidR="006B18AA">
              <w:rPr>
                <w:sz w:val="18"/>
                <w:szCs w:val="18"/>
              </w:rPr>
              <w:t>eight</w:t>
            </w:r>
            <w:r>
              <w:rPr>
                <w:sz w:val="18"/>
                <w:szCs w:val="18"/>
              </w:rPr>
              <w:t xml:space="preserve"> of the fraction sets </w:t>
            </w:r>
            <w:r w:rsidR="000F0718">
              <w:rPr>
                <w:sz w:val="18"/>
                <w:szCs w:val="18"/>
              </w:rPr>
              <w:t>and justifies all answers using models, common denominators or num</w:t>
            </w:r>
            <w:r w:rsidR="00DA43DA">
              <w:rPr>
                <w:sz w:val="18"/>
                <w:szCs w:val="18"/>
              </w:rPr>
              <w:t>erators, or benchmark fractions:</w:t>
            </w:r>
          </w:p>
          <w:p w14:paraId="54EA6B95" w14:textId="77777777" w:rsidR="00D430C6" w:rsidRDefault="00D430C6" w:rsidP="009674C7">
            <w:pPr>
              <w:pStyle w:val="ny-list-bullets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&gt;</w:t>
            </w:r>
          </w:p>
          <w:p w14:paraId="443B1AAB" w14:textId="77777777" w:rsidR="00D430C6" w:rsidRDefault="00D430C6" w:rsidP="009674C7">
            <w:pPr>
              <w:pStyle w:val="ny-list-bullets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&gt;</w:t>
            </w:r>
          </w:p>
          <w:p w14:paraId="47AFBA11" w14:textId="77777777" w:rsidR="00D430C6" w:rsidRDefault="00D430C6" w:rsidP="009674C7">
            <w:pPr>
              <w:pStyle w:val="ny-list-bullets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=</w:t>
            </w:r>
          </w:p>
          <w:p w14:paraId="03F4E48D" w14:textId="77777777" w:rsidR="00D430C6" w:rsidRDefault="00D430C6" w:rsidP="009674C7">
            <w:pPr>
              <w:pStyle w:val="ny-list-bullets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</w:t>
            </w:r>
          </w:p>
          <w:p w14:paraId="007EC174" w14:textId="77777777" w:rsidR="00D430C6" w:rsidRDefault="00D430C6" w:rsidP="009674C7">
            <w:pPr>
              <w:pStyle w:val="ny-list-bullets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&gt;</w:t>
            </w:r>
          </w:p>
          <w:p w14:paraId="6124A0BD" w14:textId="77777777" w:rsidR="00D430C6" w:rsidRDefault="00D430C6" w:rsidP="009674C7">
            <w:pPr>
              <w:pStyle w:val="ny-list-bullets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=</w:t>
            </w:r>
          </w:p>
          <w:p w14:paraId="452F8FB1" w14:textId="77777777" w:rsidR="00D430C6" w:rsidRDefault="00D430C6" w:rsidP="009674C7">
            <w:pPr>
              <w:pStyle w:val="ny-list-bullets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</w:t>
            </w:r>
          </w:p>
          <w:p w14:paraId="1E854496" w14:textId="77777777" w:rsidR="00D430C6" w:rsidRDefault="00D430C6" w:rsidP="009674C7">
            <w:pPr>
              <w:pStyle w:val="ny-list-bullets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</w:t>
            </w:r>
          </w:p>
          <w:p w14:paraId="5F997C49" w14:textId="1466C43D" w:rsidR="006C028E" w:rsidRDefault="006C028E" w:rsidP="006C028E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376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737E6BF" wp14:editId="2B5F52FA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302260</wp:posOffset>
                      </wp:positionV>
                      <wp:extent cx="284480" cy="180975"/>
                      <wp:effectExtent l="0" t="19050" r="39370" b="47625"/>
                      <wp:wrapNone/>
                      <wp:docPr id="4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73" o:spid="_x0000_s1026" type="#_x0000_t13" style="position:absolute;margin-left:77.4pt;margin-top:23.8pt;width:22.4pt;height:1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</w:p>
        </w:tc>
      </w:tr>
      <w:tr w:rsidR="00D430C6" w:rsidRPr="00457669" w14:paraId="652A4241" w14:textId="77777777" w:rsidTr="00D833ED">
        <w:trPr>
          <w:trHeight w:val="635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5086C25E" w14:textId="77777777" w:rsidR="00D430C6" w:rsidRDefault="000F0718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5</w:t>
            </w:r>
          </w:p>
          <w:p w14:paraId="6E828A86" w14:textId="77777777" w:rsidR="00073F3F" w:rsidRDefault="00073F3F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5CDB6A49" w14:textId="1C21F293" w:rsidR="000F0718" w:rsidRDefault="000F0718" w:rsidP="000F0718">
            <w:pPr>
              <w:spacing w:before="60"/>
              <w:jc w:val="center"/>
            </w:pPr>
            <w:r>
              <w:rPr>
                <w:rStyle w:val="ny-bold-red"/>
              </w:rPr>
              <w:t>4.NF.3a</w:t>
            </w:r>
          </w:p>
          <w:p w14:paraId="29609C93" w14:textId="596E0413" w:rsidR="000F0718" w:rsidRDefault="000F0718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7A637855" w14:textId="388BF01F" w:rsidR="00D430C6" w:rsidRDefault="00D430C6" w:rsidP="006B18AA">
            <w:pPr>
              <w:pStyle w:val="ny-callout-text"/>
            </w:pPr>
            <w:r>
              <w:t xml:space="preserve">The student correctly completes </w:t>
            </w:r>
            <w:r w:rsidR="006B18AA">
              <w:t>two</w:t>
            </w:r>
            <w:r>
              <w:t xml:space="preserve"> or fewer number sentences and does not accurately use models to represent </w:t>
            </w:r>
            <w:r w:rsidR="009568D2">
              <w:t xml:space="preserve">a majority of </w:t>
            </w:r>
            <w:r>
              <w:t xml:space="preserve">the </w:t>
            </w:r>
            <w:r w:rsidR="009568D2">
              <w:t>problems</w:t>
            </w:r>
            <w:r>
              <w:t>.</w:t>
            </w:r>
          </w:p>
        </w:tc>
        <w:tc>
          <w:tcPr>
            <w:tcW w:w="1000" w:type="pct"/>
          </w:tcPr>
          <w:p w14:paraId="550C5947" w14:textId="6B87A761" w:rsidR="00D430C6" w:rsidRDefault="00D430C6" w:rsidP="00451ABC">
            <w:pPr>
              <w:pStyle w:val="ny-callout-text"/>
            </w:pPr>
            <w:r>
              <w:t xml:space="preserve">The student correctly </w:t>
            </w:r>
            <w:r w:rsidR="00A25E60">
              <w:t xml:space="preserve">completes </w:t>
            </w:r>
            <w:r w:rsidR="006B18AA">
              <w:t>three</w:t>
            </w:r>
            <w:r w:rsidR="00A25E60">
              <w:t xml:space="preserve"> number sentences with</w:t>
            </w:r>
            <w:r w:rsidR="009568D2">
              <w:t xml:space="preserve"> some</w:t>
            </w:r>
            <w:r w:rsidR="00A25E60">
              <w:t xml:space="preserve"> accurate modeling to represent the problems.</w:t>
            </w:r>
          </w:p>
        </w:tc>
        <w:tc>
          <w:tcPr>
            <w:tcW w:w="1000" w:type="pct"/>
          </w:tcPr>
          <w:p w14:paraId="55C9D122" w14:textId="637C6331" w:rsidR="00D430C6" w:rsidRDefault="00A25E60" w:rsidP="006B18AA">
            <w:pPr>
              <w:pStyle w:val="ny-callout-text"/>
            </w:pPr>
            <w:r>
              <w:t xml:space="preserve">The student correctly completes </w:t>
            </w:r>
            <w:r w:rsidR="006B18AA">
              <w:t>four</w:t>
            </w:r>
            <w:r>
              <w:t xml:space="preserve"> or </w:t>
            </w:r>
            <w:r w:rsidR="006B18AA">
              <w:t>five</w:t>
            </w:r>
            <w:r>
              <w:t xml:space="preserve"> number sentences with accurate modeling to represent problems.</w:t>
            </w:r>
            <w:r w:rsidR="009568D2">
              <w:t xml:space="preserve">  Or </w:t>
            </w:r>
            <w:r w:rsidR="000A50DC">
              <w:t xml:space="preserve">the </w:t>
            </w:r>
            <w:r w:rsidR="009568D2">
              <w:t xml:space="preserve">student correctly completes all number sentences with insufficient models on </w:t>
            </w:r>
            <w:r w:rsidR="006B18AA">
              <w:t>one</w:t>
            </w:r>
            <w:r w:rsidR="009568D2">
              <w:t xml:space="preserve"> or </w:t>
            </w:r>
            <w:r w:rsidR="006B18AA">
              <w:t>two</w:t>
            </w:r>
            <w:r w:rsidR="009568D2">
              <w:t xml:space="preserve"> problems.</w:t>
            </w:r>
            <w:r w:rsidR="00662793">
              <w:rPr>
                <w:noProof/>
              </w:rPr>
              <w:t xml:space="preserve"> </w:t>
            </w:r>
          </w:p>
        </w:tc>
        <w:tc>
          <w:tcPr>
            <w:tcW w:w="1000" w:type="pct"/>
          </w:tcPr>
          <w:p w14:paraId="6A51F05F" w14:textId="32A238B8" w:rsidR="00D430C6" w:rsidRDefault="00A25E60" w:rsidP="00D430C6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student correctly completes all </w:t>
            </w:r>
            <w:r w:rsidR="006B18AA">
              <w:rPr>
                <w:sz w:val="18"/>
                <w:szCs w:val="18"/>
              </w:rPr>
              <w:t>six</w:t>
            </w:r>
            <w:r>
              <w:rPr>
                <w:sz w:val="18"/>
                <w:szCs w:val="18"/>
              </w:rPr>
              <w:t xml:space="preserve"> number sentences and accurately models each problem using a</w:t>
            </w:r>
            <w:r w:rsidR="000F0718">
              <w:rPr>
                <w:sz w:val="18"/>
                <w:szCs w:val="18"/>
              </w:rPr>
              <w:t xml:space="preserve"> number line,</w:t>
            </w:r>
            <w:r w:rsidR="00DA43DA">
              <w:rPr>
                <w:sz w:val="18"/>
                <w:szCs w:val="18"/>
              </w:rPr>
              <w:t xml:space="preserve"> tape diagram</w:t>
            </w:r>
            <w:r w:rsidR="00B35B44">
              <w:rPr>
                <w:sz w:val="18"/>
                <w:szCs w:val="18"/>
              </w:rPr>
              <w:t>,</w:t>
            </w:r>
            <w:r w:rsidR="00DA43DA">
              <w:rPr>
                <w:sz w:val="18"/>
                <w:szCs w:val="18"/>
              </w:rPr>
              <w:t xml:space="preserve"> or area model:</w:t>
            </w:r>
          </w:p>
          <w:p w14:paraId="32C82F22" w14:textId="534568AD" w:rsidR="00A25E60" w:rsidRPr="00CB73A8" w:rsidRDefault="00383C85" w:rsidP="009674C7">
            <w:pPr>
              <w:pStyle w:val="ny-list-bullets"/>
              <w:numPr>
                <w:ilvl w:val="0"/>
                <w:numId w:val="11"/>
              </w:numPr>
              <w:spacing w:line="240" w:lineRule="auto"/>
              <w:rPr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12</m:t>
                  </m:r>
                </m:den>
              </m:f>
            </m:oMath>
          </w:p>
          <w:p w14:paraId="12465A75" w14:textId="26699ED1" w:rsidR="00A25E60" w:rsidRPr="00CB73A8" w:rsidRDefault="00383C85" w:rsidP="009674C7">
            <w:pPr>
              <w:pStyle w:val="ny-list-bullets"/>
              <w:numPr>
                <w:ilvl w:val="0"/>
                <w:numId w:val="11"/>
              </w:numPr>
              <w:spacing w:line="240" w:lineRule="auto"/>
              <w:rPr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26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</m:t>
                  </m:r>
                </m:den>
              </m:f>
            </m:oMath>
          </w:p>
          <w:p w14:paraId="56BCFF93" w14:textId="785D08CB" w:rsidR="00A25E60" w:rsidRPr="00CB73A8" w:rsidRDefault="00383C85" w:rsidP="009674C7">
            <w:pPr>
              <w:pStyle w:val="ny-list-bullets"/>
              <w:numPr>
                <w:ilvl w:val="0"/>
                <w:numId w:val="11"/>
              </w:numPr>
              <w:spacing w:line="240" w:lineRule="auto"/>
              <w:rPr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12</m:t>
                  </m:r>
                </m:den>
              </m:f>
            </m:oMath>
          </w:p>
          <w:p w14:paraId="48438C26" w14:textId="44C02CA6" w:rsidR="00A25E60" w:rsidRDefault="00383C85" w:rsidP="009674C7">
            <w:pPr>
              <w:pStyle w:val="ny-list-bullets"/>
              <w:numPr>
                <w:ilvl w:val="0"/>
                <w:numId w:val="11"/>
              </w:numPr>
              <w:spacing w:line="240" w:lineRule="auto"/>
              <w:rPr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</w:p>
          <w:p w14:paraId="7F5C8302" w14:textId="7BEB0084" w:rsidR="00A25E60" w:rsidRPr="00B35B44" w:rsidRDefault="00383C85" w:rsidP="009674C7">
            <w:pPr>
              <w:pStyle w:val="ny-list-bullets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</m:oMath>
          </w:p>
          <w:p w14:paraId="3A68E51C" w14:textId="2E8AC7B6" w:rsidR="00A25E60" w:rsidRPr="009568D2" w:rsidRDefault="00383C85" w:rsidP="0000658D">
            <w:pPr>
              <w:pStyle w:val="ny-list-bullets"/>
              <w:numPr>
                <w:ilvl w:val="0"/>
                <w:numId w:val="11"/>
              </w:numPr>
              <w:spacing w:line="240" w:lineRule="auto"/>
              <w:rPr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den>
              </m:f>
            </m:oMath>
          </w:p>
        </w:tc>
      </w:tr>
      <w:tr w:rsidR="00A25E60" w:rsidRPr="00457669" w14:paraId="582D9CE9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22C791CC" w14:textId="77777777" w:rsidR="00A25E60" w:rsidRDefault="000F0718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  <w:p w14:paraId="27AFC0F9" w14:textId="77777777" w:rsidR="00073F3F" w:rsidRDefault="00073F3F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26E34BC6" w14:textId="78DEB1CF" w:rsidR="00C03F9A" w:rsidRDefault="00C03F9A" w:rsidP="00B07D1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4.NF.1</w:t>
            </w:r>
          </w:p>
          <w:p w14:paraId="12584BF6" w14:textId="43CFC811" w:rsidR="00C03F9A" w:rsidRDefault="00C03F9A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4.NF.2</w:t>
            </w:r>
          </w:p>
          <w:p w14:paraId="153AFC42" w14:textId="23E7C1A0" w:rsidR="00C03F9A" w:rsidRDefault="00C03F9A" w:rsidP="00FA1D23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4.NF.3a</w:t>
            </w:r>
            <w:r w:rsidR="00FA1D23">
              <w:rPr>
                <w:rStyle w:val="ny-bold-red"/>
              </w:rPr>
              <w:t>bd</w:t>
            </w:r>
          </w:p>
          <w:p w14:paraId="0DAF53E8" w14:textId="471B2ED3" w:rsidR="00C03F9A" w:rsidRDefault="00C03F9A" w:rsidP="00C03F9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4.NF.4a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1A32B610" w14:textId="7415E233" w:rsidR="00A25E60" w:rsidRDefault="00A25E60" w:rsidP="00165721">
            <w:pPr>
              <w:pStyle w:val="ny-callout-text"/>
            </w:pPr>
            <w:r>
              <w:t>The student correctly completes</w:t>
            </w:r>
            <w:r w:rsidR="00165721">
              <w:t xml:space="preserve"> fewer</w:t>
            </w:r>
            <w:r w:rsidR="00090E6B">
              <w:t xml:space="preserve"> than </w:t>
            </w:r>
            <w:r w:rsidR="00165721">
              <w:t xml:space="preserve">three </w:t>
            </w:r>
            <w:r w:rsidR="00090E6B">
              <w:t xml:space="preserve">of the </w:t>
            </w:r>
            <w:r w:rsidR="00165721">
              <w:t>five</w:t>
            </w:r>
            <w:r w:rsidR="00D87997">
              <w:t xml:space="preserve"> parts with little to no reasoning.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267F41EE" w14:textId="0CFBE7C0" w:rsidR="00A25E60" w:rsidRDefault="00A25E60" w:rsidP="003A0092">
            <w:pPr>
              <w:pStyle w:val="ny-callout-text"/>
            </w:pPr>
            <w:r>
              <w:t>The studen</w:t>
            </w:r>
            <w:r w:rsidR="00D87997">
              <w:t xml:space="preserve">t correctly </w:t>
            </w:r>
            <w:r w:rsidR="00090E6B">
              <w:t xml:space="preserve">completes </w:t>
            </w:r>
            <w:r w:rsidR="00165721">
              <w:t>three</w:t>
            </w:r>
            <w:r w:rsidR="00090E6B">
              <w:t xml:space="preserve"> of the </w:t>
            </w:r>
            <w:r w:rsidR="00165721">
              <w:t>five</w:t>
            </w:r>
            <w:r w:rsidR="00D87997">
              <w:t xml:space="preserve"> parts, providing some reasoning in </w:t>
            </w:r>
            <w:r w:rsidR="00165721">
              <w:t>P</w:t>
            </w:r>
            <w:r w:rsidR="00D87997">
              <w:t>art (a)</w:t>
            </w:r>
            <w:r w:rsidR="000A50DC">
              <w:t>,</w:t>
            </w:r>
            <w:r w:rsidR="00D87997">
              <w:t xml:space="preserve"> (b)</w:t>
            </w:r>
            <w:r w:rsidR="000A50DC">
              <w:t>,</w:t>
            </w:r>
            <w:r w:rsidR="00090E6B">
              <w:t xml:space="preserve"> or (c).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B111130" w14:textId="05445F7D" w:rsidR="00A25E60" w:rsidRDefault="00A25E60" w:rsidP="003A0092">
            <w:pPr>
              <w:pStyle w:val="ny-callout-text"/>
            </w:pPr>
            <w:r>
              <w:t>T</w:t>
            </w:r>
            <w:r w:rsidR="00090E6B">
              <w:t xml:space="preserve">he student correctly completes </w:t>
            </w:r>
            <w:r w:rsidR="00165721">
              <w:t>four</w:t>
            </w:r>
            <w:r>
              <w:t xml:space="preserve"> of th</w:t>
            </w:r>
            <w:r w:rsidR="00090E6B">
              <w:t xml:space="preserve">e </w:t>
            </w:r>
            <w:r w:rsidR="00165721">
              <w:t>five</w:t>
            </w:r>
            <w:r>
              <w:t xml:space="preserve"> parts.</w:t>
            </w:r>
            <w:r w:rsidR="00D87997">
              <w:t xml:space="preserve"> </w:t>
            </w:r>
            <w:r w:rsidR="00165721">
              <w:t xml:space="preserve"> </w:t>
            </w:r>
            <w:r w:rsidR="00D87997">
              <w:t xml:space="preserve">Or </w:t>
            </w:r>
            <w:r w:rsidR="000A50DC">
              <w:t xml:space="preserve">the </w:t>
            </w:r>
            <w:r w:rsidR="00D87997">
              <w:t>s</w:t>
            </w:r>
            <w:r w:rsidR="00090E6B">
              <w:t xml:space="preserve">tudent correctly completes all </w:t>
            </w:r>
            <w:r w:rsidR="00165721">
              <w:t>five</w:t>
            </w:r>
            <w:r w:rsidR="00D87997">
              <w:t xml:space="preserve"> parts but without solid reasoning in </w:t>
            </w:r>
            <w:r w:rsidR="00165721">
              <w:t>P</w:t>
            </w:r>
            <w:r w:rsidR="00D87997">
              <w:t>art (a)</w:t>
            </w:r>
            <w:r w:rsidR="000A50DC">
              <w:t>,</w:t>
            </w:r>
            <w:r w:rsidR="00D87997">
              <w:t xml:space="preserve"> (b)</w:t>
            </w:r>
            <w:r w:rsidR="000A50DC">
              <w:t>,</w:t>
            </w:r>
            <w:r w:rsidR="00090E6B">
              <w:t xml:space="preserve"> or (c).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1836C7" w14:textId="5E990910" w:rsidR="00A25E60" w:rsidRDefault="00A25E60" w:rsidP="00D430C6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</w:t>
            </w:r>
            <w:r w:rsidR="00C03F9A">
              <w:rPr>
                <w:sz w:val="18"/>
                <w:szCs w:val="18"/>
              </w:rPr>
              <w:t xml:space="preserve">tudent correctly completes all </w:t>
            </w:r>
            <w:r w:rsidR="00165721">
              <w:rPr>
                <w:sz w:val="18"/>
                <w:szCs w:val="18"/>
              </w:rPr>
              <w:t>four</w:t>
            </w:r>
            <w:r>
              <w:rPr>
                <w:sz w:val="18"/>
                <w:szCs w:val="18"/>
              </w:rPr>
              <w:t xml:space="preserve"> of the parts</w:t>
            </w:r>
            <w:r w:rsidR="00165721">
              <w:rPr>
                <w:sz w:val="18"/>
                <w:szCs w:val="18"/>
              </w:rPr>
              <w:t>:</w:t>
            </w:r>
          </w:p>
          <w:p w14:paraId="175AFF4E" w14:textId="2FFD94D6" w:rsidR="00A25E60" w:rsidRPr="00CB73A8" w:rsidRDefault="004A0275" w:rsidP="009674C7">
            <w:pPr>
              <w:pStyle w:val="ny-list-bullets"/>
              <w:numPr>
                <w:ilvl w:val="0"/>
                <w:numId w:val="12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Answers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6</m:t>
                  </m:r>
                </m:den>
              </m:f>
            </m:oMath>
            <w:r>
              <w:rPr>
                <w:sz w:val="18"/>
                <w:szCs w:val="18"/>
              </w:rPr>
              <w:t xml:space="preserve"> and</w:t>
            </w:r>
            <w:r w:rsidR="00D87997">
              <w:rPr>
                <w:sz w:val="18"/>
                <w:szCs w:val="18"/>
              </w:rPr>
              <w:t xml:space="preserve"> writes an equation and draws a model.</w:t>
            </w:r>
          </w:p>
          <w:p w14:paraId="0F29C98C" w14:textId="75D35760" w:rsidR="00A25E60" w:rsidRDefault="00165721" w:rsidP="009674C7">
            <w:pPr>
              <w:pStyle w:val="ny-list-bullets"/>
              <w:numPr>
                <w:ilvl w:val="0"/>
                <w:numId w:val="12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D87997">
              <w:rPr>
                <w:sz w:val="18"/>
                <w:szCs w:val="18"/>
              </w:rPr>
              <w:t>ccurately</w:t>
            </w:r>
            <w:r w:rsidR="00A25E60">
              <w:rPr>
                <w:sz w:val="18"/>
                <w:szCs w:val="18"/>
              </w:rPr>
              <w:t xml:space="preserve"> explains</w:t>
            </w:r>
            <w:r w:rsidR="00D87997">
              <w:rPr>
                <w:sz w:val="18"/>
                <w:szCs w:val="18"/>
              </w:rPr>
              <w:t xml:space="preserve"> through words and/or pictures</w:t>
            </w:r>
            <w:r w:rsidR="00A25E60">
              <w:rPr>
                <w:sz w:val="18"/>
                <w:szCs w:val="18"/>
              </w:rPr>
              <w:t xml:space="preserve"> that the two fractions in que</w:t>
            </w:r>
            <w:r w:rsidR="00D87997">
              <w:rPr>
                <w:sz w:val="18"/>
                <w:szCs w:val="18"/>
              </w:rPr>
              <w:t>stion refer to two different siz</w:t>
            </w:r>
            <w:r w:rsidR="00A25E60">
              <w:rPr>
                <w:sz w:val="18"/>
                <w:szCs w:val="18"/>
              </w:rPr>
              <w:t xml:space="preserve">e wholes.  The water bottle that is half full </w:t>
            </w:r>
            <w:r w:rsidR="00D337A5">
              <w:rPr>
                <w:sz w:val="18"/>
                <w:szCs w:val="18"/>
              </w:rPr>
              <w:t xml:space="preserve">could </w:t>
            </w:r>
            <w:r w:rsidR="00A25E60">
              <w:rPr>
                <w:sz w:val="18"/>
                <w:szCs w:val="18"/>
              </w:rPr>
              <w:t>be a larger bottle.</w:t>
            </w:r>
          </w:p>
          <w:p w14:paraId="3D2958B1" w14:textId="07456657" w:rsidR="00A25E60" w:rsidRPr="00CB73A8" w:rsidRDefault="004A0275" w:rsidP="009674C7">
            <w:pPr>
              <w:pStyle w:val="ny-list-bullets"/>
              <w:numPr>
                <w:ilvl w:val="0"/>
                <w:numId w:val="12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Answers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</m:oMath>
            <w:r w:rsidR="00D87997">
              <w:rPr>
                <w:sz w:val="18"/>
                <w:szCs w:val="18"/>
              </w:rPr>
              <w:t xml:space="preserve"> or 2 </w:t>
            </w:r>
            <w:r w:rsidR="00E357B2">
              <w:rPr>
                <w:sz w:val="18"/>
                <w:szCs w:val="18"/>
              </w:rPr>
              <w:t>container</w:t>
            </w:r>
            <w:r w:rsidR="00D87997">
              <w:rPr>
                <w:sz w:val="18"/>
                <w:szCs w:val="18"/>
              </w:rPr>
              <w:t>s.</w:t>
            </w:r>
          </w:p>
          <w:p w14:paraId="1A1B78CB" w14:textId="6DFC23C6" w:rsidR="00F04265" w:rsidRPr="00165721" w:rsidRDefault="004A0275" w:rsidP="00D87997">
            <w:pPr>
              <w:pStyle w:val="ny-list-bullets"/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sz w:val="18"/>
                <w:szCs w:val="18"/>
                <w:oMath/>
              </w:rPr>
            </w:pPr>
            <w:r>
              <w:rPr>
                <w:sz w:val="18"/>
                <w:szCs w:val="18"/>
              </w:rPr>
              <w:t xml:space="preserve">Answers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8 ×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Theme="minorHAnsi"/>
                  <w:sz w:val="18"/>
                  <w:szCs w:val="18"/>
                </w:rPr>
                <m:t>.</m:t>
              </m:r>
            </m:oMath>
          </w:p>
          <w:p w14:paraId="58CD5473" w14:textId="295A4DC3" w:rsidR="00090E6B" w:rsidRPr="00F04265" w:rsidRDefault="004A0275" w:rsidP="00D87997">
            <w:pPr>
              <w:pStyle w:val="ny-list-bullets"/>
              <w:numPr>
                <w:ilvl w:val="0"/>
                <w:numId w:val="12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Answers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6 ÷ 2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 ÷ 2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 w:rsidR="00090E6B">
              <w:rPr>
                <w:sz w:val="18"/>
                <w:szCs w:val="18"/>
              </w:rPr>
              <w:t xml:space="preserve"> and uses a tape diagram, number line, or area model to model the division.</w:t>
            </w:r>
          </w:p>
        </w:tc>
      </w:tr>
    </w:tbl>
    <w:p w14:paraId="7A257A3C" w14:textId="20717DD2" w:rsidR="004F525A" w:rsidRDefault="00527830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CF49837" wp14:editId="50F9E20F">
                <wp:simplePos x="0" y="0"/>
                <wp:positionH relativeFrom="column">
                  <wp:posOffset>-107950</wp:posOffset>
                </wp:positionH>
                <wp:positionV relativeFrom="paragraph">
                  <wp:posOffset>-152400</wp:posOffset>
                </wp:positionV>
                <wp:extent cx="6614160" cy="7410450"/>
                <wp:effectExtent l="0" t="0" r="0" b="0"/>
                <wp:wrapThrough wrapText="bothSides">
                  <wp:wrapPolygon edited="0">
                    <wp:start x="0" y="0"/>
                    <wp:lineTo x="0" y="21544"/>
                    <wp:lineTo x="21525" y="21544"/>
                    <wp:lineTo x="21525" y="0"/>
                    <wp:lineTo x="0" y="0"/>
                  </wp:wrapPolygon>
                </wp:wrapThrough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7410450"/>
                          <a:chOff x="0" y="0"/>
                          <a:chExt cx="6429375" cy="7239000"/>
                        </a:xfrm>
                      </wpg:grpSpPr>
                      <wpg:grpSp>
                        <wpg:cNvPr id="296" name="Group 296"/>
                        <wpg:cNvGrpSpPr/>
                        <wpg:grpSpPr>
                          <a:xfrm>
                            <a:off x="0" y="0"/>
                            <a:ext cx="6429375" cy="7239000"/>
                            <a:chOff x="0" y="0"/>
                            <a:chExt cx="6429375" cy="723900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73" t="8238" r="2736" b="11098"/>
                            <a:stretch/>
                          </pic:blipFill>
                          <pic:spPr bwMode="auto">
                            <a:xfrm>
                              <a:off x="0" y="0"/>
                              <a:ext cx="6429375" cy="7239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4" name="Picture 2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5975" y="3267075"/>
                              <a:ext cx="219075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2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2150" y="5219700"/>
                              <a:ext cx="238125" cy="1619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1" name="Picture 291" descr="Macintosh HD:Users:audreylu:Downloads:2014-07-29 16-55-13.pd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2295525"/>
                            <a:ext cx="854710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-8.5pt;margin-top:-12pt;width:520.8pt;height:583.5pt;z-index:251714560;mso-width-relative:margin;mso-height-relative:margin" coordsize="64293,7239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jOiLl2VR6k4oAfRXO634o8N+GNMjvvEev6PoVi7iNbjULxIIyxBIGWIGS&#10;AT+Brxe//as+AOnX13bz/EfTHkt5Cj+RbzSoSD/C6xlWB7EEg9jQB9FUV8Sw/t6/Ax0uvtDeJ7F4&#10;kDQpNaQ5ufmAIUiUgYBJ+YgYB5zgHstN/bJ/Z8vtNtJbjxsdLup1J+xXOnztLHjsTGjLnvwx60Af&#10;VFFcZ4e8e+CvFWm2t14c8V6DrUc4PlfZb6N2JChiCoOQQGUkHkZGa7O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nv/AOCi&#10;0lhF+2hrkMN08s08sLXG6HZ5T/ZYvkBydw2hTu4+8RjjJ/oQr+f3/gpRosln+1Nqd8txaTS37W0s&#10;PkyBzBiFUKy/3WIjb5f7rKe9AH5sqzYYq7DacjHWv1P/AOCbui2Wq/tHQ6lLKstzaWc9whkQMVYB&#10;FwAw+X755HPvya/KGJZHQN5jIw5JABNfsl/wTV8FWeq+N9T8Vw6xf2F1o9qhaC0ZVS8E25WjmyCS&#10;Mqp4I5AoA/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8/bA/Y7ufjzd2/iHwrqWn6ZrSR&#10;4v4bgFElKqdsoKKS0uMJgjkBeRjn9A6KAP5uPBf7AvxV1f4k2PhzVdLvmEgBa5lBjtrQEBv9IkQs&#10;EfaRmI4kGR8pzX7Zfs3/ALOPhf8AZ7+Fv9naWz3viO9iUaxf728uQgkhEUnAVckA9T39B9JhQCcA&#10;DJyfen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hTLxXzrcFMmlsumpLraIsibER5aEeV/eFaa3iJn4mUb&#10;j9pM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ORiYuTdjXZGNTdbi2zdjvZXDNS8oyS6TP8rdHdeY+eGaP2mT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OFl4ubS12Hk05NS22Us9VkOsPW8o6TMf6yurLMfvErMT8wZ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svSdKzNUwdUy9MwsjP0/3Posq2hWtxvcXrZ7bzHKdliIniY5j4k+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ObdZRSr1Yl2U021pKVSkNEM8LLz3ZY6rEy0/PPCz1hm4Wc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ORiYuTdjXZGNTdbi2zdjvZXDNS8oyS6TP&#10;8rdHdeY+eGaP2mT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hyGyluxox6abKmtmMhrLZRq06NMMkQs927wkdZlY4Zp55WFbMAAAAAAAAAAAAAAAA&#10;AAAAAAAAAAAAAAAAAAAAAAAAAAAAAAAAAAAAAAAAAAAAAAAAAAAAAAAAAAAAAAAAAAAAAAAAAAAA&#10;AAAAAAAAAAAAAAAAAAAAAAAAAAAAAAAAAAAAAAAAAAAAAAAAAAAADDkNlLdjRj002VNbMZDWWyjV&#10;p0aYZIhZ7t3hI6zKxwzTzysK2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DgYmLgYOPg4ONTi4mNUtNFFNcJXUixwqKsfCrEREREfERB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">
                <v:group id="Group 296" o:spid="_x0000_s1027" style="position:absolute;width:64293;height:72390" coordsize="64293,72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Picture 23" o:spid="_x0000_s1028" type="#_x0000_t75" style="position:absolute;width:64293;height:72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chfDAAAA2wAAAA8AAABkcnMvZG93bnJldi54bWxEj9GKwjAURN8F/yFcwRfRVBcWrUYRQXRl&#10;Rax+wLW5tsXmpjTZ2v17s7Dg4zAzZ5jFqjWlaKh2hWUF41EEgji1uuBMwfWyHU5BOI+ssbRMCn7J&#10;wWrZ7Sww1vbJZ2oSn4kAYRejgtz7KpbSpTkZdCNbEQfvbmuDPsg6k7rGZ4CbUk6i6FMaLDgs5FjR&#10;Jqf0kfwYBV/p9/HUDI77x07fyuLqMWlmB6X6vXY9B+Gp9e/wf3uvFUw+4O9L+AF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FyF8MAAADbAAAADwAAAAAAAAAAAAAAAACf&#10;AgAAZHJzL2Rvd25yZXYueG1sUEsFBgAAAAAEAAQA9wAAAI8DAAAAAA==&#10;">
                    <v:imagedata r:id="rId17" o:title="" croptop="5399f" cropbottom="7273f" cropleft="2604f" cropright="1793f"/>
                    <v:path arrowok="t"/>
                  </v:shape>
                  <v:shape id="Picture 294" o:spid="_x0000_s1029" type="#_x0000_t75" style="position:absolute;left:20859;top:32670;width:219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+3mvFAAAA3AAAAA8AAABkcnMvZG93bnJldi54bWxEj9FqAjEURN8L/kO4Qt80q9RWt0axpZaC&#10;FXT1Ay6b293FzU1IUnf7901B6OMwM2eY5bo3rbiSD41lBZNxBoK4tLrhSsH5tB3NQYSIrLG1TAp+&#10;KMB6NbhbYq5tx0e6FrESCcIhRwV1jC6XMpQ1GQxj64iT92W9wZikr6T22CW4aeU0yx6lwYbTQo2O&#10;XmsqL8W3UdCx7Wdm8+b2vnAv5efTYvd+iErdD/vNM4hIffwP39ofWsF08QB/Z9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/t5rxQAAANwAAAAPAAAAAAAAAAAAAAAA&#10;AJ8CAABkcnMvZG93bnJldi54bWxQSwUGAAAAAAQABAD3AAAAkQMAAAAA&#10;">
                    <v:imagedata r:id="rId18" o:title=""/>
                    <v:path arrowok="t"/>
                  </v:shape>
                  <v:shape id="Picture 295" o:spid="_x0000_s1030" type="#_x0000_t75" style="position:absolute;left:19621;top:52197;width:2381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ye/DEAAAA3AAAAA8AAABkcnMvZG93bnJldi54bWxEj9FqAjEURN8L/kO4Qt9qVsFWV6PYUkuh&#10;Crr6AZfNdXdxcxOS6G7/vikU+jjMzBlmue5NK+7kQ2NZwXiUgSAurW64UnA+bZ9mIEJE1thaJgXf&#10;FGC9GjwsMde24yPdi1iJBOGQo4I6RpdLGcqaDIaRdcTJu1hvMCbpK6k9dgluWjnJsmdpsOG0UKOj&#10;t5rKa3EzCjq2/dRs3t3eF+613L3Mvz4OUanHYb9ZgIjUx//wX/tTK5jMp/B7Jh0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ye/DEAAAA3AAAAA8AAAAAAAAAAAAAAAAA&#10;nwIAAGRycy9kb3ducmV2LnhtbFBLBQYAAAAABAAEAPcAAACQAwAAAAA=&#10;">
                    <v:imagedata r:id="rId18" o:title=""/>
                    <v:path arrowok="t"/>
                  </v:shape>
                </v:group>
                <v:shape id="Picture 291" o:spid="_x0000_s1031" type="#_x0000_t75" alt="Macintosh HD:Users:audreylu:Downloads:2014-07-29 16-55-13.pdf" style="position:absolute;left:33591;top:22955;width:8547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YpNPFAAAA3AAAAA8AAABkcnMvZG93bnJldi54bWxEj09rwkAUxO8Fv8PyCr3VjRZMjVlFBG1O&#10;hSZF8PbIvvyh2bchuzXx27tCocdhZn7DpLvJdOJKg2stK1jMIxDEpdUt1wq+i+PrOwjnkTV2lknB&#10;jRzstrOnFBNtR/6ia+5rESDsElTQeN8nUrqyIYNubnvi4FV2MOiDHGqpBxwD3HRyGUUrabDlsNBg&#10;T4eGyp/81yig8bKv304fpiwORVy12Tn+zE9KvTxP+w0IT5P/D/+1M61guV7A40w4AnJ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mKTTxQAAANwAAAAPAAAAAAAAAAAAAAAA&#10;AJ8CAABkcnMvZG93bnJldi54bWxQSwUGAAAAAAQABAD3AAAAkQMAAAAA&#10;">
                  <v:imagedata r:id="rId19" o:title="2014-07-29 16-55-13" gain="1.25" grayscale="t"/>
                  <v:path arrowok="t"/>
                </v:shape>
                <w10:wrap type="through"/>
              </v:group>
            </w:pict>
          </mc:Fallback>
        </mc:AlternateContent>
      </w:r>
    </w:p>
    <w:p w14:paraId="1CF070C3" w14:textId="359393A3" w:rsidR="004B0857" w:rsidRDefault="0074102E" w:rsidP="0011466C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99392C7" wp14:editId="6CC4F4AB">
                <wp:simplePos x="0" y="0"/>
                <wp:positionH relativeFrom="column">
                  <wp:posOffset>-88900</wp:posOffset>
                </wp:positionH>
                <wp:positionV relativeFrom="paragraph">
                  <wp:posOffset>-57150</wp:posOffset>
                </wp:positionV>
                <wp:extent cx="6438900" cy="706755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7067550"/>
                          <a:chOff x="0" y="0"/>
                          <a:chExt cx="6438900" cy="706755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 t="11086" b="8682"/>
                          <a:stretch/>
                        </pic:blipFill>
                        <pic:spPr bwMode="auto">
                          <a:xfrm>
                            <a:off x="0" y="0"/>
                            <a:ext cx="6438900" cy="706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038600"/>
                            <a:ext cx="1685925" cy="33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-7pt;margin-top:-4.5pt;width:507pt;height:556.5pt;z-index:251716608" coordsize="64389,706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tZYmzJ6irVatSGLFxxPLbtzPyKZ35CMMIiW4kzsxmZtszcRETcyKHZo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F8WKxOKxPq/peMpUPWWTt2vTQDH55z25ynxZuRls25Pu77Nu6+1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FhulaCEXpwwzS+WNiGWV4xYHNmMmdhLcmDk7DtsTszO4s/Jsy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">
                <v:shape id="Picture 24" o:spid="_x0000_s1027" type="#_x0000_t75" style="position:absolute;width:64389;height:70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pVDfDAAAA2wAAAA8AAABkcnMvZG93bnJldi54bWxEj0FrwkAUhO9C/8PyCt50Y6KlpK5SCi29&#10;SaPQ6yP7TILZt+nuNon59V2h4HGYmW+Y7X40rejJ+caygtUyAUFcWt1wpeB0fF88g/ABWWNrmRRc&#10;ycN+9zDbYq7twF/UF6ESEcI+RwV1CF0upS9rMuiXtiOO3tk6gyFKV0ntcIhw08o0SZ6kwYbjQo0d&#10;vdVUXopfo2AtZdYfiqY/YvbzvXEfkz/7San54/j6AiLQGO7h//anVpCu4fYl/gC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lUN8MAAADbAAAADwAAAAAAAAAAAAAAAACf&#10;AgAAZHJzL2Rvd25yZXYueG1sUEsFBgAAAAAEAAQA9wAAAI8DAAAAAA==&#10;">
                  <v:imagedata r:id="rId22" o:title="" croptop="7265f" cropbottom="5690f" cropleft="3120f"/>
                  <v:path arrowok="t"/>
                </v:shape>
                <v:shape id="Picture 43" o:spid="_x0000_s1028" type="#_x0000_t75" style="position:absolute;left:2286;top:40386;width:16859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XcvFAAAA2wAAAA8AAABkcnMvZG93bnJldi54bWxEj09rwkAUxO8Fv8PyhF5EN1oRTV3FFmxz&#10;Ev8denxkX5M02bfp7lbjt+8WhB6HmfkNs1x3phEXcr6yrGA8SkAQ51ZXXCg4n7bDOQgfkDU2lknB&#10;jTysV72HJabaXvlAl2MoRISwT1FBGUKbSunzkgz6kW2Jo/dpncEQpSukdniNcNPISZLMpMGK40KJ&#10;Lb2WlNfHH6Pg5b1+w+xrsN1lPLjV+2+7cJMPpR773eYZRKAu/Ifv7UwrmD7B35f4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S13LxQAAANsAAAAPAAAAAAAAAAAAAAAA&#10;AJ8CAABkcnMvZG93bnJldi54bWxQSwUGAAAAAAQABAD3AAAAkQMAAAAA&#10;">
                  <v:imagedata r:id="rId23" o:title=""/>
                  <v:path arrowok="t"/>
                </v:shape>
              </v:group>
            </w:pict>
          </mc:Fallback>
        </mc:AlternateContent>
      </w:r>
    </w:p>
    <w:p w14:paraId="76D34391" w14:textId="51DA4688" w:rsidR="005B1486" w:rsidRDefault="005B1486">
      <w:pPr>
        <w:rPr>
          <w:rFonts w:cstheme="minorHAnsi"/>
        </w:rPr>
      </w:pPr>
      <w:r>
        <w:rPr>
          <w:rFonts w:cstheme="minorHAnsi"/>
        </w:rPr>
        <w:br w:type="page"/>
      </w:r>
    </w:p>
    <w:p w14:paraId="14138FC0" w14:textId="1C08E8C0" w:rsidR="004B0857" w:rsidRDefault="005B1486">
      <w:pPr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35709" behindDoc="1" locked="0" layoutInCell="1" allowOverlap="1" wp14:anchorId="50000760" wp14:editId="04DB26C2">
            <wp:simplePos x="0" y="0"/>
            <wp:positionH relativeFrom="column">
              <wp:posOffset>1270</wp:posOffset>
            </wp:positionH>
            <wp:positionV relativeFrom="paragraph">
              <wp:posOffset>-151765</wp:posOffset>
            </wp:positionV>
            <wp:extent cx="6204585" cy="6840220"/>
            <wp:effectExtent l="0" t="0" r="5715" b="0"/>
            <wp:wrapTight wrapText="bothSides">
              <wp:wrapPolygon edited="0">
                <wp:start x="0" y="0"/>
                <wp:lineTo x="0" y="21536"/>
                <wp:lineTo x="21554" y="21536"/>
                <wp:lineTo x="215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" t="10078" b="9386"/>
                    <a:stretch/>
                  </pic:blipFill>
                  <pic:spPr bwMode="auto">
                    <a:xfrm>
                      <a:off x="0" y="0"/>
                      <a:ext cx="6204585" cy="684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08416" behindDoc="0" locked="0" layoutInCell="1" allowOverlap="1" wp14:anchorId="2241F776" wp14:editId="0BA9F66E">
            <wp:simplePos x="0" y="0"/>
            <wp:positionH relativeFrom="column">
              <wp:posOffset>250190</wp:posOffset>
            </wp:positionH>
            <wp:positionV relativeFrom="paragraph">
              <wp:posOffset>3883025</wp:posOffset>
            </wp:positionV>
            <wp:extent cx="1682496" cy="32918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857">
        <w:rPr>
          <w:rFonts w:cstheme="minorHAnsi"/>
        </w:rPr>
        <w:br w:type="page"/>
      </w:r>
    </w:p>
    <w:p w14:paraId="4D7D4D18" w14:textId="77777777" w:rsidR="00F80A38" w:rsidRDefault="00F80A38" w:rsidP="0011466C">
      <w:pPr>
        <w:rPr>
          <w:rFonts w:cstheme="minorHAnsi"/>
        </w:rPr>
        <w:sectPr w:rsidR="00F80A38" w:rsidSect="000146A7">
          <w:headerReference w:type="default" r:id="rId25"/>
          <w:footerReference w:type="default" r:id="rId26"/>
          <w:headerReference w:type="first" r:id="rId27"/>
          <w:footerReference w:type="first" r:id="rId28"/>
          <w:pgSz w:w="12240" w:h="15840"/>
          <w:pgMar w:top="1890" w:right="1600" w:bottom="1200" w:left="800" w:header="553" w:footer="1606" w:gutter="0"/>
          <w:pgNumType w:start="1"/>
          <w:cols w:space="720"/>
          <w:titlePg/>
        </w:sectPr>
      </w:pPr>
    </w:p>
    <w:p w14:paraId="45B6766F" w14:textId="28AF9D91" w:rsidR="00113C80" w:rsidRDefault="00113C80">
      <w:pPr>
        <w:rPr>
          <w:rFonts w:cstheme="minorHAnsi"/>
        </w:rPr>
      </w:pPr>
      <w:bookmarkStart w:id="0" w:name="_GoBack"/>
      <w:r w:rsidRPr="002A478F">
        <w:rPr>
          <w:rFonts w:cstheme="minorHAnsi"/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1D26C527" wp14:editId="33912C3D">
            <wp:simplePos x="0" y="0"/>
            <wp:positionH relativeFrom="column">
              <wp:posOffset>25400</wp:posOffset>
            </wp:positionH>
            <wp:positionV relativeFrom="paragraph">
              <wp:posOffset>-104775</wp:posOffset>
            </wp:positionV>
            <wp:extent cx="6379845" cy="7400290"/>
            <wp:effectExtent l="0" t="0" r="1905" b="0"/>
            <wp:wrapTight wrapText="bothSides">
              <wp:wrapPolygon edited="0">
                <wp:start x="0" y="0"/>
                <wp:lineTo x="0" y="21518"/>
                <wp:lineTo x="21542" y="21518"/>
                <wp:lineTo x="21542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udreylu:Desktop:Scan 6.pd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7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theme="minorHAnsi"/>
        </w:rPr>
        <w:br w:type="page"/>
      </w:r>
    </w:p>
    <w:p w14:paraId="5142821E" w14:textId="0590ED5F" w:rsidR="00283920" w:rsidRDefault="00C669C6" w:rsidP="0011466C">
      <w:pPr>
        <w:rPr>
          <w:rFonts w:cstheme="minorHAnsi"/>
        </w:rPr>
      </w:pPr>
      <w:r w:rsidRPr="00040AF6">
        <w:rPr>
          <w:rFonts w:cstheme="minorHAnsi"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3A7F414" wp14:editId="34412328">
            <wp:simplePos x="0" y="0"/>
            <wp:positionH relativeFrom="column">
              <wp:posOffset>-3175</wp:posOffset>
            </wp:positionH>
            <wp:positionV relativeFrom="paragraph">
              <wp:posOffset>53340</wp:posOffset>
            </wp:positionV>
            <wp:extent cx="6523990" cy="7034530"/>
            <wp:effectExtent l="0" t="0" r="0" b="0"/>
            <wp:wrapNone/>
            <wp:docPr id="4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5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10894" r="2050" b="12570"/>
                    <a:stretch/>
                  </pic:blipFill>
                  <pic:spPr bwMode="auto">
                    <a:xfrm>
                      <a:off x="0" y="0"/>
                      <a:ext cx="6523990" cy="703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F53E6" w14:textId="3ADF05E7" w:rsidR="002C216E" w:rsidRPr="00B60889" w:rsidRDefault="002C216E" w:rsidP="0011466C">
      <w:pPr>
        <w:rPr>
          <w:rFonts w:cstheme="minorHAnsi"/>
        </w:rPr>
      </w:pPr>
    </w:p>
    <w:sectPr w:rsidR="002C216E" w:rsidRPr="00B60889" w:rsidSect="00D44CAB"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B5ACFEA" w15:done="0"/>
  <w15:commentEx w15:paraId="297ADC99" w15:done="0"/>
  <w15:commentEx w15:paraId="6E0E8D83" w15:done="0"/>
  <w15:commentEx w15:paraId="4B51CBEC" w15:done="0"/>
  <w15:commentEx w15:paraId="6197087B" w15:done="0"/>
  <w15:commentEx w15:paraId="7442D797" w15:done="0"/>
  <w15:commentEx w15:paraId="24EE042B" w15:done="0"/>
  <w15:commentEx w15:paraId="4B05E6AC" w15:done="0"/>
  <w15:commentEx w15:paraId="023227AF" w15:done="0"/>
  <w15:commentEx w15:paraId="07A681EB" w15:done="0"/>
  <w15:commentEx w15:paraId="2C0C3498" w15:done="0"/>
  <w15:commentEx w15:paraId="6952A9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319BE" w14:textId="77777777" w:rsidR="009C1C59" w:rsidRDefault="009C1C59">
      <w:pPr>
        <w:spacing w:after="0" w:line="240" w:lineRule="auto"/>
      </w:pPr>
      <w:r>
        <w:separator/>
      </w:r>
    </w:p>
  </w:endnote>
  <w:endnote w:type="continuationSeparator" w:id="0">
    <w:p w14:paraId="48B21069" w14:textId="77777777" w:rsidR="009C1C59" w:rsidRDefault="009C1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391C8" w14:textId="2A0AF3EB" w:rsidR="00383C85" w:rsidRPr="008E587F" w:rsidRDefault="00383C85" w:rsidP="008E587F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09792" behindDoc="0" locked="0" layoutInCell="1" allowOverlap="1" wp14:anchorId="0EE0B77A" wp14:editId="5DEB73F3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30" name="Picture 1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2CCC06B2" wp14:editId="2A29B734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EC79AD" w14:textId="77777777" w:rsidR="00383C85" w:rsidRDefault="00383C85" w:rsidP="00A20298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91.8pt;margin-top:57.75pt;width:217.8pt;height:28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CwBIpL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6DEC79AD" w14:textId="77777777" w:rsidR="00383C85" w:rsidRDefault="00383C85" w:rsidP="00A20298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7744" behindDoc="1" locked="0" layoutInCell="1" allowOverlap="1" wp14:anchorId="1D6605E2" wp14:editId="6DFC6738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31" name="Picture 13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710D16C" wp14:editId="2B3EDC4D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12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2F72B" w14:textId="77777777" w:rsidR="00383C85" w:rsidRDefault="00383C85" w:rsidP="00A20298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Fraction Equivalence, Ordering, and </w:t>
                          </w:r>
                          <w:r w:rsidRPr="00A20298">
                            <w:rPr>
                              <w:color w:val="41343A"/>
                              <w:sz w:val="16"/>
                              <w:szCs w:val="16"/>
                            </w:rPr>
                            <w:t>Operations</w:t>
                          </w:r>
                        </w:p>
                        <w:p w14:paraId="06810C15" w14:textId="77777777" w:rsidR="00383C85" w:rsidRPr="002273E5" w:rsidRDefault="00383C85" w:rsidP="00A20298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10/19/14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2" o:spid="_x0000_s1036" type="#_x0000_t202" style="position:absolute;margin-left:105.8pt;margin-top:31.35pt;width:279.8pt;height:26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mZtAIAALQ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AsIjmZtAIAALQ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6572F72B" w14:textId="77777777" w:rsidR="00383C85" w:rsidRDefault="00383C85" w:rsidP="00A20298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 xml:space="preserve">Fraction Equivalence, Ordering, and </w:t>
                    </w:r>
                    <w:r w:rsidRPr="00A20298">
                      <w:rPr>
                        <w:color w:val="41343A"/>
                        <w:sz w:val="16"/>
                        <w:szCs w:val="16"/>
                      </w:rPr>
                      <w:t>Operations</w:t>
                    </w:r>
                  </w:p>
                  <w:p w14:paraId="06810C15" w14:textId="77777777" w:rsidR="00383C85" w:rsidRPr="002273E5" w:rsidRDefault="00383C85" w:rsidP="00A20298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10/19/14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25963510" wp14:editId="0E7E7E68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13" name="Text 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2C353" w14:textId="77777777" w:rsidR="00383C85" w:rsidRPr="002273E5" w:rsidRDefault="00383C85" w:rsidP="00A20298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3" o:spid="_x0000_s1037" type="#_x0000_t202" style="position:absolute;margin-left:.2pt;margin-top:67.45pt;width:167.4pt;height: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Mr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BkkEyu0AgAAtA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2192C353" w14:textId="77777777" w:rsidR="00383C85" w:rsidRPr="002273E5" w:rsidRDefault="00383C85" w:rsidP="00A20298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6720" behindDoc="0" locked="0" layoutInCell="1" allowOverlap="1" wp14:anchorId="25C41C39" wp14:editId="6F7B7246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DDBD0C7" wp14:editId="24E54AF8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4" name="Rectangle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4" o:spid="_x0000_s1026" style="position:absolute;margin-left:-40pt;margin-top:12pt;width:612pt;height:81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0B79DC7F" wp14:editId="5D0CA3CA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15" name="Group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1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5" o:spid="_x0000_s1026" style="position:absolute;margin-left:516.6pt;margin-top:51.1pt;width:33.45pt;height:3.55pt;z-index:25180057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TPMMA&#10;AADcAAAADwAAAGRycy9kb3ducmV2LnhtbESP0YrCMBRE34X9h3AXfNO020WWahQRBUVEt/oBl+ba&#10;lm1uShNr/XuzIPg4zMwZZrboTS06al1lWUE8jkAQ51ZXXCi4nDejHxDOI2usLZOCBzlYzD8GM0y1&#10;vfMvdZkvRICwS1FB6X2TSunykgy6sW2Ig3e1rUEfZFtI3eI9wE0tv6JoIg1WHBZKbGhVUv6X3YyC&#10;5eq0j9b6e5d0cSLxdjyss51XavjZL6cgPPX+HX61t1pBEk/g/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TPM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48F46A4D" wp14:editId="639EF7B8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17" name="Group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1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7" o:spid="_x0000_s1026" style="position:absolute;margin-left:99.05pt;margin-top:30.7pt;width:6.55pt;height:21.4pt;z-index:25180160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AJ+fbx/AwAAOw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sZL8A&#10;AADcAAAADwAAAGRycy9kb3ducmV2LnhtbERPzWrCQBC+F/oOyxS8lGajgtjoKkUQPGkbfYAxO82G&#10;ZmdDdqvx7Z2D4PHj+1+uB9+qC/WxCWxgnOWgiKtgG64NnI7bjzmomJAttoHJwI0irFevL0ssbLjy&#10;D13KVCsJ4VigAZdSV2gdK0ceYxY6YuF+Q+8xCexrbXu8Srhv9STPZ9pjw9LgsKONo+qv/PdSMj18&#10;72/l596d/bsj5HKGw8aY0dvwtQCVaEhP8cO9swamY1krZ+QI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axkvwAAANw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64922F53" wp14:editId="572E690E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19" name="Group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2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9" o:spid="_x0000_s1026" style="position:absolute;margin-left:-.15pt;margin-top:20.6pt;width:492.4pt;height:.1pt;z-index:25180262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rDcYA&#10;AADcAAAADwAAAGRycy9kb3ducmV2LnhtbESPQWvCQBCF7wX/wzJCb3WjB5HUVUQQPNiAVvA6zY7Z&#10;aHY2ZLcm9td3DoXeZnhv3vtmuR58ox7UxTqwgekkA0VcBltzZeD8uXtbgIoJ2WITmAw8KcJ6NXpZ&#10;Ym5Dz0d6nFKlJIRjjgZcSm2udSwdeYyT0BKLdg2dxyRrV2nbYS/hvtGzLJtrjzVLg8OWto7K++nb&#10;G/jZf1wWxde5OBS3530+7d212RyNeR0Pm3dQiYb0b/673lvBnwm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prDc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2A811920" wp14:editId="35ADAEB4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327B5" w14:textId="77777777" w:rsidR="00383C85" w:rsidRPr="002273E5" w:rsidRDefault="00383C85" w:rsidP="00A2029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F515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33B7323B" w14:textId="77777777" w:rsidR="00383C85" w:rsidRPr="002273E5" w:rsidRDefault="00383C85" w:rsidP="00A2029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038" type="#_x0000_t202" style="position:absolute;margin-left:513.85pt;margin-top:37.95pt;width:38.2pt;height:12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2GsgIAALM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WeOthrICAACz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642327B5" w14:textId="77777777" w:rsidR="00383C85" w:rsidRPr="002273E5" w:rsidRDefault="00383C85" w:rsidP="00A2029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F5157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33B7323B" w14:textId="77777777" w:rsidR="00383C85" w:rsidRPr="002273E5" w:rsidRDefault="00383C85" w:rsidP="00A20298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69B15" w14:textId="4BC2B93D" w:rsidR="00383C85" w:rsidRPr="00084513" w:rsidRDefault="00383C85" w:rsidP="00084513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45632" behindDoc="0" locked="0" layoutInCell="1" allowOverlap="1" wp14:anchorId="4D0F5955" wp14:editId="60E2F96E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47" name="Picture 1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7E87CBD8" wp14:editId="3AA42A56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DE6885" w14:textId="77777777" w:rsidR="00383C85" w:rsidRDefault="00383C85" w:rsidP="00084513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291.8pt;margin-top:57.75pt;width:217.8pt;height:28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D7JAIAACQ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DWfHD7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0ADE6885" w14:textId="77777777" w:rsidR="00383C85" w:rsidRDefault="00383C85" w:rsidP="00084513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43584" behindDoc="1" locked="0" layoutInCell="1" allowOverlap="1" wp14:anchorId="46F8EB4D" wp14:editId="5667BC71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48" name="Picture 14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64B5223A" wp14:editId="13EEE97C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D36DB" w14:textId="77777777" w:rsidR="00383C85" w:rsidRDefault="00383C85" w:rsidP="00084513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Fraction Equivalence, Ordering, and </w:t>
                          </w:r>
                          <w:r w:rsidRPr="00A20298">
                            <w:rPr>
                              <w:color w:val="41343A"/>
                              <w:sz w:val="16"/>
                              <w:szCs w:val="16"/>
                            </w:rPr>
                            <w:t>Operations</w:t>
                          </w:r>
                        </w:p>
                        <w:p w14:paraId="077E218A" w14:textId="77777777" w:rsidR="00383C85" w:rsidRPr="002273E5" w:rsidRDefault="00383C85" w:rsidP="00084513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10/19/14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45" type="#_x0000_t202" style="position:absolute;margin-left:105.8pt;margin-top:31.35pt;width:279.8pt;height:26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8dtQ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" filled="f" stroked="f">
              <v:textbox inset="0,0,0,0">
                <w:txbxContent>
                  <w:p w14:paraId="1F8D36DB" w14:textId="77777777" w:rsidR="00383C85" w:rsidRDefault="00383C85" w:rsidP="00084513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 xml:space="preserve">Fraction Equivalence, Ordering, and </w:t>
                    </w:r>
                    <w:r w:rsidRPr="00A20298">
                      <w:rPr>
                        <w:color w:val="41343A"/>
                        <w:sz w:val="16"/>
                        <w:szCs w:val="16"/>
                      </w:rPr>
                      <w:t>Operations</w:t>
                    </w:r>
                  </w:p>
                  <w:p w14:paraId="077E218A" w14:textId="77777777" w:rsidR="00383C85" w:rsidRPr="002273E5" w:rsidRDefault="00383C85" w:rsidP="00084513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10/19/14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4F7FE86D" wp14:editId="79048824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F26E21" w14:textId="77777777" w:rsidR="00383C85" w:rsidRPr="002273E5" w:rsidRDefault="00383C85" w:rsidP="00084513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46" type="#_x0000_t202" style="position:absolute;margin-left:.2pt;margin-top:67.45pt;width:167.4pt;height: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tyAfW7MCAACz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0AF26E21" w14:textId="77777777" w:rsidR="00383C85" w:rsidRPr="002273E5" w:rsidRDefault="00383C85" w:rsidP="00084513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2560" behindDoc="0" locked="0" layoutInCell="1" allowOverlap="1" wp14:anchorId="3DE7D885" wp14:editId="026A4182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415FCDE0" wp14:editId="1369E651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50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0" o:spid="_x0000_s1026" style="position:absolute;margin-left:-40pt;margin-top:12pt;width:612pt;height:81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PBrw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60B57708" wp14:editId="2CA4644B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" o:spid="_x0000_s1026" style="position:absolute;margin-left:516.6pt;margin-top:51.1pt;width:33.45pt;height:3.55pt;z-index:2518364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Yh8MA&#10;AADbAAAADwAAAGRycy9kb3ducmV2LnhtbESP0YrCMBRE34X9h3AXfNPUrS5SjSKioCziWv2AS3Nt&#10;yzY3pYm1/r1ZEHwcZuYMM192phItNa60rGA0jEAQZ1aXnCu4nLeDKQjnkTVWlknBgxwsFx+9OSba&#10;3vlEbepzESDsElRQeF8nUrqsIINuaGvi4F1tY9AH2eRSN3gPcFPJryj6lgZLDgsF1rQuKPtLb0bB&#10;av37E230eB+3o1ji7XjYpHuvVP+zW81AeOr8O/xq77SCSQz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yYh8MAAADb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7440" behindDoc="0" locked="0" layoutInCell="1" allowOverlap="1" wp14:anchorId="39A86AC9" wp14:editId="0D157D2F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92" name="Group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2" o:spid="_x0000_s1026" style="position:absolute;margin-left:99.05pt;margin-top:30.7pt;width:6.55pt;height:21.4pt;z-index:2518374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go8AA&#10;AADcAAAADwAAAGRycy9kb3ducmV2LnhtbERPzWrCQBC+C77DMoVepG6qIE10E0Qo9KRt7ANMs2M2&#10;NDsbsluNb985FHr8+P531eR7daUxdoENPC8zUMRNsB23Bj7Pr08voGJCttgHJgN3ilCV89kOCxtu&#10;/EHXOrVKQjgWaMClNBRax8aRx7gMA7FwlzB6TALHVtsRbxLue73Kso322LE0OBzo4Kj5rn+8lKxP&#10;78d7nR/dl184Qq43OB2MeXyY9ltQiab0L/5zv1kDq1zWyhk5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+go8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8464" behindDoc="0" locked="0" layoutInCell="1" allowOverlap="1" wp14:anchorId="0C703797" wp14:editId="48114238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99" name="Group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0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9" o:spid="_x0000_s1026" style="position:absolute;margin-left:-.15pt;margin-top:20.6pt;width:492.4pt;height:.1pt;z-index:2518384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VisIA&#10;AADcAAAADwAAAGRycy9kb3ducmV2LnhtbERPTYvCMBC9C/sfwizsTVNdEKlGkQXBg1tQC17HZmy6&#10;NpPSRFv315uD4PHxvher3tbiTq2vHCsYjxIQxIXTFZcK8uNmOAPhA7LG2jEpeJCH1fJjsMBUu473&#10;dD+EUsQQ9ikqMCE0qZS+MGTRj1xDHLmLay2GCNtS6ha7GG5rOUmSqbRYcWww2NCPoeJ6uFkF/9vf&#10;0yw759ku+3tcp+POXOr1Xqmvz349BxGoD2/xy73VCr6TOD+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VWK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5926382E" wp14:editId="2A4634BF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0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6B4AB" w14:textId="77777777" w:rsidR="00383C85" w:rsidRPr="002273E5" w:rsidRDefault="00383C85" w:rsidP="0008451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F515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5FFDC635" w14:textId="77777777" w:rsidR="00383C85" w:rsidRPr="002273E5" w:rsidRDefault="00383C85" w:rsidP="0008451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1" o:spid="_x0000_s1047" type="#_x0000_t202" style="position:absolute;margin-left:513.85pt;margin-top:37.95pt;width:38.2pt;height:12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GTkDFyzAgAAtA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3776B4AB" w14:textId="77777777" w:rsidR="00383C85" w:rsidRPr="002273E5" w:rsidRDefault="00383C85" w:rsidP="0008451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F5157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5FFDC635" w14:textId="77777777" w:rsidR="00383C85" w:rsidRPr="002273E5" w:rsidRDefault="00383C85" w:rsidP="00084513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AA8BBB" w14:textId="77777777" w:rsidR="009C1C59" w:rsidRDefault="009C1C59">
      <w:pPr>
        <w:spacing w:after="0" w:line="240" w:lineRule="auto"/>
      </w:pPr>
      <w:r>
        <w:separator/>
      </w:r>
    </w:p>
  </w:footnote>
  <w:footnote w:type="continuationSeparator" w:id="0">
    <w:p w14:paraId="6E36BF89" w14:textId="77777777" w:rsidR="009C1C59" w:rsidRDefault="009C1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927F5" w14:textId="77777777" w:rsidR="00383C85" w:rsidRPr="00B10853" w:rsidRDefault="00383C85" w:rsidP="001869D2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671CBD9A" wp14:editId="54A2B847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408940"/>
              <wp:effectExtent l="0" t="0" r="6350" b="10160"/>
              <wp:wrapNone/>
              <wp:docPr id="1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D5573" w14:textId="77777777" w:rsidR="00383C85" w:rsidRPr="002273E5" w:rsidRDefault="00383C85" w:rsidP="001869D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101B7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Mid-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ssessment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Task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left:0;text-align:left;margin-left:206.6pt;margin-top:2.35pt;width:244pt;height:32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" filled="f" stroked="f">
              <v:textbox style="mso-fit-shape-to-text:t" inset="6e-5mm,0,0,0">
                <w:txbxContent>
                  <w:p w14:paraId="63BD5573" w14:textId="77777777" w:rsidR="00383C85" w:rsidRPr="002273E5" w:rsidRDefault="00383C85" w:rsidP="001869D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101B7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Mid-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ssessment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Task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018454E3" wp14:editId="4CB93AD1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1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3F1" w14:textId="77777777" w:rsidR="00383C85" w:rsidRPr="002273E5" w:rsidRDefault="00383C85" w:rsidP="001869D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B4AE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1" type="#_x0000_t202" style="position:absolute;left:0;text-align:left;margin-left:463.3pt;margin-top:2.55pt;width:26.5pt;height:16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jYsgIAALE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RsIjYsgIAALE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22AF3F1" w14:textId="77777777" w:rsidR="00383C85" w:rsidRPr="002273E5" w:rsidRDefault="00383C85" w:rsidP="001869D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B4AE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79124029" wp14:editId="4C346133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1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21D3D" w14:textId="77777777" w:rsidR="00383C85" w:rsidRPr="002273E5" w:rsidRDefault="00383C85" w:rsidP="001869D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left:0;text-align:left;margin-left:7.65pt;margin-top:5.3pt;width:272.2pt;height:12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hRsQIAALI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C2gziS/gAAAOEBAAATAAAAAAAAAAAA&#10;AAAAAAAAAABbQ29udGVudF9UeXBlc10ueG1sUEsBAi0AFAAGAAgAAAAhADj9If/WAAAAlAEAAAsA&#10;AAAAAAAAAAAAAAAALwEAAF9yZWxzLy5yZWxzUEsBAi0AFAAGAAgAAAAhAAzhiFGxAgAAsgUAAA4A&#10;AAAAAAAAAAAAAAAALgIAAGRycy9lMm9Eb2MueG1sUEsBAi0AFAAGAAgAAAAhAITsBRjeAAAACAEA&#10;AA8AAAAAAAAAAAAAAAAACwUAAGRycy9kb3ducmV2LnhtbFBLBQYAAAAABAAEAPMAAAAWBgAAAAA=&#10;" filled="f" stroked="f">
              <v:textbox inset="0,0,0,0">
                <w:txbxContent>
                  <w:p w14:paraId="6B721D3D" w14:textId="77777777" w:rsidR="00383C85" w:rsidRPr="002273E5" w:rsidRDefault="00383C85" w:rsidP="001869D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1081C88F" wp14:editId="5DF7C00F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14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7B35C" w14:textId="77777777" w:rsidR="00383C85" w:rsidRDefault="00383C85" w:rsidP="001869D2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3" style="position:absolute;left:0;text-align:left;margin-left:458.5pt;margin-top:.5pt;width:34.9pt;height:20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mXJNng4E&#10;AAB4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7857B35C" w14:textId="77777777" w:rsidR="00383C85" w:rsidRDefault="00383C85" w:rsidP="001869D2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048FDC70" wp14:editId="1E087820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14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A8961" w14:textId="77777777" w:rsidR="00383C85" w:rsidRDefault="00383C85" w:rsidP="001869D2">
                          <w:pPr>
                            <w:jc w:val="center"/>
                          </w:pPr>
                        </w:p>
                        <w:p w14:paraId="1EC50BFB" w14:textId="77777777" w:rsidR="00383C85" w:rsidRDefault="00383C85" w:rsidP="001869D2">
                          <w:pPr>
                            <w:jc w:val="center"/>
                          </w:pPr>
                        </w:p>
                        <w:p w14:paraId="08696970" w14:textId="77777777" w:rsidR="00383C85" w:rsidRDefault="00383C85" w:rsidP="001869D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4" style="position:absolute;left:0;text-align:left;margin-left:2pt;margin-top:.5pt;width:453.45pt;height:20.0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358A8961" w14:textId="77777777" w:rsidR="00383C85" w:rsidRDefault="00383C85" w:rsidP="001869D2">
                    <w:pPr>
                      <w:jc w:val="center"/>
                    </w:pPr>
                  </w:p>
                  <w:p w14:paraId="1EC50BFB" w14:textId="77777777" w:rsidR="00383C85" w:rsidRDefault="00383C85" w:rsidP="001869D2">
                    <w:pPr>
                      <w:jc w:val="center"/>
                    </w:pPr>
                  </w:p>
                  <w:p w14:paraId="08696970" w14:textId="77777777" w:rsidR="00383C85" w:rsidRDefault="00383C85" w:rsidP="001869D2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0F34F66B" w14:textId="72BAD788" w:rsidR="00383C85" w:rsidRPr="006C5A78" w:rsidRDefault="00383C85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5155B" w14:textId="77777777" w:rsidR="00383C85" w:rsidRPr="00B10853" w:rsidRDefault="00383C85" w:rsidP="00B42A66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4848" behindDoc="0" locked="0" layoutInCell="1" allowOverlap="1" wp14:anchorId="53BD5F3F" wp14:editId="22FBE392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408940"/>
              <wp:effectExtent l="0" t="0" r="6350" b="10160"/>
              <wp:wrapNone/>
              <wp:docPr id="3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D12515" w14:textId="77777777" w:rsidR="00383C85" w:rsidRPr="002273E5" w:rsidRDefault="00383C85" w:rsidP="00B42A66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101B7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Mid-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ssessment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Task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206.6pt;margin-top:2.35pt;width:244pt;height:32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" filled="f" stroked="f">
              <v:textbox style="mso-fit-shape-to-text:t" inset="6e-5mm,0,0,0">
                <w:txbxContent>
                  <w:p w14:paraId="51D12515" w14:textId="77777777" w:rsidR="00383C85" w:rsidRPr="002273E5" w:rsidRDefault="00383C85" w:rsidP="00B42A66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101B7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Mid-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ssessment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Task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34561495" wp14:editId="656068F9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3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8896B" w14:textId="77777777" w:rsidR="00383C85" w:rsidRPr="002273E5" w:rsidRDefault="00383C85" w:rsidP="00B42A66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B4AE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type="#_x0000_t202" style="position:absolute;left:0;text-align:left;margin-left:463.3pt;margin-top:2.55pt;width:26.5pt;height:16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2rtAIAALI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DoT/au0AgAAsg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5F88896B" w14:textId="77777777" w:rsidR="00383C85" w:rsidRPr="002273E5" w:rsidRDefault="00383C85" w:rsidP="00B42A66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B4AE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3EA81849" wp14:editId="51B87DB6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3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CB234" w14:textId="77777777" w:rsidR="00383C85" w:rsidRPr="002273E5" w:rsidRDefault="00383C85" w:rsidP="00B42A6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1" type="#_x0000_t202" style="position:absolute;left:0;text-align:left;margin-left:7.65pt;margin-top:5.3pt;width:272.2pt;height:12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FosgIAALM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thxFo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0CB234" w14:textId="77777777" w:rsidR="00383C85" w:rsidRPr="002273E5" w:rsidRDefault="00383C85" w:rsidP="00B42A66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2DBB9D1D" wp14:editId="11872DE4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32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D30AF" w14:textId="77777777" w:rsidR="00383C85" w:rsidRDefault="00383C85" w:rsidP="00B42A66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2" style="position:absolute;left:0;text-align:left;margin-left:458.5pt;margin-top:.5pt;width:34.9pt;height:20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461D30AF" w14:textId="77777777" w:rsidR="00383C85" w:rsidRDefault="00383C85" w:rsidP="00B42A66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09F83AD4" wp14:editId="12F596EF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32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18177" w14:textId="77777777" w:rsidR="00383C85" w:rsidRDefault="00383C85" w:rsidP="00B42A66">
                          <w:pPr>
                            <w:jc w:val="center"/>
                          </w:pPr>
                        </w:p>
                        <w:p w14:paraId="2E308E8B" w14:textId="77777777" w:rsidR="00383C85" w:rsidRDefault="00383C85" w:rsidP="00B42A66">
                          <w:pPr>
                            <w:jc w:val="center"/>
                          </w:pPr>
                        </w:p>
                        <w:p w14:paraId="17D93BF2" w14:textId="77777777" w:rsidR="00383C85" w:rsidRDefault="00383C85" w:rsidP="00B42A66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3" style="position:absolute;left:0;text-align:left;margin-left:2pt;margin-top:.5pt;width:453.45pt;height:20.05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68E18177" w14:textId="77777777" w:rsidR="00383C85" w:rsidRDefault="00383C85" w:rsidP="00B42A66">
                    <w:pPr>
                      <w:jc w:val="center"/>
                    </w:pPr>
                  </w:p>
                  <w:p w14:paraId="2E308E8B" w14:textId="77777777" w:rsidR="00383C85" w:rsidRDefault="00383C85" w:rsidP="00B42A66">
                    <w:pPr>
                      <w:jc w:val="center"/>
                    </w:pPr>
                  </w:p>
                  <w:p w14:paraId="17D93BF2" w14:textId="77777777" w:rsidR="00383C85" w:rsidRDefault="00383C85" w:rsidP="00B42A66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0A8DAE03" w14:textId="77777777" w:rsidR="00383C85" w:rsidRPr="00B42A66" w:rsidRDefault="00383C85" w:rsidP="00B42A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E57"/>
    <w:multiLevelType w:val="hybridMultilevel"/>
    <w:tmpl w:val="64E29664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383CFC"/>
    <w:multiLevelType w:val="hybridMultilevel"/>
    <w:tmpl w:val="EB12B778"/>
    <w:lvl w:ilvl="0" w:tplc="2CE23348">
      <w:start w:val="3"/>
      <w:numFmt w:val="lowerRoman"/>
      <w:lvlText w:val="%1."/>
      <w:lvlJc w:val="right"/>
      <w:pPr>
        <w:ind w:left="1080" w:hanging="360"/>
      </w:pPr>
      <w:rPr>
        <w:rFonts w:ascii="Calibri" w:eastAsia="Myriad Pro" w:hAnsi="Calibri" w:cs="Myriad Pro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C73C5"/>
    <w:multiLevelType w:val="hybridMultilevel"/>
    <w:tmpl w:val="B192D52A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15811837"/>
    <w:multiLevelType w:val="hybridMultilevel"/>
    <w:tmpl w:val="77265C84"/>
    <w:lvl w:ilvl="0" w:tplc="4948C15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E478C"/>
    <w:multiLevelType w:val="hybridMultilevel"/>
    <w:tmpl w:val="54D4DEE2"/>
    <w:lvl w:ilvl="0" w:tplc="46E88AA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EB62CB"/>
    <w:multiLevelType w:val="multilevel"/>
    <w:tmpl w:val="B9207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2AE54483"/>
    <w:multiLevelType w:val="hybridMultilevel"/>
    <w:tmpl w:val="A934D976"/>
    <w:lvl w:ilvl="0" w:tplc="0BB8FCB8">
      <w:start w:val="1"/>
      <w:numFmt w:val="lowerRoman"/>
      <w:lvlText w:val="%1."/>
      <w:lvlJc w:val="right"/>
      <w:pPr>
        <w:ind w:left="1080" w:hanging="360"/>
      </w:pPr>
      <w:rPr>
        <w:rFonts w:ascii="Calibri" w:eastAsia="Myriad Pro" w:hAnsi="Calibri" w:cs="Myriad Pro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2A319A"/>
    <w:multiLevelType w:val="hybridMultilevel"/>
    <w:tmpl w:val="B192D52A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BD6295"/>
    <w:multiLevelType w:val="hybridMultilevel"/>
    <w:tmpl w:val="9E62C1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261ACD"/>
    <w:multiLevelType w:val="hybridMultilevel"/>
    <w:tmpl w:val="3C56333A"/>
    <w:lvl w:ilvl="0" w:tplc="562E83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904C4"/>
    <w:multiLevelType w:val="hybridMultilevel"/>
    <w:tmpl w:val="7B1A04E0"/>
    <w:lvl w:ilvl="0" w:tplc="92487E02">
      <w:start w:val="1"/>
      <w:numFmt w:val="lowerLetter"/>
      <w:lvlText w:val="%1."/>
      <w:lvlJc w:val="left"/>
      <w:pPr>
        <w:ind w:left="3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>
    <w:nsid w:val="31664191"/>
    <w:multiLevelType w:val="hybridMultilevel"/>
    <w:tmpl w:val="94E0BB5E"/>
    <w:lvl w:ilvl="0" w:tplc="61789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8C2628"/>
    <w:multiLevelType w:val="hybridMultilevel"/>
    <w:tmpl w:val="6B3ECA2E"/>
    <w:lvl w:ilvl="0" w:tplc="C464AE70">
      <w:start w:val="1"/>
      <w:numFmt w:val="lowerLetter"/>
      <w:lvlText w:val="%1."/>
      <w:lvlJc w:val="left"/>
      <w:pPr>
        <w:ind w:left="3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4">
    <w:nsid w:val="353C7EBC"/>
    <w:multiLevelType w:val="hybridMultilevel"/>
    <w:tmpl w:val="7CA8CBFA"/>
    <w:lvl w:ilvl="0" w:tplc="46E88AA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651D3"/>
    <w:multiLevelType w:val="hybridMultilevel"/>
    <w:tmpl w:val="7F987526"/>
    <w:lvl w:ilvl="0" w:tplc="D652C440">
      <w:start w:val="1"/>
      <w:numFmt w:val="lowerLetter"/>
      <w:lvlText w:val="%1."/>
      <w:lvlJc w:val="left"/>
      <w:pPr>
        <w:ind w:left="3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6">
    <w:nsid w:val="3E7011BD"/>
    <w:multiLevelType w:val="hybridMultilevel"/>
    <w:tmpl w:val="F58448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25322F"/>
    <w:multiLevelType w:val="hybridMultilevel"/>
    <w:tmpl w:val="EB2CB21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C1C0DB8"/>
    <w:multiLevelType w:val="hybridMultilevel"/>
    <w:tmpl w:val="2D6E64E2"/>
    <w:lvl w:ilvl="0" w:tplc="8CA2946A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C575AFA"/>
    <w:multiLevelType w:val="hybridMultilevel"/>
    <w:tmpl w:val="0298D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D72B12"/>
    <w:multiLevelType w:val="hybridMultilevel"/>
    <w:tmpl w:val="FB4054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9561D1"/>
    <w:multiLevelType w:val="multilevel"/>
    <w:tmpl w:val="B192D52A"/>
    <w:lvl w:ilvl="0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CBE34B9"/>
    <w:multiLevelType w:val="hybridMultilevel"/>
    <w:tmpl w:val="C92068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0F66DA"/>
    <w:multiLevelType w:val="multilevel"/>
    <w:tmpl w:val="48380754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002379"/>
    <w:multiLevelType w:val="hybridMultilevel"/>
    <w:tmpl w:val="3FE8191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1B767D"/>
    <w:multiLevelType w:val="hybridMultilevel"/>
    <w:tmpl w:val="C736F524"/>
    <w:lvl w:ilvl="0" w:tplc="A0D48A9A">
      <w:start w:val="3"/>
      <w:numFmt w:val="lowerRoman"/>
      <w:lvlText w:val="%1."/>
      <w:lvlJc w:val="right"/>
      <w:pPr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7">
    <w:nsid w:val="768938AF"/>
    <w:multiLevelType w:val="hybridMultilevel"/>
    <w:tmpl w:val="F3A8F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>
    <w:nsid w:val="7BA70D00"/>
    <w:multiLevelType w:val="hybridMultilevel"/>
    <w:tmpl w:val="FBF228EC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0">
    <w:nsid w:val="7CD26A30"/>
    <w:multiLevelType w:val="hybridMultilevel"/>
    <w:tmpl w:val="6722EC4C"/>
    <w:lvl w:ilvl="0" w:tplc="D49E5912">
      <w:start w:val="1"/>
      <w:numFmt w:val="lowerLetter"/>
      <w:lvlText w:val="%1."/>
      <w:lvlJc w:val="left"/>
      <w:pPr>
        <w:ind w:left="376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31">
    <w:nsid w:val="7F250602"/>
    <w:multiLevelType w:val="hybridMultilevel"/>
    <w:tmpl w:val="3482EED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8"/>
  </w:num>
  <w:num w:numId="3">
    <w:abstractNumId w:val="3"/>
  </w:num>
  <w:num w:numId="4">
    <w:abstractNumId w:val="2"/>
  </w:num>
  <w:num w:numId="5">
    <w:abstractNumId w:val="29"/>
  </w:num>
  <w:num w:numId="6">
    <w:abstractNumId w:val="19"/>
  </w:num>
  <w:num w:numId="7">
    <w:abstractNumId w:val="9"/>
  </w:num>
  <w:num w:numId="8">
    <w:abstractNumId w:val="27"/>
  </w:num>
  <w:num w:numId="9">
    <w:abstractNumId w:val="11"/>
  </w:num>
  <w:num w:numId="10">
    <w:abstractNumId w:val="15"/>
  </w:num>
  <w:num w:numId="11">
    <w:abstractNumId w:val="30"/>
  </w:num>
  <w:num w:numId="12">
    <w:abstractNumId w:val="13"/>
  </w:num>
  <w:num w:numId="13">
    <w:abstractNumId w:val="12"/>
  </w:num>
  <w:num w:numId="14">
    <w:abstractNumId w:val="4"/>
  </w:num>
  <w:num w:numId="15">
    <w:abstractNumId w:val="18"/>
  </w:num>
  <w:num w:numId="16">
    <w:abstractNumId w:val="5"/>
  </w:num>
  <w:num w:numId="17">
    <w:abstractNumId w:val="14"/>
  </w:num>
  <w:num w:numId="18">
    <w:abstractNumId w:val="8"/>
  </w:num>
  <w:num w:numId="19">
    <w:abstractNumId w:val="21"/>
  </w:num>
  <w:num w:numId="20">
    <w:abstractNumId w:val="7"/>
  </w:num>
  <w:num w:numId="21">
    <w:abstractNumId w:val="23"/>
  </w:num>
  <w:num w:numId="22">
    <w:abstractNumId w:val="1"/>
  </w:num>
  <w:num w:numId="23">
    <w:abstractNumId w:val="31"/>
  </w:num>
  <w:num w:numId="24">
    <w:abstractNumId w:val="6"/>
  </w:num>
  <w:num w:numId="25">
    <w:abstractNumId w:val="24"/>
  </w:num>
  <w:num w:numId="26">
    <w:abstractNumId w:val="22"/>
  </w:num>
  <w:num w:numId="27">
    <w:abstractNumId w:val="0"/>
  </w:num>
  <w:num w:numId="28">
    <w:abstractNumId w:val="16"/>
  </w:num>
  <w:num w:numId="29">
    <w:abstractNumId w:val="17"/>
  </w:num>
  <w:num w:numId="30">
    <w:abstractNumId w:val="10"/>
  </w:num>
  <w:num w:numId="31">
    <w:abstractNumId w:val="20"/>
  </w:num>
  <w:num w:numId="32">
    <w:abstractNumId w:val="26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8C5"/>
    <w:rsid w:val="0000375D"/>
    <w:rsid w:val="00005A1F"/>
    <w:rsid w:val="0000658D"/>
    <w:rsid w:val="0000727F"/>
    <w:rsid w:val="00013F69"/>
    <w:rsid w:val="000146A7"/>
    <w:rsid w:val="00021A6D"/>
    <w:rsid w:val="0002343A"/>
    <w:rsid w:val="00025F8F"/>
    <w:rsid w:val="000260F7"/>
    <w:rsid w:val="0002721B"/>
    <w:rsid w:val="00027918"/>
    <w:rsid w:val="0003087F"/>
    <w:rsid w:val="00031154"/>
    <w:rsid w:val="00035FE5"/>
    <w:rsid w:val="00040AF6"/>
    <w:rsid w:val="00042A93"/>
    <w:rsid w:val="000501F9"/>
    <w:rsid w:val="000514CC"/>
    <w:rsid w:val="00060942"/>
    <w:rsid w:val="00061286"/>
    <w:rsid w:val="00064166"/>
    <w:rsid w:val="000650D8"/>
    <w:rsid w:val="00071EBD"/>
    <w:rsid w:val="00073F3F"/>
    <w:rsid w:val="000752B5"/>
    <w:rsid w:val="00075A7F"/>
    <w:rsid w:val="00075C6E"/>
    <w:rsid w:val="00076D91"/>
    <w:rsid w:val="000773BD"/>
    <w:rsid w:val="00081112"/>
    <w:rsid w:val="0008226E"/>
    <w:rsid w:val="00084513"/>
    <w:rsid w:val="00087BF9"/>
    <w:rsid w:val="00090E6B"/>
    <w:rsid w:val="00095102"/>
    <w:rsid w:val="00095695"/>
    <w:rsid w:val="00096EF4"/>
    <w:rsid w:val="000A46B8"/>
    <w:rsid w:val="000A50DC"/>
    <w:rsid w:val="000A5526"/>
    <w:rsid w:val="000A5F53"/>
    <w:rsid w:val="000B44E8"/>
    <w:rsid w:val="000B5913"/>
    <w:rsid w:val="000B6488"/>
    <w:rsid w:val="000C3173"/>
    <w:rsid w:val="000C6AC1"/>
    <w:rsid w:val="000D0A19"/>
    <w:rsid w:val="000D41C2"/>
    <w:rsid w:val="000D528A"/>
    <w:rsid w:val="000E00C5"/>
    <w:rsid w:val="000E333A"/>
    <w:rsid w:val="000E44B4"/>
    <w:rsid w:val="000E4EAC"/>
    <w:rsid w:val="000E5687"/>
    <w:rsid w:val="000E622A"/>
    <w:rsid w:val="000E78AC"/>
    <w:rsid w:val="000F0718"/>
    <w:rsid w:val="000F2DBF"/>
    <w:rsid w:val="000F52EE"/>
    <w:rsid w:val="000F6A89"/>
    <w:rsid w:val="00100D3C"/>
    <w:rsid w:val="00101B76"/>
    <w:rsid w:val="00106020"/>
    <w:rsid w:val="0011175B"/>
    <w:rsid w:val="00113C80"/>
    <w:rsid w:val="0011466C"/>
    <w:rsid w:val="00124DFD"/>
    <w:rsid w:val="00124FD7"/>
    <w:rsid w:val="00126A82"/>
    <w:rsid w:val="001272CF"/>
    <w:rsid w:val="001300A4"/>
    <w:rsid w:val="00145630"/>
    <w:rsid w:val="001470DE"/>
    <w:rsid w:val="00151E7B"/>
    <w:rsid w:val="001548D2"/>
    <w:rsid w:val="00156939"/>
    <w:rsid w:val="00160296"/>
    <w:rsid w:val="001636EC"/>
    <w:rsid w:val="00165721"/>
    <w:rsid w:val="0017228B"/>
    <w:rsid w:val="001726DE"/>
    <w:rsid w:val="001768C7"/>
    <w:rsid w:val="001818F0"/>
    <w:rsid w:val="00181F19"/>
    <w:rsid w:val="00182C9D"/>
    <w:rsid w:val="00183E18"/>
    <w:rsid w:val="001865E7"/>
    <w:rsid w:val="001869D2"/>
    <w:rsid w:val="00187E53"/>
    <w:rsid w:val="00196D86"/>
    <w:rsid w:val="001A0B63"/>
    <w:rsid w:val="001A0DEF"/>
    <w:rsid w:val="001A786F"/>
    <w:rsid w:val="001B2840"/>
    <w:rsid w:val="001B5715"/>
    <w:rsid w:val="001B60A9"/>
    <w:rsid w:val="001B6E7B"/>
    <w:rsid w:val="001B71CC"/>
    <w:rsid w:val="001B7DB0"/>
    <w:rsid w:val="001B7F7F"/>
    <w:rsid w:val="001C14C5"/>
    <w:rsid w:val="001C1DF4"/>
    <w:rsid w:val="001C61B8"/>
    <w:rsid w:val="001C7A75"/>
    <w:rsid w:val="001D430B"/>
    <w:rsid w:val="001D60EC"/>
    <w:rsid w:val="001D63F8"/>
    <w:rsid w:val="001D659D"/>
    <w:rsid w:val="001E0931"/>
    <w:rsid w:val="001E62F0"/>
    <w:rsid w:val="001F1682"/>
    <w:rsid w:val="001F6FDC"/>
    <w:rsid w:val="00201427"/>
    <w:rsid w:val="00204B19"/>
    <w:rsid w:val="002075BF"/>
    <w:rsid w:val="00210F22"/>
    <w:rsid w:val="00217F8A"/>
    <w:rsid w:val="00220C14"/>
    <w:rsid w:val="00221CC2"/>
    <w:rsid w:val="00222949"/>
    <w:rsid w:val="00223FB5"/>
    <w:rsid w:val="00224F92"/>
    <w:rsid w:val="00231002"/>
    <w:rsid w:val="002312AA"/>
    <w:rsid w:val="00231554"/>
    <w:rsid w:val="00231B89"/>
    <w:rsid w:val="00231C77"/>
    <w:rsid w:val="00235564"/>
    <w:rsid w:val="00235697"/>
    <w:rsid w:val="00236F96"/>
    <w:rsid w:val="00241DE0"/>
    <w:rsid w:val="00242239"/>
    <w:rsid w:val="002448C2"/>
    <w:rsid w:val="00244CF9"/>
    <w:rsid w:val="00245880"/>
    <w:rsid w:val="00246111"/>
    <w:rsid w:val="00247547"/>
    <w:rsid w:val="00262248"/>
    <w:rsid w:val="00265469"/>
    <w:rsid w:val="0027138D"/>
    <w:rsid w:val="00274578"/>
    <w:rsid w:val="0027603A"/>
    <w:rsid w:val="002762FF"/>
    <w:rsid w:val="00280248"/>
    <w:rsid w:val="002823C1"/>
    <w:rsid w:val="00283920"/>
    <w:rsid w:val="00285E0E"/>
    <w:rsid w:val="00291535"/>
    <w:rsid w:val="002924FD"/>
    <w:rsid w:val="00293211"/>
    <w:rsid w:val="002A1393"/>
    <w:rsid w:val="002A31B6"/>
    <w:rsid w:val="002A440D"/>
    <w:rsid w:val="002A478F"/>
    <w:rsid w:val="002A76EC"/>
    <w:rsid w:val="002B2BAA"/>
    <w:rsid w:val="002B4986"/>
    <w:rsid w:val="002B5AB0"/>
    <w:rsid w:val="002C055C"/>
    <w:rsid w:val="002C1B12"/>
    <w:rsid w:val="002C216E"/>
    <w:rsid w:val="002C2BC1"/>
    <w:rsid w:val="002C5F78"/>
    <w:rsid w:val="002C69DE"/>
    <w:rsid w:val="002C753E"/>
    <w:rsid w:val="002D2BE1"/>
    <w:rsid w:val="002D3F16"/>
    <w:rsid w:val="002E0D76"/>
    <w:rsid w:val="002E1AAB"/>
    <w:rsid w:val="002E6CFA"/>
    <w:rsid w:val="002F500C"/>
    <w:rsid w:val="00301EA5"/>
    <w:rsid w:val="00301F39"/>
    <w:rsid w:val="0030295C"/>
    <w:rsid w:val="00304E72"/>
    <w:rsid w:val="00306D16"/>
    <w:rsid w:val="00320709"/>
    <w:rsid w:val="00320FC6"/>
    <w:rsid w:val="00325B75"/>
    <w:rsid w:val="00331D81"/>
    <w:rsid w:val="0033420C"/>
    <w:rsid w:val="003373C3"/>
    <w:rsid w:val="00341AE2"/>
    <w:rsid w:val="00343212"/>
    <w:rsid w:val="00343A1C"/>
    <w:rsid w:val="00344B26"/>
    <w:rsid w:val="003452D4"/>
    <w:rsid w:val="0034541C"/>
    <w:rsid w:val="00346D22"/>
    <w:rsid w:val="00354BD4"/>
    <w:rsid w:val="00363CDA"/>
    <w:rsid w:val="00367E00"/>
    <w:rsid w:val="003744D9"/>
    <w:rsid w:val="003772F4"/>
    <w:rsid w:val="00380B56"/>
    <w:rsid w:val="00380FA9"/>
    <w:rsid w:val="00383C85"/>
    <w:rsid w:val="00393AE9"/>
    <w:rsid w:val="00396F6D"/>
    <w:rsid w:val="003A0092"/>
    <w:rsid w:val="003A253C"/>
    <w:rsid w:val="003A2C99"/>
    <w:rsid w:val="003A40FE"/>
    <w:rsid w:val="003A66C5"/>
    <w:rsid w:val="003A6751"/>
    <w:rsid w:val="003C045E"/>
    <w:rsid w:val="003C04C9"/>
    <w:rsid w:val="003C4124"/>
    <w:rsid w:val="003C641D"/>
    <w:rsid w:val="003C73EA"/>
    <w:rsid w:val="003C7556"/>
    <w:rsid w:val="003D2238"/>
    <w:rsid w:val="003D3BE0"/>
    <w:rsid w:val="003D3D30"/>
    <w:rsid w:val="003D4D3D"/>
    <w:rsid w:val="003D4D65"/>
    <w:rsid w:val="003D6376"/>
    <w:rsid w:val="003D7E17"/>
    <w:rsid w:val="003E12FE"/>
    <w:rsid w:val="003E2090"/>
    <w:rsid w:val="003E65B7"/>
    <w:rsid w:val="003E715B"/>
    <w:rsid w:val="003E7B26"/>
    <w:rsid w:val="003F1398"/>
    <w:rsid w:val="003F4AA9"/>
    <w:rsid w:val="003F5157"/>
    <w:rsid w:val="003F7B47"/>
    <w:rsid w:val="00400793"/>
    <w:rsid w:val="004011B9"/>
    <w:rsid w:val="00404065"/>
    <w:rsid w:val="00410ECE"/>
    <w:rsid w:val="00415CE9"/>
    <w:rsid w:val="0042153F"/>
    <w:rsid w:val="004338C0"/>
    <w:rsid w:val="00433ECB"/>
    <w:rsid w:val="0044446D"/>
    <w:rsid w:val="00447FA0"/>
    <w:rsid w:val="004505A2"/>
    <w:rsid w:val="00451ABC"/>
    <w:rsid w:val="00452B51"/>
    <w:rsid w:val="00456103"/>
    <w:rsid w:val="00464F26"/>
    <w:rsid w:val="00465D77"/>
    <w:rsid w:val="00467A48"/>
    <w:rsid w:val="00470A56"/>
    <w:rsid w:val="00471345"/>
    <w:rsid w:val="0047320E"/>
    <w:rsid w:val="00474B5A"/>
    <w:rsid w:val="00475140"/>
    <w:rsid w:val="004760A5"/>
    <w:rsid w:val="0048048E"/>
    <w:rsid w:val="00481281"/>
    <w:rsid w:val="0048168A"/>
    <w:rsid w:val="00481E9F"/>
    <w:rsid w:val="00482198"/>
    <w:rsid w:val="00483CF9"/>
    <w:rsid w:val="0049751F"/>
    <w:rsid w:val="004A0275"/>
    <w:rsid w:val="004A0F47"/>
    <w:rsid w:val="004A666D"/>
    <w:rsid w:val="004A6ECC"/>
    <w:rsid w:val="004B0266"/>
    <w:rsid w:val="004B0857"/>
    <w:rsid w:val="004B1D62"/>
    <w:rsid w:val="004B5189"/>
    <w:rsid w:val="004B52B4"/>
    <w:rsid w:val="004C0F35"/>
    <w:rsid w:val="004C3178"/>
    <w:rsid w:val="004C7412"/>
    <w:rsid w:val="004D2256"/>
    <w:rsid w:val="004D2E22"/>
    <w:rsid w:val="004D3EE8"/>
    <w:rsid w:val="004D5F24"/>
    <w:rsid w:val="004E7819"/>
    <w:rsid w:val="004F2D96"/>
    <w:rsid w:val="004F4174"/>
    <w:rsid w:val="004F5082"/>
    <w:rsid w:val="004F525A"/>
    <w:rsid w:val="00515E56"/>
    <w:rsid w:val="00520ADA"/>
    <w:rsid w:val="0052261F"/>
    <w:rsid w:val="005232C4"/>
    <w:rsid w:val="005239B7"/>
    <w:rsid w:val="00527830"/>
    <w:rsid w:val="00535FF9"/>
    <w:rsid w:val="005436BD"/>
    <w:rsid w:val="005446F9"/>
    <w:rsid w:val="00544A6B"/>
    <w:rsid w:val="005522C0"/>
    <w:rsid w:val="00554098"/>
    <w:rsid w:val="00560366"/>
    <w:rsid w:val="00561131"/>
    <w:rsid w:val="005637E6"/>
    <w:rsid w:val="00564105"/>
    <w:rsid w:val="00564170"/>
    <w:rsid w:val="005728FF"/>
    <w:rsid w:val="005760E8"/>
    <w:rsid w:val="00577B6A"/>
    <w:rsid w:val="00580B39"/>
    <w:rsid w:val="00584910"/>
    <w:rsid w:val="005849BA"/>
    <w:rsid w:val="00584D80"/>
    <w:rsid w:val="0059398B"/>
    <w:rsid w:val="005960BC"/>
    <w:rsid w:val="005966A9"/>
    <w:rsid w:val="00596BDE"/>
    <w:rsid w:val="005A3B86"/>
    <w:rsid w:val="005B1486"/>
    <w:rsid w:val="005B4C4E"/>
    <w:rsid w:val="005B6379"/>
    <w:rsid w:val="005C09AC"/>
    <w:rsid w:val="005C1677"/>
    <w:rsid w:val="005C1BC9"/>
    <w:rsid w:val="005C3A11"/>
    <w:rsid w:val="005C5BF1"/>
    <w:rsid w:val="005D1522"/>
    <w:rsid w:val="005D37B5"/>
    <w:rsid w:val="005D5D00"/>
    <w:rsid w:val="005D766B"/>
    <w:rsid w:val="005E03B7"/>
    <w:rsid w:val="005E1428"/>
    <w:rsid w:val="005E1DB3"/>
    <w:rsid w:val="005E2465"/>
    <w:rsid w:val="005E5254"/>
    <w:rsid w:val="005E78B1"/>
    <w:rsid w:val="005E7DB4"/>
    <w:rsid w:val="005F088B"/>
    <w:rsid w:val="005F2B73"/>
    <w:rsid w:val="005F6ACA"/>
    <w:rsid w:val="00600311"/>
    <w:rsid w:val="006043F7"/>
    <w:rsid w:val="00606FE7"/>
    <w:rsid w:val="0061064A"/>
    <w:rsid w:val="00613366"/>
    <w:rsid w:val="0061361D"/>
    <w:rsid w:val="00613CDF"/>
    <w:rsid w:val="006153CB"/>
    <w:rsid w:val="006159A0"/>
    <w:rsid w:val="006164B5"/>
    <w:rsid w:val="006213E1"/>
    <w:rsid w:val="00622800"/>
    <w:rsid w:val="00622D9B"/>
    <w:rsid w:val="00630839"/>
    <w:rsid w:val="00635CA6"/>
    <w:rsid w:val="00635D39"/>
    <w:rsid w:val="006373A6"/>
    <w:rsid w:val="00644336"/>
    <w:rsid w:val="0064578A"/>
    <w:rsid w:val="0064603E"/>
    <w:rsid w:val="00662793"/>
    <w:rsid w:val="00662B5A"/>
    <w:rsid w:val="00665071"/>
    <w:rsid w:val="00665E36"/>
    <w:rsid w:val="0067211A"/>
    <w:rsid w:val="0068439B"/>
    <w:rsid w:val="00687FC9"/>
    <w:rsid w:val="00690943"/>
    <w:rsid w:val="0069304B"/>
    <w:rsid w:val="00693353"/>
    <w:rsid w:val="00694255"/>
    <w:rsid w:val="006958E2"/>
    <w:rsid w:val="00695B61"/>
    <w:rsid w:val="006966DF"/>
    <w:rsid w:val="006A1413"/>
    <w:rsid w:val="006A18A9"/>
    <w:rsid w:val="006A1E3E"/>
    <w:rsid w:val="006A4226"/>
    <w:rsid w:val="006A49BE"/>
    <w:rsid w:val="006A4D8B"/>
    <w:rsid w:val="006A51D7"/>
    <w:rsid w:val="006A534B"/>
    <w:rsid w:val="006A53ED"/>
    <w:rsid w:val="006A7901"/>
    <w:rsid w:val="006B0566"/>
    <w:rsid w:val="006B18AA"/>
    <w:rsid w:val="006B42AF"/>
    <w:rsid w:val="006C028E"/>
    <w:rsid w:val="006C2C30"/>
    <w:rsid w:val="006C3A5A"/>
    <w:rsid w:val="006C3DFE"/>
    <w:rsid w:val="006C55DA"/>
    <w:rsid w:val="006C5A78"/>
    <w:rsid w:val="006D0A06"/>
    <w:rsid w:val="006D0D93"/>
    <w:rsid w:val="006D15A6"/>
    <w:rsid w:val="006D32F3"/>
    <w:rsid w:val="006D42C4"/>
    <w:rsid w:val="006D546C"/>
    <w:rsid w:val="006D7B4A"/>
    <w:rsid w:val="006E2AD1"/>
    <w:rsid w:val="006E3781"/>
    <w:rsid w:val="006E3D39"/>
    <w:rsid w:val="006E52BE"/>
    <w:rsid w:val="006E52E6"/>
    <w:rsid w:val="006F09A9"/>
    <w:rsid w:val="006F6494"/>
    <w:rsid w:val="007024C8"/>
    <w:rsid w:val="007035CB"/>
    <w:rsid w:val="0070388F"/>
    <w:rsid w:val="00705643"/>
    <w:rsid w:val="00712F20"/>
    <w:rsid w:val="007151F9"/>
    <w:rsid w:val="0072096A"/>
    <w:rsid w:val="00720E2B"/>
    <w:rsid w:val="00722842"/>
    <w:rsid w:val="00726CF6"/>
    <w:rsid w:val="007277B0"/>
    <w:rsid w:val="00730412"/>
    <w:rsid w:val="00730D31"/>
    <w:rsid w:val="0074102E"/>
    <w:rsid w:val="007442AD"/>
    <w:rsid w:val="00746D61"/>
    <w:rsid w:val="0074713F"/>
    <w:rsid w:val="0075260A"/>
    <w:rsid w:val="00753A34"/>
    <w:rsid w:val="007572C6"/>
    <w:rsid w:val="00762ED7"/>
    <w:rsid w:val="00766F8F"/>
    <w:rsid w:val="00774DF9"/>
    <w:rsid w:val="00776E81"/>
    <w:rsid w:val="007771F2"/>
    <w:rsid w:val="007771F4"/>
    <w:rsid w:val="00777F13"/>
    <w:rsid w:val="007816BD"/>
    <w:rsid w:val="00783B34"/>
    <w:rsid w:val="00784431"/>
    <w:rsid w:val="00787C38"/>
    <w:rsid w:val="007906D6"/>
    <w:rsid w:val="00790CC4"/>
    <w:rsid w:val="00795CBF"/>
    <w:rsid w:val="007A1443"/>
    <w:rsid w:val="007A4261"/>
    <w:rsid w:val="007A48D9"/>
    <w:rsid w:val="007A701B"/>
    <w:rsid w:val="007B715D"/>
    <w:rsid w:val="007B7A58"/>
    <w:rsid w:val="007C2983"/>
    <w:rsid w:val="007C453C"/>
    <w:rsid w:val="007D3966"/>
    <w:rsid w:val="007D4302"/>
    <w:rsid w:val="007D4742"/>
    <w:rsid w:val="007D7E8F"/>
    <w:rsid w:val="007E1025"/>
    <w:rsid w:val="007E66E1"/>
    <w:rsid w:val="00801041"/>
    <w:rsid w:val="00802098"/>
    <w:rsid w:val="008032A9"/>
    <w:rsid w:val="008063CD"/>
    <w:rsid w:val="0081346A"/>
    <w:rsid w:val="00820E81"/>
    <w:rsid w:val="008234E2"/>
    <w:rsid w:val="00832441"/>
    <w:rsid w:val="00833559"/>
    <w:rsid w:val="0083356D"/>
    <w:rsid w:val="00837178"/>
    <w:rsid w:val="008371BC"/>
    <w:rsid w:val="00837C05"/>
    <w:rsid w:val="0084420C"/>
    <w:rsid w:val="008453E1"/>
    <w:rsid w:val="00846E78"/>
    <w:rsid w:val="008503A5"/>
    <w:rsid w:val="00852E31"/>
    <w:rsid w:val="00854ECE"/>
    <w:rsid w:val="00856535"/>
    <w:rsid w:val="00863275"/>
    <w:rsid w:val="00863B0B"/>
    <w:rsid w:val="00870E7A"/>
    <w:rsid w:val="008726E3"/>
    <w:rsid w:val="00873364"/>
    <w:rsid w:val="00873B87"/>
    <w:rsid w:val="00873E54"/>
    <w:rsid w:val="0087640E"/>
    <w:rsid w:val="00883E8B"/>
    <w:rsid w:val="00885499"/>
    <w:rsid w:val="00892991"/>
    <w:rsid w:val="00893FF6"/>
    <w:rsid w:val="008951EC"/>
    <w:rsid w:val="00896E39"/>
    <w:rsid w:val="008A1360"/>
    <w:rsid w:val="008A37A4"/>
    <w:rsid w:val="008A638A"/>
    <w:rsid w:val="008A754C"/>
    <w:rsid w:val="008A7DE6"/>
    <w:rsid w:val="008B0DC4"/>
    <w:rsid w:val="008B48DB"/>
    <w:rsid w:val="008B6E7F"/>
    <w:rsid w:val="008B7BB9"/>
    <w:rsid w:val="008C1452"/>
    <w:rsid w:val="008C290D"/>
    <w:rsid w:val="008C55C0"/>
    <w:rsid w:val="008D15F4"/>
    <w:rsid w:val="008D23FE"/>
    <w:rsid w:val="008E260A"/>
    <w:rsid w:val="008E44AA"/>
    <w:rsid w:val="008E587F"/>
    <w:rsid w:val="008F7800"/>
    <w:rsid w:val="0090103F"/>
    <w:rsid w:val="0090269A"/>
    <w:rsid w:val="009035DC"/>
    <w:rsid w:val="009054B2"/>
    <w:rsid w:val="009108E3"/>
    <w:rsid w:val="00911E11"/>
    <w:rsid w:val="00912538"/>
    <w:rsid w:val="00914F78"/>
    <w:rsid w:val="00917DC7"/>
    <w:rsid w:val="00917E79"/>
    <w:rsid w:val="00922DB9"/>
    <w:rsid w:val="00930A80"/>
    <w:rsid w:val="0093166A"/>
    <w:rsid w:val="00931B54"/>
    <w:rsid w:val="00933FD4"/>
    <w:rsid w:val="00934000"/>
    <w:rsid w:val="00936EB7"/>
    <w:rsid w:val="00937C64"/>
    <w:rsid w:val="00940730"/>
    <w:rsid w:val="00944237"/>
    <w:rsid w:val="00945DAE"/>
    <w:rsid w:val="00946290"/>
    <w:rsid w:val="009540F2"/>
    <w:rsid w:val="009568D2"/>
    <w:rsid w:val="00962902"/>
    <w:rsid w:val="00964718"/>
    <w:rsid w:val="00964BDC"/>
    <w:rsid w:val="009654C8"/>
    <w:rsid w:val="009674C7"/>
    <w:rsid w:val="0097031F"/>
    <w:rsid w:val="00972405"/>
    <w:rsid w:val="00973FB9"/>
    <w:rsid w:val="00974E66"/>
    <w:rsid w:val="00977831"/>
    <w:rsid w:val="00985012"/>
    <w:rsid w:val="009853FB"/>
    <w:rsid w:val="00985A07"/>
    <w:rsid w:val="00987A43"/>
    <w:rsid w:val="00987C6F"/>
    <w:rsid w:val="00995C2D"/>
    <w:rsid w:val="00997714"/>
    <w:rsid w:val="009A58BF"/>
    <w:rsid w:val="009B33D7"/>
    <w:rsid w:val="009B5F3B"/>
    <w:rsid w:val="009B702E"/>
    <w:rsid w:val="009B7239"/>
    <w:rsid w:val="009C0403"/>
    <w:rsid w:val="009C1C59"/>
    <w:rsid w:val="009C1DB8"/>
    <w:rsid w:val="009C3C62"/>
    <w:rsid w:val="009C5494"/>
    <w:rsid w:val="009D05D1"/>
    <w:rsid w:val="009D52F7"/>
    <w:rsid w:val="009D75EE"/>
    <w:rsid w:val="009E1635"/>
    <w:rsid w:val="009F03D8"/>
    <w:rsid w:val="009F08BD"/>
    <w:rsid w:val="009F24D9"/>
    <w:rsid w:val="009F285F"/>
    <w:rsid w:val="009F62E1"/>
    <w:rsid w:val="009F6800"/>
    <w:rsid w:val="009F6D3C"/>
    <w:rsid w:val="00A00C15"/>
    <w:rsid w:val="00A00CF6"/>
    <w:rsid w:val="00A022BC"/>
    <w:rsid w:val="00A04502"/>
    <w:rsid w:val="00A047B8"/>
    <w:rsid w:val="00A05CE5"/>
    <w:rsid w:val="00A064B6"/>
    <w:rsid w:val="00A106E7"/>
    <w:rsid w:val="00A12164"/>
    <w:rsid w:val="00A142AA"/>
    <w:rsid w:val="00A16728"/>
    <w:rsid w:val="00A16F24"/>
    <w:rsid w:val="00A20298"/>
    <w:rsid w:val="00A229AD"/>
    <w:rsid w:val="00A25E60"/>
    <w:rsid w:val="00A260B3"/>
    <w:rsid w:val="00A306F3"/>
    <w:rsid w:val="00A30CEF"/>
    <w:rsid w:val="00A3159E"/>
    <w:rsid w:val="00A352F7"/>
    <w:rsid w:val="00A434F1"/>
    <w:rsid w:val="00A61FE3"/>
    <w:rsid w:val="00A624DD"/>
    <w:rsid w:val="00A6360D"/>
    <w:rsid w:val="00A649D5"/>
    <w:rsid w:val="00A713A3"/>
    <w:rsid w:val="00A716E5"/>
    <w:rsid w:val="00A72F93"/>
    <w:rsid w:val="00A73C48"/>
    <w:rsid w:val="00A744CA"/>
    <w:rsid w:val="00A747D0"/>
    <w:rsid w:val="00A75003"/>
    <w:rsid w:val="00A770C5"/>
    <w:rsid w:val="00A80ACA"/>
    <w:rsid w:val="00A8291E"/>
    <w:rsid w:val="00A8379F"/>
    <w:rsid w:val="00A91E5B"/>
    <w:rsid w:val="00A947C1"/>
    <w:rsid w:val="00A94DAF"/>
    <w:rsid w:val="00AA223E"/>
    <w:rsid w:val="00AA229A"/>
    <w:rsid w:val="00AA6D74"/>
    <w:rsid w:val="00AB0512"/>
    <w:rsid w:val="00AB4203"/>
    <w:rsid w:val="00AB4AE6"/>
    <w:rsid w:val="00AB5630"/>
    <w:rsid w:val="00AB7548"/>
    <w:rsid w:val="00AB76BC"/>
    <w:rsid w:val="00AC01E9"/>
    <w:rsid w:val="00AC0658"/>
    <w:rsid w:val="00AC0CB7"/>
    <w:rsid w:val="00AC50BA"/>
    <w:rsid w:val="00AC6107"/>
    <w:rsid w:val="00AD15D0"/>
    <w:rsid w:val="00AD1A9E"/>
    <w:rsid w:val="00AD32E0"/>
    <w:rsid w:val="00AD66F3"/>
    <w:rsid w:val="00AE1603"/>
    <w:rsid w:val="00B001AC"/>
    <w:rsid w:val="00B02C52"/>
    <w:rsid w:val="00B031B0"/>
    <w:rsid w:val="00B039C5"/>
    <w:rsid w:val="00B06291"/>
    <w:rsid w:val="00B076D5"/>
    <w:rsid w:val="00B07D10"/>
    <w:rsid w:val="00B10853"/>
    <w:rsid w:val="00B1376C"/>
    <w:rsid w:val="00B22209"/>
    <w:rsid w:val="00B22E13"/>
    <w:rsid w:val="00B236DA"/>
    <w:rsid w:val="00B27DDF"/>
    <w:rsid w:val="00B3060F"/>
    <w:rsid w:val="00B3134D"/>
    <w:rsid w:val="00B3472F"/>
    <w:rsid w:val="00B34D63"/>
    <w:rsid w:val="00B35B44"/>
    <w:rsid w:val="00B37E6F"/>
    <w:rsid w:val="00B401D8"/>
    <w:rsid w:val="00B419E2"/>
    <w:rsid w:val="00B42A66"/>
    <w:rsid w:val="00B42ACE"/>
    <w:rsid w:val="00B42DEF"/>
    <w:rsid w:val="00B43469"/>
    <w:rsid w:val="00B44E3B"/>
    <w:rsid w:val="00B46715"/>
    <w:rsid w:val="00B50CC2"/>
    <w:rsid w:val="00B51184"/>
    <w:rsid w:val="00B56158"/>
    <w:rsid w:val="00B61F45"/>
    <w:rsid w:val="00B67765"/>
    <w:rsid w:val="00B67B1C"/>
    <w:rsid w:val="00B70C33"/>
    <w:rsid w:val="00B721FE"/>
    <w:rsid w:val="00B764F0"/>
    <w:rsid w:val="00B77829"/>
    <w:rsid w:val="00B82848"/>
    <w:rsid w:val="00B852C7"/>
    <w:rsid w:val="00B86947"/>
    <w:rsid w:val="00B90955"/>
    <w:rsid w:val="00B92214"/>
    <w:rsid w:val="00B92891"/>
    <w:rsid w:val="00B94167"/>
    <w:rsid w:val="00B96636"/>
    <w:rsid w:val="00B97CCA"/>
    <w:rsid w:val="00BA17DD"/>
    <w:rsid w:val="00BA2AE4"/>
    <w:rsid w:val="00BA38D0"/>
    <w:rsid w:val="00BA5E1F"/>
    <w:rsid w:val="00BB0BAD"/>
    <w:rsid w:val="00BB0D38"/>
    <w:rsid w:val="00BB2B0B"/>
    <w:rsid w:val="00BB3369"/>
    <w:rsid w:val="00BB4C33"/>
    <w:rsid w:val="00BB7743"/>
    <w:rsid w:val="00BC4AF6"/>
    <w:rsid w:val="00BC7247"/>
    <w:rsid w:val="00BC7D23"/>
    <w:rsid w:val="00BD0609"/>
    <w:rsid w:val="00BD4AD1"/>
    <w:rsid w:val="00BD7CA5"/>
    <w:rsid w:val="00BE0919"/>
    <w:rsid w:val="00BE09DC"/>
    <w:rsid w:val="00BE30A6"/>
    <w:rsid w:val="00BE3990"/>
    <w:rsid w:val="00BE3C08"/>
    <w:rsid w:val="00BE3D8E"/>
    <w:rsid w:val="00BE4020"/>
    <w:rsid w:val="00BE5CC1"/>
    <w:rsid w:val="00BF4427"/>
    <w:rsid w:val="00C00F1C"/>
    <w:rsid w:val="00C01232"/>
    <w:rsid w:val="00C01267"/>
    <w:rsid w:val="00C03F9A"/>
    <w:rsid w:val="00C0676D"/>
    <w:rsid w:val="00C102A5"/>
    <w:rsid w:val="00C10F72"/>
    <w:rsid w:val="00C144EB"/>
    <w:rsid w:val="00C16A5C"/>
    <w:rsid w:val="00C23450"/>
    <w:rsid w:val="00C23D6D"/>
    <w:rsid w:val="00C24064"/>
    <w:rsid w:val="00C31AE9"/>
    <w:rsid w:val="00C331A2"/>
    <w:rsid w:val="00C344BC"/>
    <w:rsid w:val="00C348F0"/>
    <w:rsid w:val="00C352DB"/>
    <w:rsid w:val="00C36365"/>
    <w:rsid w:val="00C42FEA"/>
    <w:rsid w:val="00C476E0"/>
    <w:rsid w:val="00C51614"/>
    <w:rsid w:val="00C56E9B"/>
    <w:rsid w:val="00C6350A"/>
    <w:rsid w:val="00C65675"/>
    <w:rsid w:val="00C669C6"/>
    <w:rsid w:val="00C71F3D"/>
    <w:rsid w:val="00C721AA"/>
    <w:rsid w:val="00C7646A"/>
    <w:rsid w:val="00C77165"/>
    <w:rsid w:val="00C807B7"/>
    <w:rsid w:val="00C80D43"/>
    <w:rsid w:val="00C944D6"/>
    <w:rsid w:val="00C94530"/>
    <w:rsid w:val="00C96403"/>
    <w:rsid w:val="00CB0D4F"/>
    <w:rsid w:val="00CB12AA"/>
    <w:rsid w:val="00CB51AC"/>
    <w:rsid w:val="00CB73A8"/>
    <w:rsid w:val="00CB76C1"/>
    <w:rsid w:val="00CC0F7B"/>
    <w:rsid w:val="00CC5DAB"/>
    <w:rsid w:val="00CC6FDC"/>
    <w:rsid w:val="00CD3EF9"/>
    <w:rsid w:val="00CD6022"/>
    <w:rsid w:val="00CD7536"/>
    <w:rsid w:val="00CE0057"/>
    <w:rsid w:val="00CE4ECD"/>
    <w:rsid w:val="00CF3CFF"/>
    <w:rsid w:val="00CF4584"/>
    <w:rsid w:val="00CF6B00"/>
    <w:rsid w:val="00CF6C8E"/>
    <w:rsid w:val="00CF772D"/>
    <w:rsid w:val="00D038C2"/>
    <w:rsid w:val="00D04F53"/>
    <w:rsid w:val="00D0682D"/>
    <w:rsid w:val="00D06C78"/>
    <w:rsid w:val="00D06CBA"/>
    <w:rsid w:val="00D076E2"/>
    <w:rsid w:val="00D10BB8"/>
    <w:rsid w:val="00D11A02"/>
    <w:rsid w:val="00D13DA9"/>
    <w:rsid w:val="00D13ECB"/>
    <w:rsid w:val="00D155F7"/>
    <w:rsid w:val="00D15B3B"/>
    <w:rsid w:val="00D15D2D"/>
    <w:rsid w:val="00D206AC"/>
    <w:rsid w:val="00D2242F"/>
    <w:rsid w:val="00D22EE2"/>
    <w:rsid w:val="00D30397"/>
    <w:rsid w:val="00D3245C"/>
    <w:rsid w:val="00D337A5"/>
    <w:rsid w:val="00D33D49"/>
    <w:rsid w:val="00D353E3"/>
    <w:rsid w:val="00D37603"/>
    <w:rsid w:val="00D40ABD"/>
    <w:rsid w:val="00D430C6"/>
    <w:rsid w:val="00D44716"/>
    <w:rsid w:val="00D44CAB"/>
    <w:rsid w:val="00D45F33"/>
    <w:rsid w:val="00D52A95"/>
    <w:rsid w:val="00D5369F"/>
    <w:rsid w:val="00D562A0"/>
    <w:rsid w:val="00D56B56"/>
    <w:rsid w:val="00D57492"/>
    <w:rsid w:val="00D57D70"/>
    <w:rsid w:val="00D63724"/>
    <w:rsid w:val="00D703ED"/>
    <w:rsid w:val="00D72617"/>
    <w:rsid w:val="00D829D2"/>
    <w:rsid w:val="00D82A82"/>
    <w:rsid w:val="00D833ED"/>
    <w:rsid w:val="00D83EBE"/>
    <w:rsid w:val="00D84478"/>
    <w:rsid w:val="00D84B4E"/>
    <w:rsid w:val="00D87997"/>
    <w:rsid w:val="00D9236D"/>
    <w:rsid w:val="00D92F8D"/>
    <w:rsid w:val="00DA3357"/>
    <w:rsid w:val="00DA43DA"/>
    <w:rsid w:val="00DA58BB"/>
    <w:rsid w:val="00DB3648"/>
    <w:rsid w:val="00DB3C59"/>
    <w:rsid w:val="00DB4678"/>
    <w:rsid w:val="00DB62DB"/>
    <w:rsid w:val="00DC571D"/>
    <w:rsid w:val="00DC64C1"/>
    <w:rsid w:val="00DC7E4D"/>
    <w:rsid w:val="00DD07B9"/>
    <w:rsid w:val="00DD08F7"/>
    <w:rsid w:val="00DD29B8"/>
    <w:rsid w:val="00DD31DF"/>
    <w:rsid w:val="00DD40F2"/>
    <w:rsid w:val="00DD7B52"/>
    <w:rsid w:val="00DE3564"/>
    <w:rsid w:val="00DE5418"/>
    <w:rsid w:val="00DE63E8"/>
    <w:rsid w:val="00DE76C9"/>
    <w:rsid w:val="00DF2A77"/>
    <w:rsid w:val="00DF4536"/>
    <w:rsid w:val="00DF4FFA"/>
    <w:rsid w:val="00DF7B47"/>
    <w:rsid w:val="00E004AE"/>
    <w:rsid w:val="00E068E9"/>
    <w:rsid w:val="00E10E5D"/>
    <w:rsid w:val="00E11BB2"/>
    <w:rsid w:val="00E12086"/>
    <w:rsid w:val="00E17CE1"/>
    <w:rsid w:val="00E2108E"/>
    <w:rsid w:val="00E2423D"/>
    <w:rsid w:val="00E303C1"/>
    <w:rsid w:val="00E357B2"/>
    <w:rsid w:val="00E4475C"/>
    <w:rsid w:val="00E55533"/>
    <w:rsid w:val="00E560C3"/>
    <w:rsid w:val="00E6190E"/>
    <w:rsid w:val="00E62185"/>
    <w:rsid w:val="00E62788"/>
    <w:rsid w:val="00E676A8"/>
    <w:rsid w:val="00E71E15"/>
    <w:rsid w:val="00E741AF"/>
    <w:rsid w:val="00E749EF"/>
    <w:rsid w:val="00E7765C"/>
    <w:rsid w:val="00E85A7E"/>
    <w:rsid w:val="00E86B49"/>
    <w:rsid w:val="00E87449"/>
    <w:rsid w:val="00E95AAF"/>
    <w:rsid w:val="00E9611D"/>
    <w:rsid w:val="00EA420B"/>
    <w:rsid w:val="00EC4DC5"/>
    <w:rsid w:val="00EC7615"/>
    <w:rsid w:val="00ED3D00"/>
    <w:rsid w:val="00EE5139"/>
    <w:rsid w:val="00EE536A"/>
    <w:rsid w:val="00EE628D"/>
    <w:rsid w:val="00EE64A7"/>
    <w:rsid w:val="00EE735F"/>
    <w:rsid w:val="00EE76EE"/>
    <w:rsid w:val="00EF0680"/>
    <w:rsid w:val="00EF0CEA"/>
    <w:rsid w:val="00EF1205"/>
    <w:rsid w:val="00EF31F3"/>
    <w:rsid w:val="00F0049A"/>
    <w:rsid w:val="00F04265"/>
    <w:rsid w:val="00F047D8"/>
    <w:rsid w:val="00F10E72"/>
    <w:rsid w:val="00F15E6A"/>
    <w:rsid w:val="00F16456"/>
    <w:rsid w:val="00F20E5B"/>
    <w:rsid w:val="00F22511"/>
    <w:rsid w:val="00F250F9"/>
    <w:rsid w:val="00F254A4"/>
    <w:rsid w:val="00F27393"/>
    <w:rsid w:val="00F27E33"/>
    <w:rsid w:val="00F32E94"/>
    <w:rsid w:val="00F330D0"/>
    <w:rsid w:val="00F34576"/>
    <w:rsid w:val="00F44B22"/>
    <w:rsid w:val="00F50669"/>
    <w:rsid w:val="00F5235E"/>
    <w:rsid w:val="00F57F58"/>
    <w:rsid w:val="00F60F75"/>
    <w:rsid w:val="00F61073"/>
    <w:rsid w:val="00F631C2"/>
    <w:rsid w:val="00F668F5"/>
    <w:rsid w:val="00F73D37"/>
    <w:rsid w:val="00F80A38"/>
    <w:rsid w:val="00F81909"/>
    <w:rsid w:val="00F83373"/>
    <w:rsid w:val="00F85244"/>
    <w:rsid w:val="00F94E1F"/>
    <w:rsid w:val="00F954A9"/>
    <w:rsid w:val="00F958FD"/>
    <w:rsid w:val="00F95D58"/>
    <w:rsid w:val="00FA1D23"/>
    <w:rsid w:val="00FA24CD"/>
    <w:rsid w:val="00FA629F"/>
    <w:rsid w:val="00FA6DEE"/>
    <w:rsid w:val="00FA7116"/>
    <w:rsid w:val="00FA76C8"/>
    <w:rsid w:val="00FB1475"/>
    <w:rsid w:val="00FB16BA"/>
    <w:rsid w:val="00FB17B4"/>
    <w:rsid w:val="00FB5436"/>
    <w:rsid w:val="00FB594F"/>
    <w:rsid w:val="00FB68DD"/>
    <w:rsid w:val="00FC1BF7"/>
    <w:rsid w:val="00FC2335"/>
    <w:rsid w:val="00FC4A31"/>
    <w:rsid w:val="00FC4DA1"/>
    <w:rsid w:val="00FC5D93"/>
    <w:rsid w:val="00FC5E2B"/>
    <w:rsid w:val="00FC6508"/>
    <w:rsid w:val="00FD00DF"/>
    <w:rsid w:val="00FD1517"/>
    <w:rsid w:val="00FD4130"/>
    <w:rsid w:val="00FE1D68"/>
    <w:rsid w:val="00FE46A5"/>
    <w:rsid w:val="00FE6DF9"/>
    <w:rsid w:val="00FE7EF6"/>
    <w:rsid w:val="00FF7B37"/>
    <w:rsid w:val="00FF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9B2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52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52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38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6.jp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jpg"/><Relationship Id="rId32" Type="http://schemas.openxmlformats.org/officeDocument/2006/relationships/theme" Target="theme/theme1.xml"/><Relationship Id="rId37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header" Target="header2.xml"/><Relationship Id="rId30" Type="http://schemas.openxmlformats.org/officeDocument/2006/relationships/image" Target="media/image1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2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2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No Revisions indicated within Review I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94C341-A6DD-4ACF-B07F-7FAFEC235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0ACBA407-0D17-429F-A778-8053F7C9F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14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48</cp:revision>
  <cp:lastPrinted>2014-10-14T05:35:00Z</cp:lastPrinted>
  <dcterms:created xsi:type="dcterms:W3CDTF">2014-07-30T17:45:00Z</dcterms:created>
  <dcterms:modified xsi:type="dcterms:W3CDTF">2014-10-20T01:49:00Z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