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26418C3D" w14:textId="77777777" w:rsidR="00FD1D9D" w:rsidRPr="00542022" w:rsidRDefault="00FD1D9D" w:rsidP="00FD1D9D">
      <w:pPr>
        <w:rPr>
          <w:rFonts w:eastAsia="Myriad Pro" w:cs="Myriad Pro"/>
          <w:color w:val="231F20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19CBA74" w14:textId="607D7A53" w:rsidR="00032CE0" w:rsidRDefault="00032CE0" w:rsidP="004426D0">
      <w:pPr>
        <w:pStyle w:val="ListParagraph"/>
        <w:numPr>
          <w:ilvl w:val="0"/>
          <w:numId w:val="23"/>
        </w:numPr>
        <w:tabs>
          <w:tab w:val="left" w:pos="500"/>
        </w:tabs>
        <w:spacing w:after="0" w:line="240" w:lineRule="auto"/>
        <w:ind w:left="360"/>
      </w:pPr>
    </w:p>
    <w:p w14:paraId="174FC4E6" w14:textId="48CAA223" w:rsidR="00CD745A" w:rsidRDefault="00CD745A" w:rsidP="004426D0">
      <w:pPr>
        <w:pStyle w:val="ListParagraph"/>
        <w:numPr>
          <w:ilvl w:val="1"/>
          <w:numId w:val="23"/>
        </w:numPr>
        <w:tabs>
          <w:tab w:val="left" w:pos="500"/>
        </w:tabs>
        <w:spacing w:after="0" w:line="240" w:lineRule="auto"/>
        <w:ind w:left="720"/>
      </w:pPr>
      <w:r>
        <w:t xml:space="preserve">Redraw the objects below in an array. </w:t>
      </w:r>
    </w:p>
    <w:p w14:paraId="4E5242E9" w14:textId="3ED23FC2" w:rsidR="00CD745A" w:rsidRDefault="00554920" w:rsidP="00623240">
      <w:pPr>
        <w:tabs>
          <w:tab w:val="left" w:pos="50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8BFE77" wp14:editId="45F630B8">
                <wp:simplePos x="0" y="0"/>
                <wp:positionH relativeFrom="column">
                  <wp:posOffset>915670</wp:posOffset>
                </wp:positionH>
                <wp:positionV relativeFrom="paragraph">
                  <wp:posOffset>154940</wp:posOffset>
                </wp:positionV>
                <wp:extent cx="209550" cy="228600"/>
                <wp:effectExtent l="0" t="0" r="19050" b="25400"/>
                <wp:wrapNone/>
                <wp:docPr id="150" name="Isosceles Tri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50" o:spid="_x0000_s1026" type="#_x0000_t5" style="position:absolute;margin-left:72.1pt;margin-top:12.2pt;width:16.5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TWyA4DAAD6BgAADgAAAGRycy9lMm9Eb2MueG1stFVba9swFH4f7D8Ivbu+1LmZOsVN8CiUtawZ&#10;fVYUOTHIkiYpl27sv+9Idtz0wjrG5gf5yOd++3xxeWg42jFtailyHJ9FGDFB5aoW6xx/XZTBGCNj&#10;iVgRLgXL8SMz+HL68cPFXmUskRvJV0wjMCJMtlc53lirsjA0dMMaYs6kYgKYldQNsXDV63ClyR6s&#10;NzxMomgY7qVeKS0pMwa+zlsmnnr7VcWova0qwyziOYbYrD+1P5fuDKcXJFtrojY17cIgfxFFQ2oB&#10;TntTc2IJ2ur6lammploaWdkzKptQVlVNmc8BsomjF9ncb4hiPhcojlF9mcy/M0s/7+40qlfQuwHU&#10;R5AGmnRtpKGMM4MWuiZizRlyXKjVXpkMVO7Vne5uBkiX+KHSjXtDSujg6/vY15cdLKLwMYkmA+eF&#10;AitJxsPI2wyflJU29hOTDXJEjm3n3VeW7G6MBacgfhRz/ozk9aqsOfcXvV7OuEY7Au0u/eOiBpVn&#10;Ylz8XjPyz2tNsNOqMj9ZbTwkg/SAdCZdor7rP8qiSIbz83kwH09GQbpkSTAuozS4KtJBPBuNyng+&#10;+gl5NSROM8UJZe0qlJysuz471p81uiH02VrEcegHsk0dgnoe22wwSorRYBIMi0EcpHE0DooiSoJ5&#10;WURFlJazSXrVx7aH3VCwWQswcyUP/ys+KO2xjKEbsnasPGUfOXMJcPGFVTCqMEixnwgPEqzvN6GU&#10;CRt3bfPSTq2C2egVz99X7OR9yXybe+XkfeV2MEDDe5bC9spNLaR+ywDvQ65aeZjXk7wduZSrR9hS&#10;LVv4MoqWNSzIDTH2jmjAK9gpwGB7C0fF5T7HsqMw2kj9/a3vTh6mC7gYuR7n2HzbEs0w4tcCAGYS&#10;p6kDTH9JYWLgok85y1OO2DYzCTsXA9or6kknb/mRrLRsHgCqC+cVWERQ8J1javXxMrMtLgPYU1YU&#10;XgxAUhF7I+4VPXbdLf/i8EC0OqIEDM5necRKkr0AilbW9UPIYmtlVXsUeaprV28AWI8U3c/AIfjp&#10;3Us9/bKmvwAAAP//AwBQSwMEFAAGAAgAAAAhAGw88Y7dAAAACQEAAA8AAABkcnMvZG93bnJldi54&#10;bWxMj0FOwzAQRfdI3MEaJHbUaWK1EOJUCMGCBUItHMCNTRzVHofYaZLbM13B8s88/XlT7Wbv2NkM&#10;sQsoYb3KgBlsgu6wlfD1+Xp3DywmhVq5gEbCYiLs6uurSpU6TLg350NqGZVgLJUEm1Jfch4ba7yK&#10;q9AbpN13GLxKFIeW60FNVO4dz7Nsw73qkC5Y1Ztna5rTYfQS3t24f1mPy8PPW5iK5WOxRXGapby9&#10;mZ8egSUzpz8YLvqkDjU5HcOIOjJHWYicUAm5EMAuwHZLg6OETSaA1xX//0H9CwAA//8DAFBLAQIt&#10;ABQABgAIAAAAIQDkmcPA+wAAAOEBAAATAAAAAAAAAAAAAAAAAAAAAABbQ29udGVudF9UeXBlc10u&#10;eG1sUEsBAi0AFAAGAAgAAAAhACOyauHXAAAAlAEAAAsAAAAAAAAAAAAAAAAALAEAAF9yZWxzLy5y&#10;ZWxzUEsBAi0AFAAGAAgAAAAhAJ5U1sgOAwAA+gYAAA4AAAAAAAAAAAAAAAAALAIAAGRycy9lMm9E&#10;b2MueG1sUEsBAi0AFAAGAAgAAAAhAGw88Y7dAAAACQEAAA8AAAAAAAAAAAAAAAAAZgUAAGRycy9k&#10;b3ducmV2LnhtbFBLBQYAAAAABAAEAPMAAABw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389181" wp14:editId="549A3327">
                <wp:simplePos x="0" y="0"/>
                <wp:positionH relativeFrom="column">
                  <wp:posOffset>1804670</wp:posOffset>
                </wp:positionH>
                <wp:positionV relativeFrom="paragraph">
                  <wp:posOffset>129540</wp:posOffset>
                </wp:positionV>
                <wp:extent cx="209550" cy="228600"/>
                <wp:effectExtent l="0" t="0" r="19050" b="25400"/>
                <wp:wrapNone/>
                <wp:docPr id="152" name="Isosceles Tri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52" o:spid="_x0000_s1026" type="#_x0000_t5" style="position:absolute;margin-left:142.1pt;margin-top:10.2pt;width:16.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aeEA4DAADRBgAADgAAAGRycy9lMm9Eb2MueG1stFVZb9swDH4fsP8g6N31UedEncJN4KFAsRZr&#10;hj4rspwYkCVNUq4N+++jZMdNuwIdhq0PLine/Ejm6vrQcLRj2tRSZDi+iDBigsqyFusMf10WwRgj&#10;Y4koCZeCZfjIDL6effxwtVdTlsiN5CXTCJwIM92rDG+sVdMwNHTDGmIupGIChJXUDbHA6nVYarIH&#10;7w0PkygahnupS6UlZcbA66IV4pn3X1WM2vuqMswinmHIzfqv9t+V+4azKzJda6I2Ne3SIH+RRUNq&#10;AUF7VwtiCdrq+jdXTU21NLKyF1Q2oayqmjJfA1QTR6+qedwQxXwt0Byj+jaZf+eWft49aFSXgN0g&#10;wUiQBkC6NdJQxplBS10TseYMOSn0aq/MFEwe1YPuOAOkK/xQ6cb9h5LQwff32PeXHSyi8JhEk8EA&#10;UKAgSpLxMPL9D5+NlTb2E5MNckSGbRfdd5bs7oyFoKB+UnPxhCxqzj2MXLgHI3ldujfP6PVqzjXa&#10;EYe//3NlgI8zNeBaU+YHpg1DppA1kM6Ly9+D+aPI82S4uFwEi/FkFKQrlgTjIkqDmzwdxPPRqIgX&#10;o5+QbkPidKo4oayd8IKTdQefE/0Zfg2hL6Y9jkM/Z20BkNTL3OaDUZKPBpNgmA/iII2jcZDnURIs&#10;ijzKo7SYT9KbPrc9jLyChVmCmxt5+F/5QWtPbQzd7LTT4il75MwVwMUXVsEEwnzEHmi/+6xHjVDK&#10;hI072Ly2M6sA4d7w8n3DTt+3zMPcGyfvG7eDARY+shS2N25qIfVbDnifctXqw9Sd1e3IlSyPsHxa&#10;tlfJKFrUMPd3xNgHouEMwarAabX38Km43GdYdhRGG6m/v/Xu9GG6QIqRwzjD5tuWaIYRvxVwNyZx&#10;mro76JkUJgYYfS5ZnUvEtplL2JwYjriinnT6lp/ISsvmCS5w7qKCiAgKsTNMrT4xc9ueW7jhlOW5&#10;V4Pbp4i9E4+KnlB3O708PBGtTssPg/NZnk4gmb7a/1bX4SFkvrWyqv1xeO5r12+4m37fuxvvDvM5&#10;77Wef4lmvwAAAP//AwBQSwMEFAAGAAgAAAAhAFzVmjfeAAAACQEAAA8AAABkcnMvZG93bnJldi54&#10;bWxMj8tOwzAQRfdI/IM1SOyo86JUaZwqQgKJHS2o3bqxiQP2OIrdJvD1DKuym8fRnTPVZnaWnfUY&#10;eo8C0kUCTGPrVY+dgPe3p7sVsBAlKmk9agHfOsCmvr6qZKn8hFt93sWOUQiGUgowMQ4l56E12smw&#10;8ING2n340clI7dhxNcqJwp3lWZIsuZM90gUjB/1odPu1OzkB+etku32zfdmPU1o85z/m89AYIW5v&#10;5mYNLOo5XmD40yd1qMnp6E+oArMCslWREUpFUgAjIE8faHAUcL8sgNcV//9B/QsAAP//AwBQSwEC&#10;LQAUAAYACAAAACEA5JnDwPsAAADhAQAAEwAAAAAAAAAAAAAAAAAAAAAAW0NvbnRlbnRfVHlwZXNd&#10;LnhtbFBLAQItABQABgAIAAAAIQAjsmrh1wAAAJQBAAALAAAAAAAAAAAAAAAAACwBAABfcmVscy8u&#10;cmVsc1BLAQItABQABgAIAAAAIQAcRp4QDgMAANEGAAAOAAAAAAAAAAAAAAAAACwCAABkcnMvZTJv&#10;RG9jLnhtbFBLAQItABQABgAIAAAAIQBc1Zo33gAAAAkBAAAPAAAAAAAAAAAAAAAAAGYFAABkcnMv&#10;ZG93bnJldi54bWxQSwUGAAAAAAQABADzAAAAcQY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84F670" wp14:editId="10B7CA67">
                <wp:simplePos x="0" y="0"/>
                <wp:positionH relativeFrom="column">
                  <wp:posOffset>1444625</wp:posOffset>
                </wp:positionH>
                <wp:positionV relativeFrom="paragraph">
                  <wp:posOffset>165735</wp:posOffset>
                </wp:positionV>
                <wp:extent cx="209550" cy="228600"/>
                <wp:effectExtent l="0" t="0" r="19050" b="25400"/>
                <wp:wrapNone/>
                <wp:docPr id="145" name="Isosceles Tri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45" o:spid="_x0000_s1026" type="#_x0000_t5" style="position:absolute;margin-left:113.75pt;margin-top:13.05pt;width:16.5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jk6A8DAAD6BgAADgAAAGRycy9lMm9Eb2MueG1stFVba9swFH4f7D8Ivbu+1LmZOsVN8CiUtawZ&#10;fVYUOTHIkiYpl27sv+9Idtz0wjrG5gf5yOd++3xxeWg42jFtailyHJ9FGDFB5aoW6xx/XZTBGCNj&#10;iVgRLgXL8SMz+HL68cPFXmUskRvJV0wjMCJMtlc53lirsjA0dMMaYs6kYgKYldQNsXDV63ClyR6s&#10;NzxMomgY7qVeKS0pMwa+zlsmnnr7VcWova0qwyziOYbYrD+1P5fuDKcXJFtrojY17cIgfxFFQ2oB&#10;TntTc2IJ2ur6lammploaWdkzKptQVlVNmc8BsomjF9ncb4hiPhcojlF9mcy/M0s/7+40qlfQu3SA&#10;kSANNOnaSEMZZwYtdE3EmjPkuFCrvTIZqNyrO93dDJAu8UOlG/eGlNDB1/exry87WEThYxJNBgPo&#10;AgVWkoyHka9/+KSstLGfmGyQI3JsO+++smR3Yyw4BfGjmPNnJK9XZc25v+j1csY12hFod+kfFzWo&#10;PBPj4veakX9ea4KdVpX5yWrjIRmkB6Qz6RL1Xf9RFkUynJ/Pg/l4MgrSJUuCcRmlwVWRDuLZaFTG&#10;89FPyKshcZopTihrV6HkZN312bH+rNENoc/WIo5DP5Bt6hDU89hmg1FSjAaTYFgM4iCNo3FQFFES&#10;zMsiKqK0nE3Sqz62PeyGgs1agJkrefhf8UFpj2UM3ZC1Y+Up+8iZS4CLL6yCUYVBiv1EeJBgfb8J&#10;pUzYuGubl3ZqFcxGr3j+vmIn70vm29wrJ+8rt4MBGt6zFLZXbmoh9VsGeB9y1crDvJ7k7cilXD3C&#10;lmrZwpdRtKxhQW6IsXdEA17BTgEG21s4Ki73OZYdhdFG6u9vfXfyMF3Axcj1OMfm25ZohhG/FgAw&#10;kzhNHWD6SwoTAxd9ylmecsS2mUnYuRjQXlFPOnnLj2SlZfMAUF04r8AigoLvHFOrj5eZbXEZwJ6y&#10;ovBiAJKK2Btxr+ix6275F4cHotURJWBwPssjVpLsBVC0sq4fQhZbK6vao8hTXbt6A8B6pOh+Bg7B&#10;T+9e6umXNf0FAAD//wMAUEsDBBQABgAIAAAAIQDxvyJ13QAAAAkBAAAPAAAAZHJzL2Rvd25yZXYu&#10;eG1sTI/PToQwEIfvJr5DMybe3EKJqEjZGKMHD8bs6gN0aaVk2ynSssDbO57c2/z58ptv6u3iHTuZ&#10;MfYBJeSbDJjBNugeOwlfn68398BiUqiVC2gkrCbCtrm8qFWlw4w7c9qnjlEIxkpJsCkNFeextcar&#10;uAmDQdp9h9GrRO3YcT2qmcK94yLLSu5Vj3TBqsE8W9Me95OX8O6m3Us+rQ8/b2Eu1o/VFsVxkfL6&#10;anl6BJbMkv5h+NMndWjI6RAm1JE5CULc3RJKRZkDI0CUGQ0OEkqRA29qfv5B8wsAAP//AwBQSwEC&#10;LQAUAAYACAAAACEA5JnDwPsAAADhAQAAEwAAAAAAAAAAAAAAAAAAAAAAW0NvbnRlbnRfVHlwZXNd&#10;LnhtbFBLAQItABQABgAIAAAAIQAjsmrh1wAAAJQBAAALAAAAAAAAAAAAAAAAACwBAABfcmVscy8u&#10;cmVsc1BLAQItABQABgAIAAAAIQBWGOToDwMAAPoGAAAOAAAAAAAAAAAAAAAAACwCAABkcnMvZTJv&#10;RG9jLnhtbFBLAQItABQABgAIAAAAIQDxvyJ13QAAAAkBAAAPAAAAAAAAAAAAAAAAAGcFAABkcnMv&#10;ZG93bnJldi54bWxQSwUGAAAAAAQABADzAAAAcQYAAAAA&#10;"/>
            </w:pict>
          </mc:Fallback>
        </mc:AlternateContent>
      </w:r>
    </w:p>
    <w:p w14:paraId="0AA7C3CC" w14:textId="145477D3" w:rsidR="00CD745A" w:rsidRDefault="00CD745A" w:rsidP="00623240">
      <w:pPr>
        <w:tabs>
          <w:tab w:val="left" w:pos="500"/>
        </w:tabs>
        <w:spacing w:after="0" w:line="240" w:lineRule="auto"/>
      </w:pPr>
    </w:p>
    <w:p w14:paraId="610F32B0" w14:textId="2C05E4AD" w:rsidR="00CD745A" w:rsidRDefault="00554920" w:rsidP="00623240">
      <w:pPr>
        <w:tabs>
          <w:tab w:val="left" w:pos="50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D74872" wp14:editId="75DC96CC">
                <wp:simplePos x="0" y="0"/>
                <wp:positionH relativeFrom="column">
                  <wp:posOffset>2474978</wp:posOffset>
                </wp:positionH>
                <wp:positionV relativeFrom="paragraph">
                  <wp:posOffset>50371</wp:posOffset>
                </wp:positionV>
                <wp:extent cx="209550" cy="228600"/>
                <wp:effectExtent l="0" t="0" r="19050" b="25400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47" o:spid="_x0000_s1026" type="#_x0000_t5" style="position:absolute;margin-left:194.9pt;margin-top:3.95pt;width:16.5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FeTA8DAAD6BgAADgAAAGRycy9lMm9Eb2MueG1stFVba9swFH4f7D8Ivbu+1LmZOsVN8CiUtawZ&#10;fVYUOTHIkiYpl27sv+9Idtz0wjrG5gf5yOd++3xxeWg42jFtailyHJ9FGDFB5aoW6xx/XZTBGCNj&#10;iVgRLgXL8SMz+HL68cPFXmUskRvJV0wjMCJMtlc53lirsjA0dMMaYs6kYgKYldQNsXDV63ClyR6s&#10;NzxMomgY7qVeKS0pMwa+zlsmnnr7VcWova0qwyziOYbYrD+1P5fuDKcXJFtrojY17cIgfxFFQ2oB&#10;TntTc2IJ2ur6lammploaWdkzKptQVlVNmc8BsomjF9ncb4hiPhcojlF9mcy/M0s/7+40qlfQu3SE&#10;kSANNOnaSEMZZwYtdE3EmjPkuFCrvTIZqNyrO93dDJAu8UOlG/eGlNDB1/exry87WEThYxJNBgPo&#10;AgVWkoyHka9/+KSstLGfmGyQI3JsO+++smR3Yyw4BfGjmPNnJK9XZc25v+j1csY12hFod+kfFzWo&#10;PBPj4veakX9ea4KdVpX5yWrjIRmkB6Qz6RL1Xf9RFkUynJ/Pg/l4MgrSJUuCcRmlwVWRDuLZaFTG&#10;89FPyKshcZopTihrV6HkZN312bH+rNENoc/WIo5DP5Bt6hDU89hmg1FSjAaTYFgM4iCNo3FQFFES&#10;zMsiKqK0nE3Sqz62PeyGgs1agJkrefhf8UFpj2UM3ZC1Y+Up+8iZS4CLL6yCUYVBiv1EeJBgfb8J&#10;pUzYuGubl3ZqFcxGr3j+vmIn70vm29wrJ+8rt4MBGt6zFLZXbmoh9VsGeB9y1crDvJ7k7cilXD3C&#10;lmrZwpdRtKxhQW6IsXdEA17BTgEG21s4Ki73OZYdhdFG6u9vfXfyMF3Axcj1OMfm25ZohhG/FgAw&#10;kzhNHWD6SwoTAxd9ylmecsS2mUnYuRjQXlFPOnnLj2SlZfMAUF04r8AigoLvHFOrj5eZbXEZwJ6y&#10;ovBiAJKK2Btxr+ix6275F4cHotURJWBwPssjVpLsBVC0sq4fQhZbK6vao8hTXbt6A8B6pOh+Bg7B&#10;T+9e6umXNf0FAAD//wMAUEsDBBQABgAIAAAAIQDduZ693QAAAAgBAAAPAAAAZHJzL2Rvd25yZXYu&#10;eG1sTI/BTsMwEETvSPyDtUjcqNMYQZPGqRCCAweEWvgAN3bjqPY6xE6T/D3LCW4zmtXM22o3e8cu&#10;ZohdQAnrVQbMYBN0h62Er8/Xuw2wmBRq5QIaCYuJsKuvrypV6jDh3lwOqWVUgrFUEmxKfcl5bKzx&#10;Kq5Cb5CyUxi8SmSHlutBTVTuHc+z7IF71SEtWNWbZ2ua82H0Et7duH9Zj0vx/RYmsXwsVojzLOXt&#10;zfy0BZbMnP6O4Ref0KEmpmMYUUfmJIhNQehJwmMBjPL7PCd/JCEK4HXF/z9Q/wAAAP//AwBQSwEC&#10;LQAUAAYACAAAACEA5JnDwPsAAADhAQAAEwAAAAAAAAAAAAAAAAAAAAAAW0NvbnRlbnRfVHlwZXNd&#10;LnhtbFBLAQItABQABgAIAAAAIQAjsmrh1wAAAJQBAAALAAAAAAAAAAAAAAAAACwBAABfcmVscy8u&#10;cmVsc1BLAQItABQABgAIAAAAIQADMV5MDwMAAPoGAAAOAAAAAAAAAAAAAAAAACwCAABkcnMvZTJv&#10;RG9jLnhtbFBLAQItABQABgAIAAAAIQDduZ693QAAAAgBAAAPAAAAAAAAAAAAAAAAAGcFAABkcnMv&#10;ZG93bnJldi54bWxQSwUGAAAAAAQABADzAAAAcQYAAAAA&#10;"/>
            </w:pict>
          </mc:Fallback>
        </mc:AlternateContent>
      </w:r>
    </w:p>
    <w:p w14:paraId="1F187204" w14:textId="7F54814F" w:rsidR="00CD745A" w:rsidRDefault="00554920" w:rsidP="00623240">
      <w:pPr>
        <w:tabs>
          <w:tab w:val="left" w:pos="50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276CA1" wp14:editId="444F7C68">
                <wp:simplePos x="0" y="0"/>
                <wp:positionH relativeFrom="column">
                  <wp:posOffset>1519555</wp:posOffset>
                </wp:positionH>
                <wp:positionV relativeFrom="paragraph">
                  <wp:posOffset>114935</wp:posOffset>
                </wp:positionV>
                <wp:extent cx="209550" cy="228600"/>
                <wp:effectExtent l="0" t="0" r="19050" b="25400"/>
                <wp:wrapNone/>
                <wp:docPr id="133" name="Isosceles Tri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33" o:spid="_x0000_s1026" type="#_x0000_t5" style="position:absolute;margin-left:119.65pt;margin-top:9.05pt;width:16.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tm/w8DAAD6BgAADgAAAGRycy9lMm9Eb2MueG1stFVba9swFH4f7D8Ivbu+xLlSp7gJHoWyljWj&#10;z4oiJwZZ0iTltrH/viPZcdML6xibH+Qjn/vt8+XVoeZox7SppMhwfBFhxASVq0qsM/x1UQQjjIwl&#10;YkW4FCzDR2bw1fTjh8u9mrBEbiRfMY3AiDCTvcrwxlo1CUNDN6wm5kIqJoBZSl0TC1e9Dlea7MF6&#10;zcMkigbhXuqV0pIyY+DrvGHiqbdflozau7I0zCKeYYjN+lP7c+nOcHpJJmtN1KaibRjkL6KoSSXA&#10;aWdqTixBW129MlVXVEsjS3tBZR3Ksqwo8zlANnH0IpuHDVHM5wLFMaork/l3Zunn3b1G1Qp61+th&#10;JEgNTbox0lDGmUELXRGx5gw5LtRqr8wEVB7UvW5vBkiX+KHUtXtDSujg63vs6ssOFlH4mETjfh+6&#10;QIGVJKNB5OsfPikrbewnJmvkiAzb1ruvLNndGgtOQfwk5vwZyatVUXHuL3q9nHGNdgTaXfjHRQ0q&#10;z8S4+L1m5J/XmmCnUWV+spp4yATSA9KZdIn6rv8o8jwZzHvzYD4aD4N0yZJgVERpcJ2n/Xg2HBbx&#10;fPgT8qpJnE4UJ5Q1q1Bwsm777Fh/1uia0GdrEcehH8gmdQjqeWyz/jDJh/1xMMj7cZDG0SjI8ygJ&#10;5kUe5VFazMbpdRfbHnZDwWYtwMy1PPyv+KC0pzKGbsiasfKUPXLmEuDiCythVGGQYj8RHiRY129C&#10;KRM2btvmpZ1aCbPRKfbeV2zlfcl8mzvl5H3lZjBAw3uWwnbKdSWkfssA70IuG3mY17O8HbmUqyNs&#10;qZYNfBlFiwoW5JYYe0804BXsFGCwvYOj5HKfYdlSGG2k/v7WdycP0wVcjFyPM2y+bYlmGPEbAQAz&#10;jtPUAaa/pDAxcNHnnOU5R2zrmYSdiwHtFfWkk7f8RJZa1o8A1bnzCiwiKPjOMLX6dJnZBpcB7CnL&#10;cy8GIKmIvRUPip667pZ/cXgkWp1QAgbnszxhJZm8AIpG1vVDyHxrZVl5FHmqa1tvAFiPFO3PwCH4&#10;+d1LPf2ypr8AAAD//wMAUEsDBBQABgAIAAAAIQCVq++T3gAAAAkBAAAPAAAAZHJzL2Rvd25yZXYu&#10;eG1sTI/LTsMwEEX3SPyDNUjsqJOYRxviVAjBggWqWvgANzZxVHscYqdJ/p5hBcuZe3TnTLWdvWNn&#10;M8QuoIR8lQEz2ATdYSvh8+P1Zg0sJoVauYBGwmIibOvLi0qVOky4N+dDahmVYCyVBJtSX3IeG2u8&#10;iqvQG6TsKwxeJRqHlutBTVTuHS+y7J571SFdsKo3z9Y0p8PoJby7cf+Sj8vm+y1MYtktVojTLOX1&#10;1fz0CCyZOf3B8KtP6lCT0zGMqCNzEgqxEYRSsM6BEVA8FLQ4Sri7zYHXFf//Qf0DAAD//wMAUEsB&#10;Ai0AFAAGAAgAAAAhAOSZw8D7AAAA4QEAABMAAAAAAAAAAAAAAAAAAAAAAFtDb250ZW50X1R5cGVz&#10;XS54bWxQSwECLQAUAAYACAAAACEAI7Jq4dcAAACUAQAACwAAAAAAAAAAAAAAAAAsAQAAX3JlbHMv&#10;LnJlbHNQSwECLQAUAAYACAAAACEAt8tm/w8DAAD6BgAADgAAAAAAAAAAAAAAAAAsAgAAZHJzL2Uy&#10;b0RvYy54bWxQSwECLQAUAAYACAAAACEAlavvk94AAAAJAQAADwAAAAAAAAAAAAAAAABnBQAAZHJz&#10;L2Rvd25yZXYueG1sUEsFBgAAAAAEAAQA8wAAAHI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6BC223" wp14:editId="7D8BA69E">
                <wp:simplePos x="0" y="0"/>
                <wp:positionH relativeFrom="column">
                  <wp:posOffset>902970</wp:posOffset>
                </wp:positionH>
                <wp:positionV relativeFrom="paragraph">
                  <wp:posOffset>71120</wp:posOffset>
                </wp:positionV>
                <wp:extent cx="209550" cy="228600"/>
                <wp:effectExtent l="0" t="0" r="19050" b="25400"/>
                <wp:wrapNone/>
                <wp:docPr id="138" name="Isosceles Tri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38" o:spid="_x0000_s1026" type="#_x0000_t5" style="position:absolute;margin-left:71.1pt;margin-top:5.6pt;width:16.5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xI3Q4DAADRBgAADgAAAGRycy9lMm9Eb2MueG1stFVZb9swDH4fsP8g6N31Uecy6hRuAg8FirVY&#10;M/RZUeTEgCxpknJt2H8fJTtu2hXoMGx9cEnx5kcyV9eHhqMd06aWIsfxRYQRE1SuarHO8ddFGYwx&#10;MpaIFeFSsBwfmcHX048frvYqY4ncSL5iGoETYbK9yvHGWpWFoaEb1hBzIRUTIKykbogFVq/DlSZ7&#10;8N7wMImiYbiXeqW0pMwYeJ23Qjz1/quKUXtfVYZZxHMMuVn/1f67dN9wekWytSZqU9MuDfIXWTSk&#10;FhC0dzUnlqCtrn9z1dRUSyMre0FlE8qqqinzNUA1cfSqmscNUczXAs0xqm+T+Xdu6efdg0b1CrC7&#10;BKgEaQCkWyMNZZwZtNA1EWvOkJNCr/bKZGDyqB50xxkgXeGHSjfuP5SEDr6/x76/7GARhcckmgwG&#10;gAIFUZKMh5Hvf/hsrLSxn5hskCNybLvovrNkd2csBAX1k5qLJ2RZc+5h5MI9GMnrlXvzjF4vZ1yj&#10;HXH4+z9XBvg4UwOuNWV+YNowJIOsgXReXP4ezB9lUSTD+eU8mI8noyBdsiQYl1Ea3BTpIJ6NRmU8&#10;H/2EdBsSp5nihLJ2wktO1h18TvRn+DWEvpj2OA79nLUFQFIvc5sNRkkxGkyCYTGIgzSOxkFRREkw&#10;L4uoiNJyNklv+tz2MPIKFmYBbm7k4X/lB609tTF0s9NOi6fskTNXABdfWAUTCPMRe6D97rMeNUIp&#10;EzbuYPPazqwChHvDy/cNO33fMg9zb5y8b9wOBlj4yFLY3riphdRvOeB9ylWrD1N3Vrcjl3J1hOXT&#10;sr1KRtGyhrm/I8Y+EA1nCFYFTqu9h0/F5T7HsqMw2kj9/a13pw/TBVKMHMY5Nt+2RDOM+K2AuzGJ&#10;09TdQc+kMDHA6HPJ8lwits1MwubEcMQV9aTTt/xEVlo2T3CBCxcVRERQiJ1javWJmdn23MINp6wo&#10;vBrcPkXsnXhU9IS62+nF4YlodVp+GJzP8nQCSfZq/1tdh4eQxdbKqvbH4bmvXb/hbvp97268O8zn&#10;vNd6/iWa/gIAAP//AwBQSwMEFAAGAAgAAAAhADIyDBbdAAAACQEAAA8AAABkcnMvZG93bnJldi54&#10;bWxMj81OwzAQhO9IvIO1SNyokzRQFOJUERJI3GhB5erGSxzwT2S7TeDp2Z7KaWe0o9lv6/VsDTti&#10;iIN3AvJFBgxd59XgegHvb08398Bikk5J4x0K+MEI6+byopaV8pPb4HGbekYlLlZSgE5prDiPnUYr&#10;48KP6Gj36YOViWzouQpyonJreJFld9zKwdEFLUd81Nh9bw9WwPJ1Mv2u3bzswpSXz8tf/fXRaiGu&#10;r+b2AVjCOZ3DcMIndGiIae8PTkVmyJdFQVESOc1TYHVLYi+gXBXAm5r//6D5AwAA//8DAFBLAQIt&#10;ABQABgAIAAAAIQDkmcPA+wAAAOEBAAATAAAAAAAAAAAAAAAAAAAAAABbQ29udGVudF9UeXBlc10u&#10;eG1sUEsBAi0AFAAGAAgAAAAhACOyauHXAAAAlAEAAAsAAAAAAAAAAAAAAAAALAEAAF9yZWxzLy5y&#10;ZWxzUEsBAi0AFAAGAAgAAAAhAD0MSN0OAwAA0QYAAA4AAAAAAAAAAAAAAAAALAIAAGRycy9lMm9E&#10;b2MueG1sUEsBAi0AFAAGAAgAAAAhADIyDBbdAAAACQEAAA8AAAAAAAAAAAAAAAAAZgUAAGRycy9k&#10;b3ducmV2LnhtbFBLBQYAAAAABAAEAPMAAABwBgAAAAA=&#10;" filled="f"/>
            </w:pict>
          </mc:Fallback>
        </mc:AlternateContent>
      </w:r>
    </w:p>
    <w:p w14:paraId="07DAC266" w14:textId="67F1AD9B" w:rsidR="00CD745A" w:rsidRDefault="00554920" w:rsidP="00623240">
      <w:pPr>
        <w:tabs>
          <w:tab w:val="left" w:pos="50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9063F7" wp14:editId="2A9217F5">
                <wp:simplePos x="0" y="0"/>
                <wp:positionH relativeFrom="column">
                  <wp:posOffset>2461895</wp:posOffset>
                </wp:positionH>
                <wp:positionV relativeFrom="paragraph">
                  <wp:posOffset>147955</wp:posOffset>
                </wp:positionV>
                <wp:extent cx="209550" cy="228600"/>
                <wp:effectExtent l="0" t="0" r="19050" b="25400"/>
                <wp:wrapNone/>
                <wp:docPr id="148" name="Isosceles Tri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48" o:spid="_x0000_s1026" type="#_x0000_t5" style="position:absolute;margin-left:193.85pt;margin-top:11.65pt;width:16.5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/Og8DAAD6BgAADgAAAGRycy9lMm9Eb2MueG1stFVba9swFH4f7D8Ivbu+1LmZOsVN8CiUtawZ&#10;fVYUOTHIkiYpl27sv+9Idtz0wjrG5gf5yOd++3xxeWg42jFtailyHJ9FGDFB5aoW6xx/XZTBGCNj&#10;iVgRLgXL8SMz+HL68cPFXmUskRvJV0wjMCJMtlc53lirsjA0dMMaYs6kYgKYldQNsXDV63ClyR6s&#10;NzxMomgY7qVeKS0pMwa+zlsmnnr7VcWova0qwyziOYbYrD+1P5fuDKcXJFtrojY17cIgfxFFQ2oB&#10;TntTc2IJ2ur6lammploaWdkzKptQVlVNmc8BsomjF9ncb4hiPhcojlF9mcy/M0s/7+40qlfQuxRa&#10;JUgDTbo20lDGmUELXROx5gw5LtRqr0wGKvfqTnc3A6RL/FDpxr0hJXTw9X3s68sOFlH4mESTwQC6&#10;QIGVJONh5OsfPikrbewnJhvkiBzbzruvLNndGAtOQfwo5vwZyetVWXPuL3q9nHGNdgTaXfrHRQ0q&#10;z8S4+L1m5J/XmmCnVWV+stp4SAbpAelMukR913+URZEM5+fzYD6ejIJ0yZJgXEZpcFWkg3g2GpXx&#10;fPQT8mpInGaKE8raVSg5WXd9dqw/a3RD6LO1iOPQD2SbOgT1PLbZYJQUo8EkGBaDOEjjaBwURZQE&#10;87KIiigtZ5P0qo9tD7uhYLMWYOZKHv5XfFDaYxlDN2TtWHnKPnLmEuDiC6tgVGGQYj8RHiRY329C&#10;KRM27trmpZ1aBbPRK56/r9jJ+5L5NvfKyfvK7WCAhvcshe2Vm1pI/ZYB3odctfIwryd5O3IpV4+w&#10;pVq28GUULWtYkBti7B3RgFewU4DB9haOist9jmVHYbSR+vtb3508TBdwMXI9zrH5tiWaYcSvBQDM&#10;JE5TB5j+ksLEwEWfcpanHLFtZhJ2Lga0V9STTt7yI1lp2TwAVBfOK7CIoOA7x9Tq42VmW1wGsKes&#10;KLwYgKQi9kbcK3rsulv+xeGBaHVECRicz/KIlSR7ARStrOuHkMXWyqr2KPJU167eALAeKbqfgUPw&#10;07uXevplTX8BAAD//wMAUEsDBBQABgAIAAAAIQCuzOne3wAAAAkBAAAPAAAAZHJzL2Rvd25yZXYu&#10;eG1sTI/LTsMwEEX3SPyDNUjsqNMYaJvGqRCCBQuEWvgAN57GUf0IsdMkf8+wguXMHN05t9xNzrIL&#10;9rENXsJykQFDXwfd+kbC1+fr3RpYTMprZYNHCTNG2FXXV6UqdBj9Hi+H1DAK8bFQEkxKXcF5rA06&#10;FRehQ0+3U+idSjT2Dde9GincWZ5n2SN3qvX0wagOnw3W58PgJLzbYf+yHObN91sYxfwxGyHOk5S3&#10;N9PTFljCKf3B8KtP6lCR0zEMXkdmJYj1akWohFwIYATc5xktjhIeNgJ4VfL/DaofAAAA//8DAFBL&#10;AQItABQABgAIAAAAIQDkmcPA+wAAAOEBAAATAAAAAAAAAAAAAAAAAAAAAABbQ29udGVudF9UeXBl&#10;c10ueG1sUEsBAi0AFAAGAAgAAAAhACOyauHXAAAAlAEAAAsAAAAAAAAAAAAAAAAALAEAAF9yZWxz&#10;Ly5yZWxzUEsBAi0AFAAGAAgAAAAhAKB0fzoPAwAA+gYAAA4AAAAAAAAAAAAAAAAALAIAAGRycy9l&#10;Mm9Eb2MueG1sUEsBAi0AFAAGAAgAAAAhAK7M6d7fAAAACQEAAA8AAAAAAAAAAAAAAAAAZwUAAGRy&#10;cy9kb3ducmV2LnhtbFBLBQYAAAAABAAEAPMAAABzBgAAAAA=&#10;"/>
            </w:pict>
          </mc:Fallback>
        </mc:AlternateContent>
      </w:r>
    </w:p>
    <w:p w14:paraId="6E606658" w14:textId="71AD794C" w:rsidR="00CD745A" w:rsidRDefault="00554920" w:rsidP="00623240">
      <w:pPr>
        <w:tabs>
          <w:tab w:val="left" w:pos="50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3514CD" wp14:editId="41ADD19E">
                <wp:simplePos x="0" y="0"/>
                <wp:positionH relativeFrom="column">
                  <wp:posOffset>2002790</wp:posOffset>
                </wp:positionH>
                <wp:positionV relativeFrom="paragraph">
                  <wp:posOffset>14605</wp:posOffset>
                </wp:positionV>
                <wp:extent cx="209550" cy="228600"/>
                <wp:effectExtent l="0" t="0" r="19050" b="25400"/>
                <wp:wrapNone/>
                <wp:docPr id="146" name="Isosceles Tri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46" o:spid="_x0000_s1026" type="#_x0000_t5" style="position:absolute;margin-left:157.7pt;margin-top:1.15pt;width:16.5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a78w8DAAD6BgAADgAAAGRycy9lMm9Eb2MueG1stFVba9swFH4f7D8Ivbu+1LmZOsVN8CiUtawZ&#10;fVYUOTHIkiYpl27sv+9Idtz0wjrG5gf5yOd++3xxeWg42jFtailyHJ9FGDFB5aoW6xx/XZTBGCNj&#10;iVgRLgXL8SMz+HL68cPFXmUskRvJV0wjMCJMtlc53lirsjA0dMMaYs6kYgKYldQNsXDV63ClyR6s&#10;NzxMomgY7qVeKS0pMwa+zlsmnnr7VcWova0qwyziOYbYrD+1P5fuDKcXJFtrojY17cIgfxFFQ2oB&#10;TntTc2IJ2ur6lammploaWdkzKptQVlVNmc8BsomjF9ncb4hiPhcojlF9mcy/M0s/7+40qlfQu3SI&#10;kSANNOnaSEMZZwYtdE3EmjPkuFCrvTIZqNyrO93dDJAu8UOlG/eGlNDB1/exry87WEThYxJNBgPo&#10;AgVWkoyHka9/+KSstLGfmGyQI3JsO+++smR3Yyw4BfGjmPNnJK9XZc25v+j1csY12hFod+kfFzWo&#10;PBPj4veakX9ea4KdVpX5yWrjIRmkB6Qz6RL1Xf9RFkUynJ/Pg/l4MgrSJUuCcRmlwVWRDuLZaFTG&#10;89FPyKshcZopTihrV6HkZN312bH+rNENoc/WIo5DP5Bt6hDU89hmg1FSjAaTYFgM4iCNo3FQFFES&#10;zMsiKqK0nE3Sqz62PeyGgs1agJkrefhf8UFpj2UM3ZC1Y+Up+8iZS4CLL6yCUYVBiv1EeJBgfb8J&#10;pUzYuGubl3ZqFcxGr3j+vmIn70vm29wrJ+8rt4MBGt6zFLZXbmoh9VsGeB9y1crDvJ7k7cilXD3C&#10;lmrZwpdRtKxhQW6IsXdEA17BTgEG21s4Ki73OZYdhdFG6u9vfXfyMF3Axcj1OMfm25ZohhG/FgAw&#10;kzhNHWD6SwoTAxd9ylmecsS2mUnYuRjQXlFPOnnLj2SlZfMAUF04r8AigoLvHFOrj5eZbXEZwJ6y&#10;ovBiAJKK2Btxr+ix6275F4cHotURJWBwPssjVpLsBVC0sq4fQhZbK6vao8hTXbt6A8B6pOh+Bg7B&#10;T+9e6umXNf0FAAD//wMAUEsDBBQABgAIAAAAIQBUCxty3QAAAAgBAAAPAAAAZHJzL2Rvd25yZXYu&#10;eG1sTI/BTsMwEETvSPyDtUjcqJO6oDTEqRCCAweEWvgAN3bjqPY6xE6T/D3LCW47mtHsm2o3e8cu&#10;ZohdQAn5KgNmsAm6w1bC1+frXQEsJoVauYBGwmIi7Orrq0qVOky4N5dDahmVYCyVBJtSX3IeG2u8&#10;iqvQGyTvFAavEsmh5XpQE5V7x9dZ9sC96pA+WNWbZ2ua82H0Et7duH/Jx2X7/RYmsXwsVojzLOXt&#10;zfz0CCyZOf2F4Ref0KEmpmMYUUfmJIj8fkNRCWsBjHyxKUgf6SgE8Lri/wfUPwAAAP//AwBQSwEC&#10;LQAUAAYACAAAACEA5JnDwPsAAADhAQAAEwAAAAAAAAAAAAAAAAAAAAAAW0NvbnRlbnRfVHlwZXNd&#10;LnhtbFBLAQItABQABgAIAAAAIQAjsmrh1wAAAJQBAAALAAAAAAAAAAAAAAAAACwBAABfcmVscy8u&#10;cmVsc1BLAQItABQABgAIAAAAIQCJprvzDwMAAPoGAAAOAAAAAAAAAAAAAAAAACwCAABkcnMvZTJv&#10;RG9jLnhtbFBLAQItABQABgAIAAAAIQBUCxty3QAAAAgBAAAPAAAAAAAAAAAAAAAAAGcFAABkcnMv&#10;ZG93bnJldi54bWxQSwUGAAAAAAQABADzAAAAcQ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C3C3ED" wp14:editId="38646BBC">
                <wp:simplePos x="0" y="0"/>
                <wp:positionH relativeFrom="column">
                  <wp:posOffset>1218565</wp:posOffset>
                </wp:positionH>
                <wp:positionV relativeFrom="paragraph">
                  <wp:posOffset>156210</wp:posOffset>
                </wp:positionV>
                <wp:extent cx="209550" cy="228600"/>
                <wp:effectExtent l="0" t="0" r="19050" b="25400"/>
                <wp:wrapNone/>
                <wp:docPr id="153" name="Isosceles Tri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53" o:spid="_x0000_s1026" type="#_x0000_t5" style="position:absolute;margin-left:95.95pt;margin-top:12.3pt;width:16.5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bF0hIDAAD5BgAADgAAAGRycy9lMm9Eb2MueG1stFVba9swFH4f7D8Ivbu+1LlSp7gJHoXSljWj&#10;z4oiJwZZ0iTltrH/viM5dtILdIwtD8qRzv32+ep6X3O0ZdpUUmQ4vogwYoLKZSVWGf42L4IhRsYS&#10;sSRcCpbhAzP4evL509VOjVki15IvmUZgRJjxTmV4ba0ah6Gha1YTcyEVE8Aspa6JhatehUtNdmC9&#10;5mESRf1wJ/VSaUmZMfA6a5h44u2XJaP2oSwNs4hnGGKz/tT+XLgznFyR8UoTta7oMQzyF1HUpBLg&#10;tDM1I5agja7emKorqqWRpb2gsg5lWVaU+Rwgmzh6lc3Tmijmc4HiGNWVyfw7s/R++6hRtYTe9S4x&#10;EqSGJt0aaSjjzKC5rohYcYYcF2q1U2YMKk/qUR9vBkiX+L7UtfuHlNDe1/fQ1ZftLaLwmESjXg+6&#10;QIGVJMN+5OsfnpSVNvYLkzVyRIbt0buvLNneGQtOQbwVc/6M5NWyqDj3F71aTLlGWwLtLvzPRQ0q&#10;L8S4eKvpBo51unYfv1UEM40m84PVhEPGkB2QzqLL0zf9Z5HnSX92OQtmw9EgSBcsCYZFlAY3edqL&#10;p4NBEc8GvyCtmsTpWHFCWbMJBSerY5sd68/6XBP6YiviOPTz2GQOQb2MbdobJPmgNwr6eS8O0jga&#10;BnkeJcGsyKM8SovpKL3pYtvBaihYrDmYuZH7/xUflLYtY+hmrJkqT9kDZy4BLr6yEiYV5ij2A+Ex&#10;4tQyQikTtm2bl3ZqJYxGp3j5seJR3pfMt7lTTj5WbgYDNLxnKWynXFdC6vcM8C7kspGHcT3L25EL&#10;uTzAkmrZoJdRtKhgP+6IsY9EA1zBSgEE2wc4Si53GZZHCqO11D/ee3fyMF3Axcj1OMPm+4ZohhG/&#10;FYAvozhNHV76SwoTAxd9zlmcc8SmnkpYuRjAXlFPOnnLW7LUsn4GpM6dV2ARQcF3hqnV7WVqG1gG&#10;rKcsz70YYKQi9k48Kdp23e3+fP9MtGpBAgbnXrZQScavcKKRdf0QMt9YWVYeRE51PdYb8NUDxfFb&#10;4AD8/O6lTl+syW8AAAD//wMAUEsDBBQABgAIAAAAIQB70mNX3wAAAAkBAAAPAAAAZHJzL2Rvd25y&#10;ZXYueG1sTI/BTsMwDIbvSLxDZCQuE0tXTRErTSc0GCcuK0i7Zo3XVjROadKt4+kxJ3b87U+/P+fr&#10;yXXihENoPWlYzBMQSJW3LdUaPj+2D48gQjRkTecJNVwwwLq4vclNZv2ZdngqYy24hEJmNDQx9pmU&#10;oWrQmTD3PRLvjn5wJnIcamkHc+Zy18k0SZR0piW+0JgeNw1WX+XoNMx+1OaFLrv3o30tx++Zfdvu&#10;96nW93fT8xOIiFP8h+FPn9WhYKeDH8kG0XFeLVaMakiXCgQDabrkwUGDShTIIpfXHxS/AAAA//8D&#10;AFBLAQItABQABgAIAAAAIQDkmcPA+wAAAOEBAAATAAAAAAAAAAAAAAAAAAAAAABbQ29udGVudF9U&#10;eXBlc10ueG1sUEsBAi0AFAAGAAgAAAAhACOyauHXAAAAlAEAAAsAAAAAAAAAAAAAAAAALAEAAF9y&#10;ZWxzLy5yZWxzUEsBAi0AFAAGAAgAAAAhAOY2xdISAwAA+QYAAA4AAAAAAAAAAAAAAAAALAIAAGRy&#10;cy9lMm9Eb2MueG1sUEsBAi0AFAAGAAgAAAAhAHvSY1ffAAAACQEAAA8AAAAAAAAAAAAAAAAAagUA&#10;AGRycy9kb3ducmV2LnhtbFBLBQYAAAAABAAEAPMAAAB2BgAAAAA=&#10;" strokecolor="black [3213]"/>
            </w:pict>
          </mc:Fallback>
        </mc:AlternateContent>
      </w:r>
    </w:p>
    <w:p w14:paraId="03432D04" w14:textId="7D3D96E1" w:rsidR="00CD745A" w:rsidRDefault="00CD745A" w:rsidP="00623240">
      <w:pPr>
        <w:tabs>
          <w:tab w:val="left" w:pos="500"/>
        </w:tabs>
        <w:spacing w:after="0" w:line="240" w:lineRule="auto"/>
      </w:pPr>
    </w:p>
    <w:p w14:paraId="69F2DB8C" w14:textId="27134FF9" w:rsidR="00CD745A" w:rsidRDefault="00554920" w:rsidP="00623240">
      <w:pPr>
        <w:tabs>
          <w:tab w:val="left" w:pos="50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AB848B" wp14:editId="504F4EE4">
                <wp:simplePos x="0" y="0"/>
                <wp:positionH relativeFrom="column">
                  <wp:posOffset>840740</wp:posOffset>
                </wp:positionH>
                <wp:positionV relativeFrom="paragraph">
                  <wp:posOffset>42545</wp:posOffset>
                </wp:positionV>
                <wp:extent cx="209550" cy="228600"/>
                <wp:effectExtent l="0" t="0" r="19050" b="25400"/>
                <wp:wrapNone/>
                <wp:docPr id="149" name="Isosceles Tri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49" o:spid="_x0000_s1026" type="#_x0000_t5" style="position:absolute;margin-left:66.2pt;margin-top:3.35pt;width:16.5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OahQ8DAAD6BgAADgAAAGRycy9lMm9Eb2MueG1stFVba9swFH4f7D8Ivbu+1LmZOsVN8CiUtawZ&#10;fVYUOTHIkiYpl27sv+9Idtz0wjrG5gf5yOd++3xxeWg42jFtailyHJ9FGDFB5aoW6xx/XZTBGCNj&#10;iVgRLgXL8SMz+HL68cPFXmUskRvJV0wjMCJMtlc53lirsjA0dMMaYs6kYgKYldQNsXDV63ClyR6s&#10;NzxMomgY7qVeKS0pMwa+zlsmnnr7VcWova0qwyziOYbYrD+1P5fuDKcXJFtrojY17cIgfxFFQ2oB&#10;TntTc2IJ2ur6lammploaWdkzKptQVlVNmc8BsomjF9ncb4hiPhcojlF9mcy/M0s/7+40qlfQu3SC&#10;kSANNOnaSEMZZwYtdE3EmjPkuFCrvTIZqNyrO93dDJAu8UOlG/eGlNDB1/exry87WEThYxJNBgPo&#10;AgVWkoyHka9/+KSstLGfmGyQI3JsO+++smR3Yyw4BfGjmPNnJK9XZc25v+j1csY12hFod+kfFzWo&#10;PBPj4veakX9ea4KdVpX5yWrjIRmkB6Qz6RL1Xf9RFkUynJ/Pg/l4MgrSJUuCcRmlwVWRDuLZaFTG&#10;89FPyKshcZopTihrV6HkZN312bH+rNENoc/WIo5DP5Bt6hDU89hmg1FSjAaTYFgM4iCNo3FQFFES&#10;zMsiKqK0nE3Sqz62PeyGgs1agJkrefhf8UFpj2UM3ZC1Y+Up+8iZS4CLL6yCUYVBiv1EeJBgfb8J&#10;pUzYuGubl3ZqFcxGr3j+vmIn70vm29wrJ+8rt4MBGt6zFLZXbmoh9VsGeB9y1crDvJ7k7cilXD3C&#10;lmrZwpdRtKxhQW6IsXdEA17BTgEG21s4Ki73OZYdhdFG6u9vfXfyMF3Axcj1OMfm25ZohhG/FgAw&#10;kzhNHWD6SwoTAxd9ylmecsS2mUnYuRjQXlFPOnnLj2SlZfMAUF04r8AigoLvHFOrj5eZbXEZwJ6y&#10;ovBiAJKK2Btxr+ix6275F4cHotURJWBwPssjVpLsBVC0sq4fQhZbK6vao8hTXbt6A8B6pOh+Bg7B&#10;T+9e6umXNf0FAAD//wMAUEsDBBQABgAIAAAAIQDwc5fy3QAAAAgBAAAPAAAAZHJzL2Rvd25yZXYu&#10;eG1sTI9BTsMwEEX3SNzBGiR21GlSUhriVAjBggVCLRzAjd04qj0OsdMkt2e6osun//XnTbmdnGVn&#10;3YfWo4DlIgGmsfaqxUbAz/f7wxOwECUqaT1qAbMOsK1ub0pZKD/iTp/3sWE0gqGQAkyMXcF5qI12&#10;Mix8p5Gyo++djIR9w1UvRxp3lqdJknMnW6QLRnb61ej6tB+cgE877N6Ww7z5/fBjNn/NJstOkxD3&#10;d9PLM7Cop/hfhos+qUNFTgc/oArMEmfpiqoC8jWwS54/Eh8ErNI18Krk1w9UfwAAAP//AwBQSwEC&#10;LQAUAAYACAAAACEA5JnDwPsAAADhAQAAEwAAAAAAAAAAAAAAAAAAAAAAW0NvbnRlbnRfVHlwZXNd&#10;LnhtbFBLAQItABQABgAIAAAAIQAjsmrh1wAAAJQBAAALAAAAAAAAAAAAAAAAACwBAABfcmVscy8u&#10;cmVsc1BLAQItABQABgAIAAAAIQAq45qFDwMAAPoGAAAOAAAAAAAAAAAAAAAAACwCAABkcnMvZTJv&#10;RG9jLnhtbFBLAQItABQABgAIAAAAIQDwc5fy3QAAAAgBAAAPAAAAAAAAAAAAAAAAAGcFAABkcnMv&#10;ZG93bnJldi54bWxQSwUGAAAAAAQABADzAAAAcQ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C0A5EA" wp14:editId="7F85EFD9">
                <wp:simplePos x="0" y="0"/>
                <wp:positionH relativeFrom="column">
                  <wp:posOffset>1800860</wp:posOffset>
                </wp:positionH>
                <wp:positionV relativeFrom="paragraph">
                  <wp:posOffset>45085</wp:posOffset>
                </wp:positionV>
                <wp:extent cx="209550" cy="228600"/>
                <wp:effectExtent l="0" t="0" r="19050" b="25400"/>
                <wp:wrapNone/>
                <wp:docPr id="154" name="Isosceles Tri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54" o:spid="_x0000_s1026" type="#_x0000_t5" style="position:absolute;margin-left:141.8pt;margin-top:3.55pt;width:16.5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DTWg8DAAD6BgAADgAAAGRycy9lMm9Eb2MueG1stFVba9swFH4f7D8Ivbu+1LmZOsVN8CiUtawZ&#10;fVYUOTHIkiYpl27sv+9Idtz0wjrG5gf5yOd++3xxeWg42jFtailyHJ9FGDFB5aoW6xx/XZTBGCNj&#10;iVgRLgXL8SMz+HL68cPFXmUskRvJV0wjMCJMtlc53lirsjA0dMMaYs6kYgKYldQNsXDV63ClyR6s&#10;NzxMomgY7qVeKS0pMwa+zlsmnnr7VcWova0qwyziOYbYrD+1P5fuDKcXJFtrojY17cIgfxFFQ2oB&#10;TntTc2IJ2ur6lammploaWdkzKptQVlVNmc8BsomjF9ncb4hiPhcojlF9mcy/M0s/7+40qlfQu0GK&#10;kSANNOnaSEMZZwYtdE3EmjPkuFCrvTIZqNyrO93dDJAu8UOlG/eGlNDB1/exry87WEThYxJNBgPo&#10;AgVWkoyHka9/+KSstLGfmGyQI3JsO+++smR3Yyw4BfGjmPNnJK9XZc25v+j1csY12hFod+kfFzWo&#10;PBPj4veakX9ea4KdVpX5yWrjIRmkB6Qz6RL1Xf9RFkUynJ/Pg/l4MgrSJUuCcRmlwVWRDuLZaFTG&#10;89FPyKshcZopTihrV6HkZN312bH+rNENoc/WIo5DP5Bt6hDU89hmg1FSjAaTYFgM4iCNo3FQFFES&#10;zMsiKqK0nE3Sqz62PeyGgs1agJkrefhf8UFpj2UM3ZC1Y+Up+8iZS4CLL6yCUYVBiv1EeJBgfb8J&#10;pUzYuGubl3ZqFcxGr3j+vmIn70vm29wrJ+8rt4MBGt6zFLZXbmoh9VsGeB9y1crDvJ7k7cilXD3C&#10;lmrZwpdRtKxhQW6IsXdEA17BTgEG21s4Ki73OZYdhdFG6u9vfXfyMF3Axcj1OMfm25ZohhG/FgAw&#10;kzhNHWD6SwoTAxd9ylmecsS2mUnYuRjQXlFPOnnLj2SlZfMAUF04r8AigoLvHFOrj5eZbXEZwJ6y&#10;ovBiAJKK2Btxr+ix6275F4cHotURJWBwPssjVpLsBVC0sq4fQhZbK6vao8hTXbt6A8B6pOh+Bg7B&#10;T+9e6umXNf0FAAD//wMAUEsDBBQABgAIAAAAIQBdCwUR3QAAAAgBAAAPAAAAZHJzL2Rvd25yZXYu&#10;eG1sTI/BTsMwEETvSPyDtUjcqOMahTZkUyEEBw4ItfABbuzGUWM7xE6T/D3LCY6jGc28KXez69jF&#10;DLENHkGsMmDG10G3vkH4+ny92wCLSXmtuuANwmIi7Krrq1IVOkx+by6H1DAq8bFQCDalvuA81tY4&#10;FVehN568UxicSiSHhutBTVTuOr7Ospw71XpasKo3z9bU58PoEN67cf8ixmX7/RYmuXwsVsrzjHh7&#10;Mz89AktmTn9h+MUndKiI6RhGryPrENYbmVMU4UEAI1+KnPQR4V4K4FXJ/x+ofgAAAP//AwBQSwEC&#10;LQAUAAYACAAAACEA5JnDwPsAAADhAQAAEwAAAAAAAAAAAAAAAAAAAAAAW0NvbnRlbnRfVHlwZXNd&#10;LnhtbFBLAQItABQABgAIAAAAIQAjsmrh1wAAAJQBAAALAAAAAAAAAAAAAAAAACwBAABfcmVscy8u&#10;cmVsc1BLAQItABQABgAIAAAAIQB1ANNaDwMAAPoGAAAOAAAAAAAAAAAAAAAAACwCAABkcnMvZTJv&#10;RG9jLnhtbFBLAQItABQABgAIAAAAIQBdCwUR3QAAAAgBAAAPAAAAAAAAAAAAAAAAAGcFAABkcnMv&#10;ZG93bnJldi54bWxQSwUGAAAAAAQABADzAAAAcQYAAAAA&#10;"/>
            </w:pict>
          </mc:Fallback>
        </mc:AlternateContent>
      </w:r>
    </w:p>
    <w:p w14:paraId="24DD89FD" w14:textId="62EA46B6" w:rsidR="00CD745A" w:rsidRDefault="00554920" w:rsidP="00623240">
      <w:pPr>
        <w:tabs>
          <w:tab w:val="left" w:pos="50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8FC451" wp14:editId="50A7A675">
                <wp:simplePos x="0" y="0"/>
                <wp:positionH relativeFrom="column">
                  <wp:posOffset>1336040</wp:posOffset>
                </wp:positionH>
                <wp:positionV relativeFrom="paragraph">
                  <wp:posOffset>136525</wp:posOffset>
                </wp:positionV>
                <wp:extent cx="209550" cy="228600"/>
                <wp:effectExtent l="0" t="0" r="19050" b="25400"/>
                <wp:wrapNone/>
                <wp:docPr id="155" name="Isosceles Tri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Isosceles Triangle 155" o:spid="_x0000_s1026" type="#_x0000_t5" style="position:absolute;margin-left:105.2pt;margin-top:10.75pt;width:16.5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DZMg4DAADRBgAADgAAAGRycy9lMm9Eb2MueG1stFVZb9swDH4fsP8g6N31UedEncJN4KFAsRZr&#10;hj4rspwYkCVNUq4N+++jZMdNuwIdhq0PLine/Ejm6vrQcLRj2tRSZDi+iDBigsqyFusMf10WwRgj&#10;Y4koCZeCZfjIDL6effxwtVdTlsiN5CXTCJwIM92rDG+sVdMwNHTDGmIupGIChJXUDbHA6nVYarIH&#10;7w0PkygahnupS6UlZcbA66IV4pn3X1WM2vuqMswinmHIzfqv9t+V+4azKzJda6I2Ne3SIH+RRUNq&#10;AUF7VwtiCdrq+jdXTU21NLKyF1Q2oayqmjJfA1QTR6+qedwQxXwt0Byj+jaZf+eWft49aFSXgN1g&#10;gJEgDYB0a6ShjDODlromYs0ZclLo1V6ZKZg8qgfdcQZIV/ih0o37DyWhg+/vse8vO1hE4TGJJoMB&#10;oEBBlCTjYeT7Hz4bK23sJyYb5IgM2y667yzZ3RkLQUH9pObiCVnUnHsYuXAPRvK6dG+e0evVnGu0&#10;Iw5//+fKAB9nasC1pswPTBuGTCFrIJ0Xl78H80eR58lwcbkIFuPJKEhXLAnGRZQGN3k6iOejUREv&#10;Rj8h3YbE6VRxQlk74QUn6w4+J/oz/BpCX0x7HId+ztoCIKmXuc0HoyQfDSbBMB/EQRpH4yDPoyRY&#10;FHmUR2kxn6Q3fW57GHkFC7MENzfy8L/yg9ae2hi62WmnxVP2yJkrgIsvrIIJhPmIPdB+91mPGqGU&#10;CRt3sHltZ1YBwr3h5fuGnb5vmYe5N07eN24HAyx8ZClsb9zUQuq3HPA+5arVh6k7q9uRK1keYfm0&#10;bK+SUbSoYe7viLEPRMMZglWB02rv4VNxuc+w7CiMNlJ/f+vd6cN0gRQjh3GGzbct0Qwjfivgbkzi&#10;NHV30DMpTAww+lyyOpeIbTOXsDkxHHFFPen0LT+RlZbNE1zg3EUFEREUYmeYWn1i5rY9t3DDKctz&#10;rwa3TxF7Jx4VPaHudnp5eCJanZYfBuezPJ1AMn21/62uw0PIfGtlVfvj8NzXrt9wN/2+dzfeHeZz&#10;3ms9/xLNfgEAAP//AwBQSwMEFAAGAAgAAAAhALAtRArdAAAACQEAAA8AAABkcnMvZG93bnJldi54&#10;bWxMj8tOwzAQRfdI/IM1SOyo8wQU4lQREkjsaEFl68YmDtjjKHabwNczXZXdPI7unKnXi7PsqKcw&#10;eBSQrhJgGjuvBuwFvL893dwDC1GiktajFvCjA6yby4taVsrPuNHHbewZhWCopAAT41hxHjqjnQwr&#10;P2qk3aefnIzUTj1Xk5wp3FmeJcktd3JAumDkqB+N7r63Bycgf51tv2s3L7tpTovn/Nd8fbRGiOur&#10;pX0AFvUSzzCc9EkdGnLa+wOqwKyALE0KQk9FCYyArMhpsBdQ3pXAm5r//6D5AwAA//8DAFBLAQIt&#10;ABQABgAIAAAAIQDkmcPA+wAAAOEBAAATAAAAAAAAAAAAAAAAAAAAAABbQ29udGVudF9UeXBlc10u&#10;eG1sUEsBAi0AFAAGAAgAAAAhACOyauHXAAAAlAEAAAsAAAAAAAAAAAAAAAAALAEAAF9yZWxzLy5y&#10;ZWxzUEsBAi0AFAAGAAgAAAAhADrg2TIOAwAA0QYAAA4AAAAAAAAAAAAAAAAALAIAAGRycy9lMm9E&#10;b2MueG1sUEsBAi0AFAAGAAgAAAAhALAtRArdAAAACQEAAA8AAAAAAAAAAAAAAAAAZgUAAGRycy9k&#10;b3ducmV2LnhtbFBLBQYAAAAABAAEAPMAAABwBgAAAAA=&#10;" filled="f"/>
            </w:pict>
          </mc:Fallback>
        </mc:AlternateContent>
      </w:r>
    </w:p>
    <w:p w14:paraId="6203799D" w14:textId="07859F1D" w:rsidR="00CD745A" w:rsidRDefault="00CD745A" w:rsidP="00623240">
      <w:pPr>
        <w:tabs>
          <w:tab w:val="left" w:pos="500"/>
        </w:tabs>
        <w:spacing w:after="0" w:line="240" w:lineRule="auto"/>
      </w:pPr>
    </w:p>
    <w:p w14:paraId="3A5D598C" w14:textId="2983FE8B" w:rsidR="00CD745A" w:rsidRDefault="00CD745A" w:rsidP="00623240">
      <w:pPr>
        <w:tabs>
          <w:tab w:val="left" w:pos="500"/>
        </w:tabs>
        <w:spacing w:after="0" w:line="240" w:lineRule="auto"/>
      </w:pPr>
    </w:p>
    <w:p w14:paraId="22364BD5" w14:textId="77777777" w:rsidR="00CD745A" w:rsidRDefault="00CD745A" w:rsidP="00623240">
      <w:pPr>
        <w:tabs>
          <w:tab w:val="left" w:pos="500"/>
        </w:tabs>
        <w:spacing w:after="0" w:line="240" w:lineRule="auto"/>
      </w:pPr>
    </w:p>
    <w:p w14:paraId="00FF2A6D" w14:textId="77777777" w:rsidR="00CD745A" w:rsidRDefault="00CD745A" w:rsidP="00623240">
      <w:pPr>
        <w:tabs>
          <w:tab w:val="left" w:pos="500"/>
        </w:tabs>
        <w:spacing w:after="0" w:line="240" w:lineRule="auto"/>
      </w:pPr>
    </w:p>
    <w:p w14:paraId="2A411DB6" w14:textId="54063930" w:rsidR="00CD745A" w:rsidRDefault="00CD745A" w:rsidP="00623240">
      <w:pPr>
        <w:tabs>
          <w:tab w:val="left" w:pos="500"/>
        </w:tabs>
        <w:spacing w:after="0" w:line="240" w:lineRule="auto"/>
      </w:pPr>
    </w:p>
    <w:p w14:paraId="3446D207" w14:textId="5C3B380D" w:rsidR="00065955" w:rsidRDefault="00953077" w:rsidP="004426D0">
      <w:pPr>
        <w:pStyle w:val="ListParagraph"/>
        <w:numPr>
          <w:ilvl w:val="1"/>
          <w:numId w:val="23"/>
        </w:numPr>
        <w:tabs>
          <w:tab w:val="left" w:pos="500"/>
        </w:tabs>
        <w:spacing w:after="0" w:line="240" w:lineRule="auto"/>
        <w:ind w:left="720"/>
      </w:pPr>
      <w:r>
        <w:t xml:space="preserve">Circle </w:t>
      </w:r>
      <w:r w:rsidR="00BC0BAC">
        <w:t xml:space="preserve">one column. </w:t>
      </w:r>
      <w:r w:rsidR="00B34595">
        <w:t xml:space="preserve"> </w:t>
      </w:r>
      <w:r w:rsidR="00BC0BAC">
        <w:t>Then</w:t>
      </w:r>
      <w:r w:rsidR="00797EF9">
        <w:t>,</w:t>
      </w:r>
      <w:r w:rsidR="00BC0BAC">
        <w:t xml:space="preserve"> circle one row. </w:t>
      </w:r>
    </w:p>
    <w:p w14:paraId="7176E96B" w14:textId="4154F584" w:rsidR="001A64FD" w:rsidRDefault="001A64FD" w:rsidP="001A64FD"/>
    <w:p w14:paraId="4D600396" w14:textId="7931372D" w:rsidR="00CD745A" w:rsidRDefault="00F86FFA" w:rsidP="001A64FD"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06D7955A" wp14:editId="701EC34A">
                <wp:simplePos x="0" y="0"/>
                <wp:positionH relativeFrom="column">
                  <wp:posOffset>528320</wp:posOffset>
                </wp:positionH>
                <wp:positionV relativeFrom="paragraph">
                  <wp:posOffset>149225</wp:posOffset>
                </wp:positionV>
                <wp:extent cx="1579245" cy="605155"/>
                <wp:effectExtent l="25400" t="0" r="46355" b="29845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605155"/>
                          <a:chOff x="0" y="0"/>
                          <a:chExt cx="2052955" cy="791210"/>
                        </a:xfrm>
                      </wpg:grpSpPr>
                      <wps:wsp>
                        <wps:cNvPr id="16" name="Heart 16"/>
                        <wps:cNvSpPr/>
                        <wps:spPr>
                          <a:xfrm>
                            <a:off x="8255" y="0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Heart 23"/>
                        <wps:cNvSpPr/>
                        <wps:spPr>
                          <a:xfrm>
                            <a:off x="0" y="440055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Heart 24"/>
                        <wps:cNvSpPr/>
                        <wps:spPr>
                          <a:xfrm>
                            <a:off x="448310" y="8255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Heart 25"/>
                        <wps:cNvSpPr/>
                        <wps:spPr>
                          <a:xfrm>
                            <a:off x="423545" y="431800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Heart 29"/>
                        <wps:cNvSpPr/>
                        <wps:spPr>
                          <a:xfrm>
                            <a:off x="880745" y="0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Heart 30"/>
                        <wps:cNvSpPr/>
                        <wps:spPr>
                          <a:xfrm>
                            <a:off x="871855" y="448310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Heart 53"/>
                        <wps:cNvSpPr/>
                        <wps:spPr>
                          <a:xfrm>
                            <a:off x="1287145" y="25400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Heart 291"/>
                        <wps:cNvSpPr/>
                        <wps:spPr>
                          <a:xfrm>
                            <a:off x="1287145" y="448310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Heart 292"/>
                        <wps:cNvSpPr/>
                        <wps:spPr>
                          <a:xfrm>
                            <a:off x="1710055" y="25400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Heart 303"/>
                        <wps:cNvSpPr/>
                        <wps:spPr>
                          <a:xfrm>
                            <a:off x="1693545" y="448310"/>
                            <a:ext cx="342900" cy="3429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05" o:spid="_x0000_s1026" style="position:absolute;margin-left:41.6pt;margin-top:11.75pt;width:124.35pt;height:47.65pt;z-index:-251485184;mso-width-relative:margin;mso-height-relative:margin" coordsize="2052955,7912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n27M0EAAB3OAAADgAAAGRycy9lMm9Eb2MueG1s7FtLb+M2EL4X6H8QdHcs0pL1QJyFYtfbAsFu&#10;0KTYM0NTtgBJZEkmdrbof++QethxAiRO0aJoeJFJkRxyhjMfx6Ph+addXXkPTKqSNzMfnQW+xxrK&#10;V2Wznvm/3S5Hie8pTZoVqXjDZv4jU/6nix9/ON+KjGG+4dWKSQ+INCrbipm/0Vpk47GiG1YTdcYF&#10;a6Cx4LImGqpyPV5JsgXqdTXGQTAdb7lcCckpUwreLtpG/8LSLwpG9deiUEx71cyHtWn7lPZ5Z57j&#10;i3OSrSURm5J2yyDvWEVNygYmHUgtiCbevSyfkapLKrnihT6jvB7zoigpszwANyg44uaz5PfC8rLO&#10;tmsxiAlEeySnd5OlXx6upVeuZv4kiHyvITVskp3XMy9APFuxzqDXZyluxLXsXqzbmuF4V8ja/AIv&#10;3s4K9nEQLNtpj8JLFMUpDoE+hbZpEKHIkiYZ3cD2PBtGNz91A3EQ4RQ624FxijCyWzbupx2b1Q2L&#10;2QpQIrWXk/p7crrZEMGs+JWRQCcnNO3F9DMjUntQt0KxfQYRqUyBtF6QT4INO89FNAlxGoCGGgl1&#10;ZSA7MEoyIZX+zHjtmQIwZia3KkcerpRu+/Z9zLyKV+VqWVaVrRh7YvNKeg8ELEHvkFk0UH/Sq2re&#10;NRDItCOZNbh2NSSDzYeioWjUwBrDH8s8x9PFZDFaJGk8Cu8YHiXLIBxd5mGE5nG8RIv4T+CqJijM&#10;REUoaxFiWZF1p/6m6W37WhP6BC0QGls7bTmHRT1d2zyKcR5H6WiaR2gUoiAZ5XmAR4tlHuRBuJyn&#10;4eWwti1AhgDAuQUyl3z3T60PRNuLEVS9Vypb0o8VMwxUza+sAAs2Zmb1wWLnfq8JpazR/X7b3mZY&#10;AZoxDJy8PrDrb0Vmt3kYjF8f3CoGjLAz80YPg+uy4fIlAtWw5KLtD+p6wLcp3vHVIxil5C2qK0GX&#10;JdjGFVH6mkiAcTAnOJr0V3gUFd/OfN6VfG/D5feX3pv+oF3Q6ntmj2e++v2eSOZ71S8N4EmKwtCc&#10;I7YSgsZARR623B22NPf1nIO9ITgEBbVF019XfbGQvP4GJ1huZoUm0lCYe+ZTLfvKXLfHFZyBlOW5&#10;7QZnhyD6qrkRtN91Y/q3u29Eig4gNCjOF95jGMmOYKLta/aj4fm95kVpMWQv107egKfmDPgXgBVP&#10;ngIr1MFSzdQAvq8DK0gPoBN2J+gPFxCAPX0ctDpofQ79DlrhEHDQalD3/w+t4RG0hidBaxgmE3C8&#10;Db5a9xVguXXqjG/v0NWhq0PXvb/tHNfOi/04jiv8oW8DJ21EAHdxkzc6riGeRCY2YrzXCUogCODw&#10;1QUGDsOcLwQunPfqvNcPExhIj/A1Pcl7TZIg7vDVQauLub4aE3bQ6qD1o0DrBP7VH7quUD8l5prE&#10;KOk+Z3UxAue6OtfVua7um5b7pmWTKqKjb1pQPwVfEQaE7XxXHMGnLRcacDkDr+U0OP/V+a8fxX/F&#10;KaRWHDqw5sV7Eda5sC4tC7Ix35A25iDWQezHgVh8DLH4NIiNkc3JMh+4nBPrEl8dwppcXZf46hJf&#10;h5sXR1GCSXBimGCa7lMI2lwtF4d1cVgXh3Vx2P9+HNZe4YLbbfY6UncTz1yfO6zbuwj7+4IXfwEA&#10;AP//AwBQSwMEFAAGAAgAAAAhAMQbOmHfAAAACQEAAA8AAABkcnMvZG93bnJldi54bWxMj8FqwzAQ&#10;RO+F/oPYQm+NLIsU17EcQmh7CoUmhZKbYm1sE2tlLMV2/r7qqT0u85h5W6xn27ERB986UiAWCTCk&#10;ypmWagVfh7enDJgPmozuHKGCG3pYl/d3hc6Nm+gTx32oWSwhn2sFTQh9zrmvGrTaL1yPFLOzG6wO&#10;8RxqbgY9xXLb8TRJnrnVLcWFRve4bbC67K9Wwfukp40Ur+Puct7ejoflx/dOoFKPD/NmBSzgHP5g&#10;+NWP6lBGp5O7kvGsU5DJNJIKUrkEFnMpxQuwUwRFlgEvC/7/g/IHAAD//wMAUEsBAi0AFAAGAAgA&#10;AAAhAOSZw8D7AAAA4QEAABMAAAAAAAAAAAAAAAAAAAAAAFtDb250ZW50X1R5cGVzXS54bWxQSwEC&#10;LQAUAAYACAAAACEAI7Jq4dcAAACUAQAACwAAAAAAAAAAAAAAAAAsAQAAX3JlbHMvLnJlbHNQSwEC&#10;LQAUAAYACAAAACEAhZn27M0EAAB3OAAADgAAAAAAAAAAAAAAAAAsAgAAZHJzL2Uyb0RvYy54bWxQ&#10;SwECLQAUAAYACAAAACEAxBs6Yd8AAAAJAQAADwAAAAAAAAAAAAAAAAAlBwAAZHJzL2Rvd25yZXYu&#10;eG1sUEsFBgAAAAAEAAQA8wAAADEIAAAAAA==&#10;">
                <v:shape id="Heart 16" o:spid="_x0000_s1027" style="position:absolute;left:8255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7Xn3wgAA&#10;ANsAAAAPAAAAZHJzL2Rvd25yZXYueG1sRE9Na8JAEL0X+h+WEbzVTSoEm7pKaBFswYNW2+uQnSbB&#10;7Oya3Zr037uC4G0e73Pmy8G04kydbywrSCcJCOLS6oYrBfuv1dMMhA/IGlvLpOCfPCwXjw9zzLXt&#10;eUvnXahEDGGfo4I6BJdL6cuaDPqJdcSR+7WdwRBhV0ndYR/DTSufkySTBhuODTU6equpPO7+jIIP&#10;t536jfuZrYuT//xu3l/KQxqUGo+G4hVEoCHcxTf3Wsf5GVx/iQf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fteffCAAAA2wAAAA8AAAAAAAAAAAAAAAAAlwIAAGRycy9kb3du&#10;cmV2LnhtbFBLBQYAAAAABAAEAPUAAACGAwAAAAA=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  <v:shape id="Heart 23" o:spid="_x0000_s1028" style="position:absolute;top:440055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9hDSwwAA&#10;ANsAAAAPAAAAZHJzL2Rvd25yZXYueG1sRI9Pi8IwFMTvwn6H8Ba8aaqCaDWK7CKosAf/Xx/N27Zs&#10;8xKbqPXbbwTB4zAzv2Gm88ZU4ka1Ly0r6HUTEMSZ1SXnCg77ZWcEwgdkjZVlUvAgD/PZR2uKqbZ3&#10;3tJtF3IRIexTVFCE4FIpfVaQQd+1jjh6v7Y2GKKsc6lrvEe4qWQ/SYbSYMlxoUBHXwVlf7urUbB2&#10;24H/cefRanHxm1P5Pc6OvaBU+7NZTEAEasI7/GqvtIL+AJ5f4g+Qs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9hDSwwAAANsAAAAPAAAAAAAAAAAAAAAAAJcCAABkcnMvZG93&#10;bnJldi54bWxQSwUGAAAAAAQABAD1AAAAhwMAAAAA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  <v:shape id="Heart 24" o:spid="_x0000_s1029" style="position:absolute;left:448310;top:8255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4imxQAA&#10;ANsAAAAPAAAAZHJzL2Rvd25yZXYueG1sRI9Pa8JAFMTvgt9heYXedBNbJEZXCUrBFjz4r70+ss8k&#10;NPt2zW41/fbdQqHHYWZ+wyxWvWnFjTrfWFaQjhMQxKXVDVcKTseXUQbCB2SNrWVS8E0eVsvhYIG5&#10;tnfe0+0QKhEh7HNUUIfgcil9WZNBP7aOOHoX2xkMUXaV1B3eI9y0cpIkU2mw4bhQo6N1TeXn4cso&#10;eHX7J79zH9m2uPq392YzK89pUOrxoS/mIAL14T/8195qBZNn+P0Sf4B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fiKbFAAAA2wAAAA8AAAAAAAAAAAAAAAAAlwIAAGRycy9k&#10;b3ducmV2LnhtbFBLBQYAAAAABAAEAPUAAACJAwAAAAA=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  <v:shape id="Heart 25" o:spid="_x0000_s1030" style="position:absolute;left:423545;top:431800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y09xQAA&#10;ANsAAAAPAAAAZHJzL2Rvd25yZXYueG1sRI9Pa8JAFMTvgt9heYXedBNLJUZXCUrBFjz4r70+ss8k&#10;NPt2zW41/fbdQqHHYWZ+wyxWvWnFjTrfWFaQjhMQxKXVDVcKTseXUQbCB2SNrWVS8E0eVsvhYIG5&#10;tnfe0+0QKhEh7HNUUIfgcil9WZNBP7aOOHoX2xkMUXaV1B3eI9y0cpIkU2mw4bhQo6N1TeXn4cso&#10;eHX7J79zH9m2uPq392YzK89pUOrxoS/mIAL14T/8195qBZNn+P0Sf4B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TLT3FAAAA2wAAAA8AAAAAAAAAAAAAAAAAlwIAAGRycy9k&#10;b3ducmV2LnhtbFBLBQYAAAAABAAEAPUAAACJAwAAAAA=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  <v:shape id="Heart 29" o:spid="_x0000_s1031" style="position:absolute;left:880745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Hic4wwAA&#10;ANsAAAAPAAAAZHJzL2Rvd25yZXYueG1sRI9Bi8IwFITvgv8hvAVvmuqCaDWKKAsq7EHd1eujebZl&#10;m5fYRK3/fiMIHoeZ+YaZzhtTiRvVvrSsoN9LQBBnVpecK/g5fHVHIHxA1lhZJgUP8jCftVtTTLW9&#10;845u+5CLCGGfooIiBJdK6bOCDPqedcTRO9vaYIiyzqWu8R7hppKDJBlKgyXHhQIdLQvK/vZXo2Dj&#10;dp/+251G68XFb4/lapz99oNSnY9mMQERqAnv8Ku91goGY3h+iT9Az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Hic4wwAAANsAAAAPAAAAAAAAAAAAAAAAAJcCAABkcnMvZG93&#10;bnJldi54bWxQSwUGAAAAAAQABAD1AAAAhwMAAAAA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  <v:shape id="Heart 30" o:spid="_x0000_s1032" style="position:absolute;left:871855;top:448310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/Rh4wAAA&#10;ANsAAAAPAAAAZHJzL2Rvd25yZXYueG1sRE/LisIwFN0L/kO4gjtNVRi0GkUUQQdc6PjYXpprW2xu&#10;YhO18/eThTDLw3nPFo2pxItqX1pWMOgnIIgzq0vOFZx+Nr0xCB+QNVaWScEveVjM260Zptq++UCv&#10;Y8hFDGGfooIiBJdK6bOCDPq+dcSRu9naYIiwzqWu8R3DTSWHSfIlDZYcGwp0tCooux+fRsHOHUZ+&#10;767j7fLhvy/lepKdB0GpbqdZTkEEasK/+OPeagWjuD5+iT9Azv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/Rh4wAAAANsAAAAPAAAAAAAAAAAAAAAAAJcCAABkcnMvZG93bnJl&#10;di54bWxQSwUGAAAAAAQABAD1AAAAhAMAAAAA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  <v:shape id="Heart 53" o:spid="_x0000_s1033" style="position:absolute;left:1287145;top:25400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8GOvxAAA&#10;ANsAAAAPAAAAZHJzL2Rvd25yZXYueG1sRI9PawIxFMTvgt8hvII3zaoo62oUsRS04MF/7fWxee4u&#10;3bzETdTtt28KhR6HmfkNs1i1phYPanxlWcFwkIAgzq2uuFBwPr31UxA+IGusLZOCb/KwWnY7C8y0&#10;ffKBHsdQiAhhn6GCMgSXSenzkgz6gXXE0bvaxmCIsimkbvAZ4aaWoySZSoMVx4USHW1Kyr+Od6Ng&#10;5w5jv3ef6XZ98+8f1essvwyDUr2Xdj0HEagN/+G/9lYrmIzh90v8AXL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Bjr8QAAADbAAAADwAAAAAAAAAAAAAAAACXAgAAZHJzL2Rv&#10;d25yZXYueG1sUEsFBgAAAAAEAAQA9QAAAIgDAAAAAA==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  <v:shape id="Heart 291" o:spid="_x0000_s1034" style="position:absolute;left:1287145;top:448310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qFhxQAA&#10;ANwAAAAPAAAAZHJzL2Rvd25yZXYueG1sRI/NasMwEITvhbyD2EJvjewUSuxGNiGlkARyyP91sba2&#10;qbVSLTVx3z4qFHIcZuYbZlYOphMX6n1rWUE6TkAQV1a3XCs47D+epyB8QNbYWSYFv+ShLEYPM8y1&#10;vfKWLrtQiwhhn6OCJgSXS+mrhgz6sXXE0fu0vcEQZV9L3eM1wk0nJ0nyKg22HBcadLRoqPra/RgF&#10;K7d98Rt3ni7n3359at+z6pgGpZ4eh/kbiEBDuIf/20utYJKl8HcmHgFZ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6oWHFAAAA3AAAAA8AAAAAAAAAAAAAAAAAlwIAAGRycy9k&#10;b3ducmV2LnhtbFBLBQYAAAAABAAEAPUAAACJAwAAAAA=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  <v:shape id="Heart 292" o:spid="_x0000_s1035" style="position:absolute;left:1710055;top:25400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6D8WxQAA&#10;ANwAAAAPAAAAZHJzL2Rvd25yZXYueG1sRI9Pi8IwFMTvC36H8Ba8raldEO0aRZQFFTzo+uf6aN62&#10;ZZuX2ESt394Iwh6HmfkNM562phZXanxlWUG/l4Agzq2uuFCw//n+GILwAVljbZkU3MnDdNJ5G2Om&#10;7Y23dN2FQkQI+wwVlCG4TEqfl2TQ96wjjt6vbQyGKJtC6gZvEW5qmSbJQBqsOC6U6GheUv63uxgF&#10;K7f99Bt3Gi5nZ78+VotRfugHpbrv7ewLRKA2/Idf7aVWkI5SeJ6JR0B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oPxbFAAAA3AAAAA8AAAAAAAAAAAAAAAAAlwIAAGRycy9k&#10;b3ducmV2LnhtbFBLBQYAAAAABAAEAPUAAACJAwAAAAA=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  <v:shape id="Heart 303" o:spid="_x0000_s1036" style="position:absolute;left:1693545;top:448310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TwCXxgAA&#10;ANwAAAAPAAAAZHJzL2Rvd25yZXYueG1sRI9Pa8JAFMTvQr/D8gq9mY0Gio2uIVQKKvSg9c/1kX0m&#10;odm32+xW02/fLRQ8DjPzG2ZRDKYTV+p9a1nBJElBEFdWt1wrOHy8jWcgfEDW2FkmBT/koVg+jBaY&#10;a3vjHV33oRYRwj5HBU0ILpfSVw0Z9Il1xNG72N5giLKvpe7xFuGmk9M0fZYGW44LDTp6baj63H8b&#10;BRu3y/y7O8/W5ZffntrVS3WcBKWeHodyDiLQEO7h//ZaK8jSDP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TwCXxgAAANwAAAAPAAAAAAAAAAAAAAAAAJcCAABkcnMv&#10;ZG93bnJldi54bWxQSwUGAAAAAAQABAD1AAAAigMAAAAA&#10;" path="m171450,85725c242888,-114300,521494,85725,171450,342900,-178594,85725,100013,-114300,171450,85725xe" fillcolor="black [3213]" strokecolor="black [3213]">
                  <v:path arrowok="t" o:connecttype="custom" o:connectlocs="171450,85725;171450,342900;171450,85725" o:connectangles="0,0,0"/>
                </v:shape>
              </v:group>
            </w:pict>
          </mc:Fallback>
        </mc:AlternateContent>
      </w:r>
    </w:p>
    <w:p w14:paraId="79E5A5D4" w14:textId="72C269F2" w:rsidR="001A64FD" w:rsidRDefault="001A64FD" w:rsidP="001A64FD"/>
    <w:p w14:paraId="7A17AEDF" w14:textId="21AE71F2" w:rsidR="001A64FD" w:rsidRDefault="001A64FD" w:rsidP="001A64FD"/>
    <w:p w14:paraId="40734751" w14:textId="77777777" w:rsidR="001A64FD" w:rsidRDefault="001A64FD" w:rsidP="00623240">
      <w:pPr>
        <w:tabs>
          <w:tab w:val="left" w:pos="500"/>
        </w:tabs>
        <w:spacing w:after="0" w:line="240" w:lineRule="auto"/>
      </w:pPr>
    </w:p>
    <w:p w14:paraId="3C31629B" w14:textId="77777777" w:rsidR="00CD745A" w:rsidRDefault="00CD745A" w:rsidP="00623240">
      <w:pPr>
        <w:tabs>
          <w:tab w:val="left" w:pos="500"/>
        </w:tabs>
        <w:spacing w:after="0" w:line="240" w:lineRule="auto"/>
      </w:pPr>
    </w:p>
    <w:p w14:paraId="4DA0AE5F" w14:textId="77777777" w:rsidR="00CD745A" w:rsidRDefault="00CD745A" w:rsidP="00623240">
      <w:pPr>
        <w:tabs>
          <w:tab w:val="left" w:pos="500"/>
        </w:tabs>
        <w:spacing w:after="0" w:line="240" w:lineRule="auto"/>
      </w:pPr>
    </w:p>
    <w:p w14:paraId="60E4A124" w14:textId="40E2557B" w:rsidR="001A64FD" w:rsidRDefault="001A64FD" w:rsidP="004426D0">
      <w:pPr>
        <w:pStyle w:val="ListParagraph"/>
        <w:numPr>
          <w:ilvl w:val="1"/>
          <w:numId w:val="23"/>
        </w:numPr>
        <w:tabs>
          <w:tab w:val="left" w:pos="500"/>
        </w:tabs>
        <w:spacing w:after="0" w:line="240" w:lineRule="auto"/>
        <w:ind w:left="720"/>
      </w:pPr>
      <w:r>
        <w:t>Write a</w:t>
      </w:r>
      <w:r w:rsidR="00CD745A">
        <w:t xml:space="preserve"> repeated a</w:t>
      </w:r>
      <w:r w:rsidR="00267CA5">
        <w:t xml:space="preserve">ddition </w:t>
      </w:r>
      <w:r>
        <w:t xml:space="preserve">number sentence to </w:t>
      </w:r>
      <w:r w:rsidR="00FB74F5">
        <w:t xml:space="preserve">match </w:t>
      </w:r>
      <w:r w:rsidR="00CC60F9">
        <w:t>the columns of hearts</w:t>
      </w:r>
      <w:r>
        <w:t>.</w:t>
      </w:r>
    </w:p>
    <w:p w14:paraId="49171A73" w14:textId="77777777" w:rsidR="00953077" w:rsidRDefault="00953077" w:rsidP="00623240">
      <w:pPr>
        <w:tabs>
          <w:tab w:val="left" w:pos="500"/>
        </w:tabs>
        <w:spacing w:after="0" w:line="240" w:lineRule="auto"/>
      </w:pPr>
    </w:p>
    <w:p w14:paraId="423F46DE" w14:textId="77777777" w:rsidR="001A64FD" w:rsidRDefault="001A64FD" w:rsidP="00623240">
      <w:pPr>
        <w:tabs>
          <w:tab w:val="left" w:pos="500"/>
        </w:tabs>
        <w:spacing w:after="0" w:line="240" w:lineRule="auto"/>
      </w:pPr>
    </w:p>
    <w:p w14:paraId="3D9542F3" w14:textId="77777777" w:rsidR="00CD745A" w:rsidRDefault="00CD745A" w:rsidP="00623240">
      <w:pPr>
        <w:tabs>
          <w:tab w:val="left" w:pos="500"/>
        </w:tabs>
        <w:spacing w:after="0" w:line="240" w:lineRule="auto"/>
      </w:pPr>
    </w:p>
    <w:p w14:paraId="46BEF3F2" w14:textId="4695D26D" w:rsidR="001A64FD" w:rsidRDefault="001A64FD" w:rsidP="00623240">
      <w:pPr>
        <w:tabs>
          <w:tab w:val="left" w:pos="500"/>
        </w:tabs>
        <w:spacing w:after="0" w:line="240" w:lineRule="auto"/>
      </w:pPr>
      <w:r>
        <w:tab/>
      </w:r>
      <w:r>
        <w:tab/>
      </w:r>
      <w:r w:rsidR="00953077">
        <w:t>_______________________________________________________</w:t>
      </w:r>
    </w:p>
    <w:p w14:paraId="463E412C" w14:textId="77777777" w:rsidR="00032CE0" w:rsidRDefault="00032CE0" w:rsidP="00623240">
      <w:pPr>
        <w:tabs>
          <w:tab w:val="left" w:pos="500"/>
        </w:tabs>
        <w:spacing w:after="0" w:line="240" w:lineRule="auto"/>
      </w:pPr>
    </w:p>
    <w:p w14:paraId="079C3537" w14:textId="1379E9A1" w:rsidR="00FB74F5" w:rsidRPr="00ED0334" w:rsidRDefault="00FB74F5" w:rsidP="00ED0334">
      <w:pPr>
        <w:pStyle w:val="ListParagraph"/>
        <w:numPr>
          <w:ilvl w:val="1"/>
          <w:numId w:val="23"/>
        </w:numPr>
        <w:spacing w:before="100" w:beforeAutospacing="1" w:after="100" w:afterAutospacing="1" w:line="240" w:lineRule="auto"/>
        <w:ind w:left="720"/>
        <w:rPr>
          <w:rFonts w:eastAsia="Times New Roman" w:cstheme="minorHAnsi"/>
        </w:rPr>
      </w:pPr>
      <w:r w:rsidRPr="00ED0334">
        <w:rPr>
          <w:rFonts w:eastAsia="Times New Roman" w:cstheme="minorHAnsi"/>
        </w:rPr>
        <w:t xml:space="preserve">Draw and label a tape diagram to match </w:t>
      </w:r>
      <w:r w:rsidR="005837EF" w:rsidRPr="00ED0334">
        <w:rPr>
          <w:rFonts w:eastAsia="Times New Roman" w:cstheme="minorHAnsi"/>
        </w:rPr>
        <w:t xml:space="preserve">your </w:t>
      </w:r>
      <w:r w:rsidRPr="00ED0334">
        <w:rPr>
          <w:rFonts w:eastAsia="Times New Roman" w:cstheme="minorHAnsi"/>
        </w:rPr>
        <w:t xml:space="preserve">addition sentence and array. </w:t>
      </w:r>
    </w:p>
    <w:p w14:paraId="64A58021" w14:textId="77777777" w:rsidR="00CD745A" w:rsidRDefault="00CD745A" w:rsidP="00623240">
      <w:pPr>
        <w:tabs>
          <w:tab w:val="left" w:pos="500"/>
        </w:tabs>
        <w:spacing w:after="0" w:line="240" w:lineRule="auto"/>
        <w:rPr>
          <w:rFonts w:cstheme="minorHAnsi"/>
        </w:rPr>
      </w:pPr>
    </w:p>
    <w:p w14:paraId="3F4DDCD0" w14:textId="77777777" w:rsidR="000F7788" w:rsidRDefault="000F7788" w:rsidP="00623240">
      <w:pPr>
        <w:tabs>
          <w:tab w:val="left" w:pos="500"/>
        </w:tabs>
        <w:spacing w:after="0" w:line="240" w:lineRule="auto"/>
        <w:rPr>
          <w:rFonts w:cstheme="minorHAnsi"/>
        </w:rPr>
      </w:pPr>
    </w:p>
    <w:p w14:paraId="291CF7C6" w14:textId="77777777" w:rsidR="000F7788" w:rsidRDefault="000F7788" w:rsidP="00623240">
      <w:pPr>
        <w:tabs>
          <w:tab w:val="left" w:pos="500"/>
        </w:tabs>
        <w:spacing w:after="0" w:line="240" w:lineRule="auto"/>
        <w:rPr>
          <w:rFonts w:cstheme="minorHAnsi"/>
        </w:rPr>
      </w:pPr>
    </w:p>
    <w:p w14:paraId="6999215D" w14:textId="77777777" w:rsidR="00962DC2" w:rsidRDefault="00962DC2" w:rsidP="00623240">
      <w:pPr>
        <w:tabs>
          <w:tab w:val="left" w:pos="500"/>
        </w:tabs>
        <w:spacing w:after="0" w:line="240" w:lineRule="auto"/>
        <w:rPr>
          <w:rFonts w:cstheme="minorHAnsi"/>
        </w:rPr>
      </w:pPr>
    </w:p>
    <w:p w14:paraId="32A1DC6E" w14:textId="77777777" w:rsidR="00962DC2" w:rsidRDefault="00962DC2" w:rsidP="00623240">
      <w:pPr>
        <w:tabs>
          <w:tab w:val="left" w:pos="500"/>
        </w:tabs>
        <w:spacing w:after="0" w:line="240" w:lineRule="auto"/>
        <w:rPr>
          <w:rFonts w:cstheme="minorHAnsi"/>
        </w:rPr>
      </w:pPr>
    </w:p>
    <w:p w14:paraId="45570788" w14:textId="77777777" w:rsidR="00032CE0" w:rsidRPr="000A63AE" w:rsidRDefault="00032CE0" w:rsidP="00ED0334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360"/>
        <w:rPr>
          <w:rFonts w:cstheme="minorHAnsi"/>
        </w:rPr>
      </w:pPr>
    </w:p>
    <w:p w14:paraId="22CA3563" w14:textId="0D5656C1" w:rsidR="001A64FD" w:rsidRPr="00ED0334" w:rsidRDefault="00953077" w:rsidP="00ED0334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ind w:left="720"/>
        <w:rPr>
          <w:rFonts w:eastAsia="Times New Roman" w:cstheme="minorHAnsi"/>
        </w:rPr>
      </w:pPr>
      <w:r w:rsidRPr="00ED0334">
        <w:rPr>
          <w:rFonts w:eastAsia="Times New Roman" w:cstheme="minorHAnsi"/>
        </w:rPr>
        <w:t xml:space="preserve">Circle </w:t>
      </w:r>
      <w:r w:rsidRPr="00ED0334">
        <w:rPr>
          <w:rFonts w:eastAsia="Times New Roman" w:cstheme="minorHAnsi"/>
          <w:u w:val="single"/>
        </w:rPr>
        <w:t>all</w:t>
      </w:r>
      <w:r w:rsidR="00797EF9">
        <w:rPr>
          <w:rFonts w:eastAsia="Times New Roman" w:cstheme="minorHAnsi"/>
        </w:rPr>
        <w:t xml:space="preserve"> </w:t>
      </w:r>
      <w:r w:rsidR="002A615D" w:rsidRPr="00ED0334">
        <w:rPr>
          <w:rFonts w:eastAsia="Times New Roman" w:cstheme="minorHAnsi"/>
        </w:rPr>
        <w:t>the expressions</w:t>
      </w:r>
      <w:r w:rsidRPr="00ED0334">
        <w:rPr>
          <w:rFonts w:eastAsia="Times New Roman" w:cstheme="minorHAnsi"/>
        </w:rPr>
        <w:t xml:space="preserve"> that describe the array. </w:t>
      </w:r>
    </w:p>
    <w:tbl>
      <w:tblPr>
        <w:tblStyle w:val="TableGrid"/>
        <w:tblpPr w:leftFromText="180" w:rightFromText="180" w:vertAnchor="text" w:horzAnchor="page" w:tblpX="4152" w:tblpY="187"/>
        <w:tblOverlap w:val="never"/>
        <w:tblW w:w="0" w:type="auto"/>
        <w:shd w:val="clear" w:color="auto" w:fill="C0C0C0"/>
        <w:tblLook w:val="04A0" w:firstRow="1" w:lastRow="0" w:firstColumn="1" w:lastColumn="0" w:noHBand="0" w:noVBand="1"/>
      </w:tblPr>
      <w:tblGrid>
        <w:gridCol w:w="1002"/>
        <w:gridCol w:w="1002"/>
        <w:gridCol w:w="1002"/>
      </w:tblGrid>
      <w:tr w:rsidR="00CC60F9" w14:paraId="775B26B8" w14:textId="77777777" w:rsidTr="00CC60F9">
        <w:trPr>
          <w:trHeight w:val="565"/>
        </w:trPr>
        <w:tc>
          <w:tcPr>
            <w:tcW w:w="1002" w:type="dxa"/>
            <w:shd w:val="clear" w:color="auto" w:fill="C0C0C0"/>
          </w:tcPr>
          <w:p w14:paraId="00465B8E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26331886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1140A087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</w:tr>
      <w:tr w:rsidR="00CC60F9" w14:paraId="0ADBB23B" w14:textId="77777777" w:rsidTr="00CC60F9">
        <w:trPr>
          <w:trHeight w:val="531"/>
        </w:trPr>
        <w:tc>
          <w:tcPr>
            <w:tcW w:w="1002" w:type="dxa"/>
            <w:shd w:val="clear" w:color="auto" w:fill="C0C0C0"/>
          </w:tcPr>
          <w:p w14:paraId="7EE94C36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571DBF0F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2B377DA3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</w:tr>
      <w:tr w:rsidR="00CC60F9" w14:paraId="7A7D11D3" w14:textId="77777777" w:rsidTr="00CC60F9">
        <w:trPr>
          <w:trHeight w:val="531"/>
        </w:trPr>
        <w:tc>
          <w:tcPr>
            <w:tcW w:w="1002" w:type="dxa"/>
            <w:shd w:val="clear" w:color="auto" w:fill="C0C0C0"/>
          </w:tcPr>
          <w:p w14:paraId="29513702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2BB81CB2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5131B1C1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</w:tr>
      <w:tr w:rsidR="00CC60F9" w14:paraId="366ABF42" w14:textId="77777777" w:rsidTr="00CC60F9">
        <w:trPr>
          <w:trHeight w:val="531"/>
        </w:trPr>
        <w:tc>
          <w:tcPr>
            <w:tcW w:w="1002" w:type="dxa"/>
            <w:shd w:val="clear" w:color="auto" w:fill="C0C0C0"/>
          </w:tcPr>
          <w:p w14:paraId="2B21CE41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4AF25E2B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4F136732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</w:tr>
      <w:tr w:rsidR="00CC60F9" w14:paraId="2F28D911" w14:textId="77777777" w:rsidTr="00CC60F9">
        <w:trPr>
          <w:trHeight w:val="531"/>
        </w:trPr>
        <w:tc>
          <w:tcPr>
            <w:tcW w:w="1002" w:type="dxa"/>
            <w:shd w:val="clear" w:color="auto" w:fill="C0C0C0"/>
          </w:tcPr>
          <w:p w14:paraId="38381581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5A9DB720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  <w:tc>
          <w:tcPr>
            <w:tcW w:w="1002" w:type="dxa"/>
            <w:shd w:val="clear" w:color="auto" w:fill="C0C0C0"/>
          </w:tcPr>
          <w:p w14:paraId="6F87287B" w14:textId="77777777" w:rsidR="00CC60F9" w:rsidRDefault="00CC60F9" w:rsidP="00CC60F9">
            <w:pPr>
              <w:jc w:val="center"/>
              <w:rPr>
                <w:rFonts w:eastAsia="Times New Roman" w:cstheme="minorHAnsi"/>
              </w:rPr>
            </w:pPr>
          </w:p>
        </w:tc>
      </w:tr>
    </w:tbl>
    <w:p w14:paraId="701BCEF9" w14:textId="1450A96E" w:rsidR="00960E19" w:rsidRDefault="00953077" w:rsidP="002A615D">
      <w:pPr>
        <w:spacing w:after="0"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  <w:noProof/>
        </w:rPr>
        <w:br w:type="textWrapping" w:clear="all"/>
      </w:r>
    </w:p>
    <w:p w14:paraId="4CCF2688" w14:textId="0649455C" w:rsidR="001A64FD" w:rsidRDefault="001A64FD">
      <w:pPr>
        <w:spacing w:before="100" w:beforeAutospacing="1" w:after="100" w:afterAutospacing="1" w:line="240" w:lineRule="auto"/>
        <w:ind w:left="1440" w:firstLine="720"/>
        <w:rPr>
          <w:rFonts w:eastAsia="Times New Roman" w:cstheme="minorHAnsi"/>
        </w:rPr>
      </w:pPr>
      <w:r w:rsidRPr="001A64FD">
        <w:rPr>
          <w:rFonts w:eastAsia="Times New Roman" w:cstheme="minorHAnsi"/>
        </w:rPr>
        <w:t>3 + 3 + 3</w:t>
      </w:r>
      <w:r w:rsidR="00953077">
        <w:rPr>
          <w:rFonts w:eastAsia="Times New Roman" w:cstheme="minorHAnsi"/>
        </w:rPr>
        <w:t xml:space="preserve"> + 3</w:t>
      </w:r>
      <w:r>
        <w:rPr>
          <w:rFonts w:eastAsia="Times New Roman" w:cstheme="minorHAnsi"/>
        </w:rPr>
        <w:tab/>
      </w:r>
      <w:r w:rsidRPr="001A64FD">
        <w:rPr>
          <w:rFonts w:eastAsia="Times New Roman" w:cstheme="minorHAnsi"/>
        </w:rPr>
        <w:tab/>
        <w:t xml:space="preserve">3 + </w:t>
      </w:r>
      <w:r w:rsidR="00953077">
        <w:rPr>
          <w:rFonts w:eastAsia="Times New Roman" w:cstheme="minorHAnsi"/>
        </w:rPr>
        <w:t>5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 w:rsidR="00953077">
        <w:rPr>
          <w:rFonts w:eastAsia="Times New Roman" w:cstheme="minorHAnsi"/>
        </w:rPr>
        <w:t>5</w:t>
      </w:r>
      <w:r w:rsidRPr="001A64FD">
        <w:rPr>
          <w:rFonts w:eastAsia="Times New Roman" w:cstheme="minorHAnsi"/>
        </w:rPr>
        <w:t xml:space="preserve"> + </w:t>
      </w:r>
      <w:r w:rsidR="00953077">
        <w:rPr>
          <w:rFonts w:eastAsia="Times New Roman" w:cstheme="minorHAnsi"/>
        </w:rPr>
        <w:t>5</w:t>
      </w:r>
      <w:r w:rsidRPr="001A64FD">
        <w:rPr>
          <w:rFonts w:eastAsia="Times New Roman" w:cstheme="minorHAnsi"/>
        </w:rPr>
        <w:t xml:space="preserve"> + </w:t>
      </w:r>
      <w:r w:rsidR="00953077">
        <w:rPr>
          <w:rFonts w:eastAsia="Times New Roman" w:cstheme="minorHAnsi"/>
        </w:rPr>
        <w:t>5</w:t>
      </w:r>
    </w:p>
    <w:p w14:paraId="7AD31B36" w14:textId="77777777" w:rsidR="00960E19" w:rsidRDefault="00960E19" w:rsidP="002A615D">
      <w:pPr>
        <w:spacing w:before="100" w:beforeAutospacing="1" w:after="100" w:afterAutospacing="1" w:line="240" w:lineRule="auto"/>
        <w:ind w:left="1440"/>
        <w:rPr>
          <w:rFonts w:eastAsia="Times New Roman" w:cstheme="minorHAnsi"/>
        </w:rPr>
      </w:pPr>
    </w:p>
    <w:p w14:paraId="629C9F91" w14:textId="0692342B" w:rsidR="001A64FD" w:rsidRPr="001A64FD" w:rsidRDefault="00953077" w:rsidP="002A615D">
      <w:pPr>
        <w:spacing w:before="100" w:beforeAutospacing="1" w:after="100" w:afterAutospacing="1" w:line="240" w:lineRule="auto"/>
        <w:ind w:left="1440" w:firstLine="720"/>
        <w:rPr>
          <w:rFonts w:eastAsia="Times New Roman" w:cstheme="minorHAnsi"/>
        </w:rPr>
      </w:pPr>
      <w:r>
        <w:rPr>
          <w:rFonts w:eastAsia="Times New Roman" w:cstheme="minorHAnsi"/>
        </w:rPr>
        <w:t>5</w:t>
      </w:r>
      <w:r w:rsidR="001A64FD" w:rsidRPr="001A64FD">
        <w:rPr>
          <w:rFonts w:eastAsia="Times New Roman" w:cstheme="minorHAnsi"/>
        </w:rPr>
        <w:t xml:space="preserve"> + </w:t>
      </w:r>
      <w:r>
        <w:rPr>
          <w:rFonts w:eastAsia="Times New Roman" w:cstheme="minorHAnsi"/>
        </w:rPr>
        <w:t>5</w:t>
      </w:r>
      <w:r w:rsidR="001A64FD" w:rsidRPr="001A64FD">
        <w:rPr>
          <w:rFonts w:eastAsia="Times New Roman" w:cstheme="minorHAnsi"/>
        </w:rPr>
        <w:t xml:space="preserve"> + </w:t>
      </w:r>
      <w:r>
        <w:rPr>
          <w:rFonts w:eastAsia="Times New Roman" w:cstheme="minorHAnsi"/>
        </w:rPr>
        <w:t>5</w:t>
      </w:r>
      <w:r w:rsidR="001A64FD" w:rsidRPr="001A64FD">
        <w:rPr>
          <w:rFonts w:eastAsia="Times New Roman" w:cstheme="minorHAnsi"/>
        </w:rPr>
        <w:t xml:space="preserve"> + </w:t>
      </w:r>
      <w:r>
        <w:rPr>
          <w:rFonts w:eastAsia="Times New Roman" w:cstheme="minorHAnsi"/>
        </w:rPr>
        <w:t>5</w:t>
      </w:r>
      <w:r w:rsidR="00962DC2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+ 5</w:t>
      </w:r>
      <w:r w:rsidR="001A64FD"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 w:rsidR="001A64FD" w:rsidRPr="001A64FD">
        <w:rPr>
          <w:rFonts w:eastAsia="Times New Roman" w:cstheme="minorHAnsi"/>
        </w:rPr>
        <w:t>3 + 3 + 3 + 3</w:t>
      </w:r>
      <w:r>
        <w:rPr>
          <w:rFonts w:eastAsia="Times New Roman" w:cstheme="minorHAnsi"/>
        </w:rPr>
        <w:t xml:space="preserve"> + 3</w:t>
      </w:r>
      <w:r w:rsidR="00960E19">
        <w:rPr>
          <w:rFonts w:eastAsia="Times New Roman" w:cstheme="minorHAnsi"/>
        </w:rPr>
        <w:tab/>
      </w:r>
      <w:r w:rsidR="00960E19">
        <w:rPr>
          <w:rFonts w:eastAsia="Times New Roman" w:cstheme="minorHAnsi"/>
        </w:rPr>
        <w:tab/>
      </w:r>
      <w:r>
        <w:rPr>
          <w:rFonts w:eastAsia="Times New Roman" w:cstheme="minorHAnsi"/>
        </w:rPr>
        <w:t>10</w:t>
      </w:r>
      <w:r w:rsidR="00960E19">
        <w:rPr>
          <w:rFonts w:eastAsia="Times New Roman" w:cstheme="minorHAnsi"/>
        </w:rPr>
        <w:t xml:space="preserve"> + 3</w:t>
      </w:r>
    </w:p>
    <w:p w14:paraId="4D180031" w14:textId="27AF00B6" w:rsidR="007B7A5C" w:rsidRDefault="007B7A5C" w:rsidP="00623240">
      <w:pPr>
        <w:pStyle w:val="ny-list-idented"/>
        <w:ind w:left="0" w:firstLine="0"/>
      </w:pPr>
    </w:p>
    <w:p w14:paraId="42E83E80" w14:textId="77777777" w:rsidR="00646E19" w:rsidRDefault="00646E19" w:rsidP="00654A98">
      <w:pPr>
        <w:pStyle w:val="ny-list-idented"/>
        <w:ind w:left="0" w:firstLine="0"/>
      </w:pPr>
    </w:p>
    <w:p w14:paraId="45E2186D" w14:textId="77777777" w:rsidR="00032CE0" w:rsidRDefault="00032CE0" w:rsidP="009F2FDA">
      <w:pPr>
        <w:widowControl/>
        <w:spacing w:after="0" w:line="240" w:lineRule="auto"/>
        <w:rPr>
          <w:rFonts w:ascii="Calibri" w:eastAsia="Myriad Pro" w:hAnsi="Calibri" w:cs="Myriad Pro"/>
          <w:color w:val="231F20"/>
        </w:rPr>
      </w:pPr>
    </w:p>
    <w:p w14:paraId="07F3509C" w14:textId="46C181BC" w:rsidR="00CC34C1" w:rsidRDefault="004F26B8" w:rsidP="00ED0334">
      <w:pPr>
        <w:pStyle w:val="ListParagraph"/>
        <w:widowControl/>
        <w:numPr>
          <w:ilvl w:val="0"/>
          <w:numId w:val="27"/>
        </w:numPr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664890F" wp14:editId="3299E1E4">
                <wp:simplePos x="0" y="0"/>
                <wp:positionH relativeFrom="column">
                  <wp:posOffset>1451610</wp:posOffset>
                </wp:positionH>
                <wp:positionV relativeFrom="paragraph">
                  <wp:posOffset>717550</wp:posOffset>
                </wp:positionV>
                <wp:extent cx="2487295" cy="1250950"/>
                <wp:effectExtent l="0" t="0" r="1905" b="0"/>
                <wp:wrapThrough wrapText="bothSides">
                  <wp:wrapPolygon edited="0">
                    <wp:start x="0" y="0"/>
                    <wp:lineTo x="0" y="21052"/>
                    <wp:lineTo x="20955" y="21052"/>
                    <wp:lineTo x="21396" y="18420"/>
                    <wp:lineTo x="20514" y="17105"/>
                    <wp:lineTo x="16323" y="14035"/>
                    <wp:lineTo x="18308" y="14035"/>
                    <wp:lineTo x="21175" y="9649"/>
                    <wp:lineTo x="21396" y="6579"/>
                    <wp:lineTo x="15882" y="0"/>
                    <wp:lineTo x="0" y="0"/>
                  </wp:wrapPolygon>
                </wp:wrapThrough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295" cy="1250950"/>
                          <a:chOff x="0" y="0"/>
                          <a:chExt cx="2487699" cy="1250950"/>
                        </a:xfrm>
                      </wpg:grpSpPr>
                      <wps:wsp>
                        <wps:cNvPr id="290" name="Smiley Face 290"/>
                        <wps:cNvSpPr/>
                        <wps:spPr>
                          <a:xfrm>
                            <a:off x="0" y="635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5C1B67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0893F1F9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Smiley Face 289"/>
                        <wps:cNvSpPr/>
                        <wps:spPr>
                          <a:xfrm>
                            <a:off x="408305" y="635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7BAD81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31BC1963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miley Face 22"/>
                        <wps:cNvSpPr/>
                        <wps:spPr>
                          <a:xfrm>
                            <a:off x="817245" y="635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E99805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2879E7B0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miley Face 20"/>
                        <wps:cNvSpPr/>
                        <wps:spPr>
                          <a:xfrm>
                            <a:off x="1192530" y="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BA332A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5F498E46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 Box 325"/>
                        <wps:cNvSpPr txBox="1"/>
                        <wps:spPr>
                          <a:xfrm>
                            <a:off x="1982470" y="975995"/>
                            <a:ext cx="48450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A60D0" w14:textId="075F4F72" w:rsidR="00797EF9" w:rsidRDefault="00797EF9" w:rsidP="00472ED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 Box 327"/>
                        <wps:cNvSpPr txBox="1"/>
                        <wps:spPr>
                          <a:xfrm>
                            <a:off x="1982470" y="322580"/>
                            <a:ext cx="505229" cy="31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7AB77" w14:textId="6A2D5A18" w:rsidR="00797EF9" w:rsidRDefault="00797EF9" w:rsidP="00472ED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Smiley Face 328"/>
                        <wps:cNvSpPr/>
                        <wps:spPr>
                          <a:xfrm>
                            <a:off x="1602740" y="635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38DBE7" w14:textId="77777777" w:rsidR="00797EF9" w:rsidRDefault="00797EF9" w:rsidP="00472EDA">
                              <w:pPr>
                                <w:jc w:val="center"/>
                              </w:pPr>
                            </w:p>
                            <w:p w14:paraId="00590424" w14:textId="77777777" w:rsidR="00797EF9" w:rsidRDefault="00797EF9" w:rsidP="00472E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miley Face 32"/>
                        <wps:cNvSpPr/>
                        <wps:spPr>
                          <a:xfrm>
                            <a:off x="5080" y="31750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F7F16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70EB4143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miley Face 34"/>
                        <wps:cNvSpPr/>
                        <wps:spPr>
                          <a:xfrm>
                            <a:off x="413385" y="31750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9363B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12224B28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miley Face 36"/>
                        <wps:cNvSpPr/>
                        <wps:spPr>
                          <a:xfrm>
                            <a:off x="822325" y="31750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64B8D9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68143CD0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miley Face 44"/>
                        <wps:cNvSpPr/>
                        <wps:spPr>
                          <a:xfrm>
                            <a:off x="1197610" y="316865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F260F4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577E5DA9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miley Face 46"/>
                        <wps:cNvSpPr/>
                        <wps:spPr>
                          <a:xfrm>
                            <a:off x="1607820" y="31750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2B9A55" w14:textId="77777777" w:rsidR="00797EF9" w:rsidRDefault="00797EF9" w:rsidP="00472EDA">
                              <w:pPr>
                                <w:jc w:val="center"/>
                              </w:pPr>
                            </w:p>
                            <w:p w14:paraId="17CC65CE" w14:textId="77777777" w:rsidR="00797EF9" w:rsidRDefault="00797EF9" w:rsidP="00472E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miley Face 49"/>
                        <wps:cNvSpPr/>
                        <wps:spPr>
                          <a:xfrm>
                            <a:off x="10160" y="64008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63E23F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34EB41CF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Smiley Face 293"/>
                        <wps:cNvSpPr/>
                        <wps:spPr>
                          <a:xfrm>
                            <a:off x="418465" y="64008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9D33DD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01DB84BF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Smiley Face 294"/>
                        <wps:cNvSpPr/>
                        <wps:spPr>
                          <a:xfrm>
                            <a:off x="827405" y="64008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702CE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19834D70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Smiley Face 295"/>
                        <wps:cNvSpPr/>
                        <wps:spPr>
                          <a:xfrm>
                            <a:off x="1202690" y="639445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12BC0C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40C4EC34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Smiley Face 296"/>
                        <wps:cNvSpPr/>
                        <wps:spPr>
                          <a:xfrm>
                            <a:off x="1612900" y="64008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5246AA" w14:textId="77777777" w:rsidR="00797EF9" w:rsidRDefault="00797EF9" w:rsidP="00472EDA">
                              <w:pPr>
                                <w:jc w:val="center"/>
                              </w:pPr>
                            </w:p>
                            <w:p w14:paraId="736DBE5F" w14:textId="77777777" w:rsidR="00797EF9" w:rsidRDefault="00797EF9" w:rsidP="00472E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Smiley Face 297"/>
                        <wps:cNvSpPr/>
                        <wps:spPr>
                          <a:xfrm>
                            <a:off x="10160" y="96266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12216F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6D99927D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Smiley Face 298"/>
                        <wps:cNvSpPr/>
                        <wps:spPr>
                          <a:xfrm>
                            <a:off x="418465" y="96266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167FE6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11354DF5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Smiley Face 299"/>
                        <wps:cNvSpPr/>
                        <wps:spPr>
                          <a:xfrm>
                            <a:off x="827405" y="96266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FC6645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01EC29DB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Smiley Face 300"/>
                        <wps:cNvSpPr/>
                        <wps:spPr>
                          <a:xfrm>
                            <a:off x="1202690" y="962025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90FDC2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  <w:p w14:paraId="0B63C429" w14:textId="77777777" w:rsidR="00797EF9" w:rsidRDefault="00797EF9" w:rsidP="00CC34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Smiley Face 301"/>
                        <wps:cNvSpPr/>
                        <wps:spPr>
                          <a:xfrm>
                            <a:off x="1612900" y="962660"/>
                            <a:ext cx="228600" cy="22860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261D83" w14:textId="77777777" w:rsidR="00797EF9" w:rsidRDefault="00797EF9" w:rsidP="00472EDA">
                              <w:pPr>
                                <w:jc w:val="center"/>
                              </w:pPr>
                            </w:p>
                            <w:p w14:paraId="3846EFC0" w14:textId="77777777" w:rsidR="00797EF9" w:rsidRDefault="00797EF9" w:rsidP="00472E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4" o:spid="_x0000_s1026" style="position:absolute;left:0;text-align:left;margin-left:114.3pt;margin-top:56.5pt;width:195.85pt;height:98.5pt;z-index:251806720;mso-width-relative:margin" coordsize="24876,12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4J2AYAAFtlAAAOAAAAZHJzL2Uyb0RvYy54bWzsnd9vo0YQx98r9X9AvPvMLpgf1jknX1yf&#10;Kp3uouaqeyYYbFRg6UJip6f+753dhbXjkMZO7Koi8+LAwgI7DJ/MfHeM33/Y5JlxF/MqZcXEJO8s&#10;04iLiC3SYjkxf/82H/imUdVhsQgzVsQT8z6uzA8XP//0fl2OY8pWLFvE3ICDFNV4XU7MVV2X4+Gw&#10;ilZxHlbvWBkXsDFhPA9rWOXL4YKHazh6ng2pZbnDNeOLkrMoriponamN5oU8fpLEUf01Saq4NrKJ&#10;CddWy08uP2/E5/DifThe8rBcpVFzGeELriIP0wJOqg81C+vQuOXpo0PlacRZxZL6XcTyIUuSNIrl&#10;GGA0xNobzSfObks5luV4vSy1mcC0e3Z68WGjL3dX3EgXE9O2HNMowhxukjyvIRrAPOtyOYa9PvHy&#10;urziTcNSrYkRbxKei78wFmMjDXuvDRtvaiOCRur4Hg1GphHBNkJHVjBqTB+t4P486hetftnp6QbB&#10;o57D9sRDcX36ctYluFG1tVT1Oktdr8IyljegEjZoLEUD8CRlqes8zeJ7Yx5GsSGapXnkvtpY1bgC&#10;uz1pKdceKSfUtqK+a8EJhKmoWoaj6vGG45JX9aeY5YZYmJiVvARxBdIBw7vPVa06tDuKcxdsnmYZ&#10;tIfjrBCfFcvShWiTK+Jxiy8zbtyF8KDUGyKuCc65sxesqZ6xfKzUWcIxXDYsioOIAUiX/zGfTqk7&#10;s2eDmR94A+cmpgN/bjmDj1NnRC49b05m3t/bUatOlyOPTr1RMHCnIzJwiOUPplOLDmbzqTW1nPll&#10;4HyUneBC2pPCzW/NK5fq+yxWQ/wtTsCrwfWItIrkyXaAYRTFRd0OMitgb9EtAXPojvbzHZv95eCl&#10;UXRn+nxnZcb2zKyodec8LRjvOkCmLzlR+8M92hm3WKw3Nxu4dWLxhi3uwWM5U9Crymiegsd8Dqv6&#10;KuRAOXAyIHf9FT6SjK0nJmuWTGPF+F9d7WJ/eKRgq2msgZrgfn/ehjw2jezXAh62gDiOwKxcceCO&#10;wgrf3XKzu6W4zS8Z+BuB/xFlJBfF/nXWLiac5d8B8FNxVtgUFhGce2JGNW9XLmtFc/gXEcXTqdwN&#10;0FqG9efiuoxaBxDPwrfN95CXzWNTgw99Ye0DHo73nhu1r7izBZve1ixJ5UO1tWtjeoCNsvb5qeMD&#10;BTuoA83NDQdCPU8dx/JtC0gMdEH0NLxC9LS0fC16ZCQhubp9UpBAkuU9IBDtBBA9ij8+8aiD/HkQ&#10;LyF/Tsof7ZAYAfUrAoIIsCMAOi7rIiSgIxuO1JGlYuaFmderMi8lpLT/DxE/vcKPTSFsUfz5JrSO&#10;j2xjiLaH2ZdRb2CDSDub9ifUHxL41PEUhwKQPUAdgw5KRRGSmeM7I5GnSRnIc4KR3P60DMRB6pRx&#10;5l4iK5QilcbuCUBaETpC2DlToGJ1iR2HaDQHdHxaozmg8ws0msUfraz0rxqNJEWjr/ZaqqnfnFBj&#10;U6+DE17Lg0aleQknbEpHfiOcCwIJTgAkKG30cZtYoLmJEyEnHmi5Bzzq/2dO6P8xPY4o3iInYG70&#10;cT5jU38PFc8EEq5FPSG6o6IrmIiTSeMm8FDzXydRdN3WI3sMoLc4p2R3KrrQ2iDnoBmlkQUxiaCP&#10;TbwRzFw/SGOaGWyczcbZ7PHeJPyBs9kyU9LRMwKoX5qKrjnaraSxdWJ8EIAcYtu+mlJCBGEMpEp5&#10;TllQIxGko3JEUL8Q5HZmYTrkPQhBPqVSHsYoCCe2RSGfUNxPn4bpSi9EUK8Q5HRGQdB6TBoGE9ue&#10;S9pMzPXdvQklzMSwrvh1dcUyDAIPa7wSIdQvCHXGQc5xcRBxLc8XRd8YCGEgdL5AiOjqCoRQvyDU&#10;+R0HRwe+ByVjxAIMqfkwxxLiNCrSE/PHmWp33uD3q1QcpCdJEEG9QhAN7C5BSDQfk445xHcgBZOz&#10;8kghnJg/jyJEtFMihXpGoU5NiAbHiUK+KA1CCm0jQCwPOoMuTbRTIoV6RiFgx+MSRfEqj2NiIUIt&#10;6oqXZsgSxcCB739iSoYp2QlfeaFSMu2ViKGeYahTm6bBseI0gXf0oDK0hS9GQ+eIhrRXIoZ6hiH9&#10;xa7dakUa6OrUI+XpwKUuKNUYC2EsdPJYSPskQqhnEOr81hgNdH3qQRDakaeRQlgzfaaCRaKdEinU&#10;Mwp1TtRTeFPrMcLQjjyNFEIKnYtC2imRQr2ikC3EnMfytGg+hkK78jRgyFLv9Nm+igcrp7Fy+gSV&#10;01AW23glYqhnGIIXWHdhSFepHpSSEXcrT2M0hNHQmaIhqr0SMfRfYUj+SAX8god8MVfzayPiJ0J2&#10;1+UL5be/iXLxDwAAAP//AwBQSwMEFAAGAAgAAAAhAFI0tbHgAAAACwEAAA8AAABkcnMvZG93bnJl&#10;di54bWxMj8FqwzAQRO+F/IPYQm+NJJua4FoOIaQ9hUKTQOlNsTa2iSUZS7Gdv+/21B6Xecy+Kdaz&#10;7diIQ2i9UyCXAhi6ypvW1QpOx7fnFbAQtTO68w4V3DHAulw8FDo3fnKfOB5izajEhVwraGLsc85D&#10;1aDVYel7dJRd/GB1pHOouRn0ROW244kQGbe6dfSh0T1uG6yuh5tV8D7paZPK3bi/Xrb37+PLx9de&#10;olJPj/PmFVjEOf7B8KtP6lCS09nfnAmsU5Akq4xQCmRKo4jIEpECOytIpRDAy4L/31D+AAAA//8D&#10;AFBLAQItABQABgAIAAAAIQC2gziS/gAAAOEBAAATAAAAAAAAAAAAAAAAAAAAAABbQ29udGVudF9U&#10;eXBlc10ueG1sUEsBAi0AFAAGAAgAAAAhADj9If/WAAAAlAEAAAsAAAAAAAAAAAAAAAAALwEAAF9y&#10;ZWxzLy5yZWxzUEsBAi0AFAAGAAgAAAAhALCXPgnYBgAAW2UAAA4AAAAAAAAAAAAAAAAALgIAAGRy&#10;cy9lMm9Eb2MueG1sUEsBAi0AFAAGAAgAAAAhAFI0tbHgAAAACwEAAA8AAAAAAAAAAAAAAAAAMgkA&#10;AGRycy9kb3ducmV2LnhtbFBLBQYAAAAABAAEAPMAAAA/CgAAAAA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Smiley Face 290" o:spid="_x0000_s1027" type="#_x0000_t96" style="position:absolute;top: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on70A&#10;AADcAAAADwAAAGRycy9kb3ducmV2LnhtbERPuwrCMBTdBf8hXMFFNNVBtBpFioKrj0G3S3Ntis1N&#10;aaJWv94MguPhvJfr1lbiSY0vHSsYjxIQxLnTJRcKzqfdcAbCB2SNlWNS8CYP61W3s8RUuxcf6HkM&#10;hYgh7FNUYEKoUyl9bsiiH7maOHI311gMETaF1A2+Yrit5CRJptJiybHBYE2Zofx+fFgF2RXNh03p&#10;B6erx8t+c95l20Spfq/dLEAEasNf/HPvtYLJPM6P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8xon70AAADcAAAADwAAAAAAAAAAAAAAAACYAgAAZHJzL2Rvd25yZXYu&#10;eG1sUEsFBgAAAAAEAAQA9QAAAIIDAAAAAA==&#10;" filled="f" strokecolor="black [3213]">
                  <v:textbox>
                    <w:txbxContent>
                      <w:p w14:paraId="205C1B67" w14:textId="77777777" w:rsidR="00797EF9" w:rsidRDefault="00797EF9" w:rsidP="00CC34C1">
                        <w:pPr>
                          <w:jc w:val="center"/>
                        </w:pPr>
                      </w:p>
                      <w:p w14:paraId="0893F1F9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89" o:spid="_x0000_s1028" type="#_x0000_t96" style="position:absolute;left:4083;top: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X38MA&#10;AADcAAAADwAAAGRycy9kb3ducmV2LnhtbESPQWvCQBSE74L/YXmCF6kbcyhp6ioSKuTa6KHeHtln&#10;Nph9G7Jbjf76bkHwOMzMN8x6O9pOXGnwrWMFq2UCgrh2uuVGwfGwf8tA+ICssXNMCu7kYbuZTtaY&#10;a3fjb7pWoRERwj5HBSaEPpfS14Ys+qXriaN3doPFEOXQSD3gLcJtJ9MkeZcWW44LBnsqDNWX6tcq&#10;KE5oHmxavzicPP6Uu+O++EqUms/G3SeIQGN4hZ/tUitIsw/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X38MAAADcAAAADwAAAAAAAAAAAAAAAACYAgAAZHJzL2Rv&#10;d25yZXYueG1sUEsFBgAAAAAEAAQA9QAAAIgDAAAAAA==&#10;" filled="f" strokecolor="black [3213]">
                  <v:textbox>
                    <w:txbxContent>
                      <w:p w14:paraId="667BAD81" w14:textId="77777777" w:rsidR="00797EF9" w:rsidRDefault="00797EF9" w:rsidP="00CC34C1">
                        <w:pPr>
                          <w:jc w:val="center"/>
                        </w:pPr>
                      </w:p>
                      <w:p w14:paraId="31BC1963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2" o:spid="_x0000_s1029" type="#_x0000_t96" style="position:absolute;left:8172;top: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WlcIA&#10;AADbAAAADwAAAGRycy9kb3ducmV2LnhtbESPQWvCQBSE74L/YXlCL1I3zaGU1FUkKOTaJIfm9sg+&#10;s8Hs25BdNe2v7wpCj8PMfMNs97MdxI0m3ztW8LZJQBC3TvfcKair0+sHCB+QNQ6OScEPedjvlost&#10;Ztrd+YtuZehEhLDPUIEJYcyk9K0hi37jRuLond1kMUQ5dVJPeI9wO8g0Sd6lxZ7jgsGRckPtpbxa&#10;BXmD5pdN79dV4/G7ONSn/Jgo9bKaD58gAs3hP/xsF1pBmsLjS/w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NaVwgAAANsAAAAPAAAAAAAAAAAAAAAAAJgCAABkcnMvZG93&#10;bnJldi54bWxQSwUGAAAAAAQABAD1AAAAhwMAAAAA&#10;" filled="f" strokecolor="black [3213]">
                  <v:textbox>
                    <w:txbxContent>
                      <w:p w14:paraId="7CE99805" w14:textId="77777777" w:rsidR="00797EF9" w:rsidRDefault="00797EF9" w:rsidP="00CC34C1">
                        <w:pPr>
                          <w:jc w:val="center"/>
                        </w:pPr>
                      </w:p>
                      <w:p w14:paraId="2879E7B0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0" o:spid="_x0000_s1030" type="#_x0000_t96" style="position:absolute;left:1192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tebwA&#10;AADbAAAADwAAAGRycy9kb3ducmV2LnhtbERPuwrCMBTdBf8hXMFFNNVBpBpFioKrj8Ful+baFJub&#10;0kStfr0ZBMfDea82na3Fk1pfOVYwnSQgiAunKy4VXM778QKED8gaa8ek4E0eNut+b4Wpdi8+0vMU&#10;ShFD2KeowITQpFL6wpBFP3ENceRurrUYImxLqVt8xXBby1mSzKXFimODwYYyQ8X99LAKshzNh03l&#10;R+fc4/WwveyzXaLUcNBtlyACdeEv/rkPWsEsro9f4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7u15vAAAANsAAAAPAAAAAAAAAAAAAAAAAJgCAABkcnMvZG93bnJldi54&#10;bWxQSwUGAAAAAAQABAD1AAAAgQMAAAAA&#10;" filled="f" strokecolor="black [3213]">
                  <v:textbox>
                    <w:txbxContent>
                      <w:p w14:paraId="01BA332A" w14:textId="77777777" w:rsidR="00797EF9" w:rsidRDefault="00797EF9" w:rsidP="00CC34C1">
                        <w:pPr>
                          <w:jc w:val="center"/>
                        </w:pPr>
                      </w:p>
                      <w:p w14:paraId="5F498E46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5" o:spid="_x0000_s1031" type="#_x0000_t202" style="position:absolute;left:19824;top:9759;width:4845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<v:textbox>
                    <w:txbxContent>
                      <w:p w14:paraId="4F0A60D0" w14:textId="075F4F72" w:rsidR="00797EF9" w:rsidRDefault="00797EF9" w:rsidP="00472EDA"/>
                    </w:txbxContent>
                  </v:textbox>
                </v:shape>
                <v:shape id="Text Box 327" o:spid="_x0000_s1032" type="#_x0000_t202" style="position:absolute;left:19824;top:3225;width:5052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14:paraId="6247AB77" w14:textId="6A2D5A18" w:rsidR="00797EF9" w:rsidRDefault="00797EF9" w:rsidP="00472EDA"/>
                    </w:txbxContent>
                  </v:textbox>
                </v:shape>
                <v:shape id="Smiley Face 328" o:spid="_x0000_s1033" type="#_x0000_t96" style="position:absolute;left:16027;top: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i470A&#10;AADcAAAADwAAAGRycy9kb3ducmV2LnhtbERPuwrCMBTdBf8hXMFFNFVBpBpFioKrj0G3S3Ntis1N&#10;aaJWv94MguPhvJfr1lbiSY0vHSsYjxIQxLnTJRcKzqfdcA7CB2SNlWNS8CYP61W3s8RUuxcf6HkM&#10;hYgh7FNUYEKoUyl9bsiiH7maOHI311gMETaF1A2+Yrit5CRJZtJiybHBYE2Zofx+fFgF2RXNh03p&#10;B6erx8t+c95l20Spfq/dLEAEasNf/HPvtYLpJK6N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OSi470AAADcAAAADwAAAAAAAAAAAAAAAACYAgAAZHJzL2Rvd25yZXYu&#10;eG1sUEsFBgAAAAAEAAQA9QAAAIIDAAAAAA==&#10;" filled="f" strokecolor="black [3213]">
                  <v:textbox>
                    <w:txbxContent>
                      <w:p w14:paraId="6038DBE7" w14:textId="77777777" w:rsidR="00797EF9" w:rsidRDefault="00797EF9" w:rsidP="00472EDA">
                        <w:pPr>
                          <w:jc w:val="center"/>
                        </w:pPr>
                      </w:p>
                      <w:p w14:paraId="00590424" w14:textId="77777777" w:rsidR="00797EF9" w:rsidRDefault="00797EF9" w:rsidP="00472EDA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32" o:spid="_x0000_s1034" type="#_x0000_t96" style="position:absolute;left:50;top:317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ASMMA&#10;AADbAAAADwAAAGRycy9kb3ducmV2LnhtbESPwWrDMBBE74X8g9hALyWWm0IJjpUQTAO51s4huS3W&#10;xjKxVsZSbLdfXxUKPQ4z84bJ97PtxEiDbx0reE1SEMS10y03Cs7VcbUB4QOyxs4xKfgiD/vd4inH&#10;TLuJP2ksQyMihH2GCkwIfSalrw1Z9InriaN3c4PFEOXQSD3gFOG2k+s0fZcWW44LBnsqDNX38mEV&#10;FFc032xa/1JdPV5Oh/Ox+EiVel7Ohy2IQHP4D/+1T1rB2xp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lASMMAAADbAAAADwAAAAAAAAAAAAAAAACYAgAAZHJzL2Rv&#10;d25yZXYueG1sUEsFBgAAAAAEAAQA9QAAAIgDAAAAAA==&#10;" filled="f" strokecolor="black [3213]">
                  <v:textbox>
                    <w:txbxContent>
                      <w:p w14:paraId="1AEF7F16" w14:textId="77777777" w:rsidR="00797EF9" w:rsidRDefault="00797EF9" w:rsidP="00CC34C1">
                        <w:pPr>
                          <w:jc w:val="center"/>
                        </w:pPr>
                      </w:p>
                      <w:p w14:paraId="70EB4143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34" o:spid="_x0000_s1035" type="#_x0000_t96" style="position:absolute;left:4133;top:317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9p8MA&#10;AADbAAAADwAAAGRycy9kb3ducmV2LnhtbESPQWvCQBSE70L/w/IKXqRubKWU6CoSGsi10YPeHtnX&#10;bDD7NmRXE/31bqHgcZiZb5j1drStuFLvG8cKFvMEBHHldMO1gsM+f/sC4QOyxtYxKbiRh+3mZbLG&#10;VLuBf+hahlpECPsUFZgQulRKXxmy6OeuI47er+sthij7Wuoehwi3rXxPkk9pseG4YLCjzFB1Li9W&#10;QXZCc2fT+Nn+5PFY7A559p0oNX0ddysQgcbwDP+3C63gYwl/X+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x9p8MAAADbAAAADwAAAAAAAAAAAAAAAACYAgAAZHJzL2Rv&#10;d25yZXYueG1sUEsFBgAAAAAEAAQA9QAAAIgDAAAAAA==&#10;" filled="f" strokecolor="black [3213]">
                  <v:textbox>
                    <w:txbxContent>
                      <w:p w14:paraId="3179363B" w14:textId="77777777" w:rsidR="00797EF9" w:rsidRDefault="00797EF9" w:rsidP="00CC34C1">
                        <w:pPr>
                          <w:jc w:val="center"/>
                        </w:pPr>
                      </w:p>
                      <w:p w14:paraId="12224B28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36" o:spid="_x0000_s1036" type="#_x0000_t96" style="position:absolute;left:8223;top:317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GS8MA&#10;AADbAAAADwAAAGRycy9kb3ducmV2LnhtbESPwWrDMBBE74X8g9hALyWW24IJTuQQTAO+1s4huS3W&#10;xjKxVsZSErdfXxUKPQ4z84bZ7mY7iDtNvnes4DVJQRC3TvfcKTg2h9UahA/IGgfHpOCLPOyKxdMW&#10;c+0e/En3OnQiQtjnqMCEMOZS+taQRZ+4kTh6FzdZDFFOndQTPiLcDvItTTNpsee4YHCk0lB7rW9W&#10;QXlG882m9y/N2eOp2h8P5Ueq1PNy3m9ABJrDf/ivXWkF7xn8fo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JGS8MAAADbAAAADwAAAAAAAAAAAAAAAACYAgAAZHJzL2Rv&#10;d25yZXYueG1sUEsFBgAAAAAEAAQA9QAAAIgDAAAAAA==&#10;" filled="f" strokecolor="black [3213]">
                  <v:textbox>
                    <w:txbxContent>
                      <w:p w14:paraId="3964B8D9" w14:textId="77777777" w:rsidR="00797EF9" w:rsidRDefault="00797EF9" w:rsidP="00CC34C1">
                        <w:pPr>
                          <w:jc w:val="center"/>
                        </w:pPr>
                      </w:p>
                      <w:p w14:paraId="68143CD0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44" o:spid="_x0000_s1037" type="#_x0000_t96" style="position:absolute;left:11976;top:316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O2sEA&#10;AADbAAAADwAAAGRycy9kb3ducmV2LnhtbESPQYvCMBSE74L/ITzBi9h0FxGppiJlBa+rHvT2aJ5N&#10;sXkpTdSuv34jCB6HmfmGWa1724g7db52rOArSUEQl07XXCk4HrbTBQgfkDU2jknBH3lY58PBCjPt&#10;HvxL932oRISwz1CBCaHNpPSlIYs+cS1x9C6usxii7CqpO3xEuG3kd5rOpcWa44LBlgpD5XV/swqK&#10;M5onm9pPDmePp93muC1+UqXGo36zBBGoD5/wu73TCmYzeH2JP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KDtrBAAAA2wAAAA8AAAAAAAAAAAAAAAAAmAIAAGRycy9kb3du&#10;cmV2LnhtbFBLBQYAAAAABAAEAPUAAACGAwAAAAA=&#10;" filled="f" strokecolor="black [3213]">
                  <v:textbox>
                    <w:txbxContent>
                      <w:p w14:paraId="72F260F4" w14:textId="77777777" w:rsidR="00797EF9" w:rsidRDefault="00797EF9" w:rsidP="00CC34C1">
                        <w:pPr>
                          <w:jc w:val="center"/>
                        </w:pPr>
                      </w:p>
                      <w:p w14:paraId="577E5DA9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46" o:spid="_x0000_s1038" type="#_x0000_t96" style="position:absolute;left:16078;top:317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1NsMA&#10;AADbAAAADwAAAGRycy9kb3ducmV2LnhtbESPwWrDMBBE74X8g9hALyWWW4oJTuQQTAO+1s4huS3W&#10;xjKxVsZSErdfXxUKPQ4z84bZ7mY7iDtNvnes4DVJQRC3TvfcKTg2h9UahA/IGgfHpOCLPOyKxdMW&#10;c+0e/En3OnQiQtjnqMCEMOZS+taQRZ+4kTh6FzdZDFFOndQTPiLcDvItTTNpsee4YHCk0lB7rW9W&#10;QXlG882m9y/N2eOp2h8P5Ueq1PNy3m9ABJrDf/ivXWkF7xn8fo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Q1NsMAAADbAAAADwAAAAAAAAAAAAAAAACYAgAAZHJzL2Rv&#10;d25yZXYueG1sUEsFBgAAAAAEAAQA9QAAAIgDAAAAAA==&#10;" filled="f" strokecolor="black [3213]">
                  <v:textbox>
                    <w:txbxContent>
                      <w:p w14:paraId="042B9A55" w14:textId="77777777" w:rsidR="00797EF9" w:rsidRDefault="00797EF9" w:rsidP="00472EDA">
                        <w:pPr>
                          <w:jc w:val="center"/>
                        </w:pPr>
                      </w:p>
                      <w:p w14:paraId="17CC65CE" w14:textId="77777777" w:rsidR="00797EF9" w:rsidRDefault="00797EF9" w:rsidP="00472EDA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49" o:spid="_x0000_s1039" type="#_x0000_t96" style="position:absolute;left:101;top:64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hRMMA&#10;AADbAAAADwAAAGRycy9kb3ducmV2LnhtbESPQWvCQBSE70L/w/IKXqRuLEXa6CoSGsi10YPeHtnX&#10;bDD7NmRXE/31bqHgcZiZb5j1drStuFLvG8cKFvMEBHHldMO1gsM+f/sE4QOyxtYxKbiRh+3mZbLG&#10;VLuBf+hahlpECPsUFZgQulRKXxmy6OeuI47er+sthij7Wuoehwi3rXxPkqW02HBcMNhRZqg6lxer&#10;IDuhubNp/Gx/8ngsdoc8+06Umr6OuxWIQGN4hv/bhVbw8QV/X+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uhRMMAAADbAAAADwAAAAAAAAAAAAAAAACYAgAAZHJzL2Rv&#10;d25yZXYueG1sUEsFBgAAAAAEAAQA9QAAAIgDAAAAAA==&#10;" filled="f" strokecolor="black [3213]">
                  <v:textbox>
                    <w:txbxContent>
                      <w:p w14:paraId="0A63E23F" w14:textId="77777777" w:rsidR="00797EF9" w:rsidRDefault="00797EF9" w:rsidP="00CC34C1">
                        <w:pPr>
                          <w:jc w:val="center"/>
                        </w:pPr>
                      </w:p>
                      <w:p w14:paraId="34EB41CF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93" o:spid="_x0000_s1040" type="#_x0000_t96" style="position:absolute;left:4184;top:64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726MIA&#10;AADcAAAADwAAAGRycy9kb3ducmV2LnhtbESPQYvCMBSE74L/ITzBi2iqC6LdpiJFweuqB709mrdN&#10;sXkpTdS6v36zsOBxmJlvmGzT20Y8qPO1YwXzWQKCuHS65krB+bSfrkD4gKyxcUwKXuRhkw8HGaba&#10;PfmLHsdQiQhhn6ICE0KbSulLQxb9zLXE0ft2ncUQZVdJ3eEzwm0jF0mylBZrjgsGWyoMlbfj3Soo&#10;rmh+2NR+crp6vBy2532xS5Qaj/rtJ4hAfXiH/9sHrWCx/oC/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vbowgAAANwAAAAPAAAAAAAAAAAAAAAAAJgCAABkcnMvZG93&#10;bnJldi54bWxQSwUGAAAAAAQABAD1AAAAhwMAAAAA&#10;" filled="f" strokecolor="black [3213]">
                  <v:textbox>
                    <w:txbxContent>
                      <w:p w14:paraId="389D33DD" w14:textId="77777777" w:rsidR="00797EF9" w:rsidRDefault="00797EF9" w:rsidP="00CC34C1">
                        <w:pPr>
                          <w:jc w:val="center"/>
                        </w:pPr>
                      </w:p>
                      <w:p w14:paraId="01DB84BF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94" o:spid="_x0000_s1041" type="#_x0000_t96" style="position:absolute;left:8274;top:64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unMIA&#10;AADcAAAADwAAAGRycy9kb3ducmV2LnhtbESPQYvCMBSE74L/ITzBi2iqLKLdpiJFweuqB709mrdN&#10;sXkpTdS6v36zsOBxmJlvmGzT20Y8qPO1YwXzWQKCuHS65krB+bSfrkD4gKyxcUwKXuRhkw8HGaba&#10;PfmLHsdQiQhhn6ICE0KbSulLQxb9zLXE0ft2ncUQZVdJ3eEzwm0jF0mylBZrjgsGWyoMlbfj3Soo&#10;rmh+2NR+crp6vBy2532xS5Qaj/rtJ4hAfXiH/9sHrWCx/oC/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926cwgAAANwAAAAPAAAAAAAAAAAAAAAAAJgCAABkcnMvZG93&#10;bnJldi54bWxQSwUGAAAAAAQABAD1AAAAhwMAAAAA&#10;" filled="f" strokecolor="black [3213]">
                  <v:textbox>
                    <w:txbxContent>
                      <w:p w14:paraId="1F8702CE" w14:textId="77777777" w:rsidR="00797EF9" w:rsidRDefault="00797EF9" w:rsidP="00CC34C1">
                        <w:pPr>
                          <w:jc w:val="center"/>
                        </w:pPr>
                      </w:p>
                      <w:p w14:paraId="19834D70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95" o:spid="_x0000_s1042" type="#_x0000_t96" style="position:absolute;left:12026;top:639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LB8IA&#10;AADcAAAADwAAAGRycy9kb3ducmV2LnhtbESPQYvCMBSE74L/ITzBi2iqsKLdpiJFweuqB709mrdN&#10;sXkpTdS6v36zsOBxmJlvmGzT20Y8qPO1YwXzWQKCuHS65krB+bSfrkD4gKyxcUwKXuRhkw8HGaba&#10;PfmLHsdQiQhhn6ICE0KbSulLQxb9zLXE0ft2ncUQZVdJ3eEzwm0jF0mylBZrjgsGWyoMlbfj3Soo&#10;rmh+2NR+crp6vBy2532xS5Qaj/rtJ4hAfXiH/9sHrWCx/oC/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8sHwgAAANwAAAAPAAAAAAAAAAAAAAAAAJgCAABkcnMvZG93&#10;bnJldi54bWxQSwUGAAAAAAQABAD1AAAAhwMAAAAA&#10;" filled="f" strokecolor="black [3213]">
                  <v:textbox>
                    <w:txbxContent>
                      <w:p w14:paraId="4312BC0C" w14:textId="77777777" w:rsidR="00797EF9" w:rsidRDefault="00797EF9" w:rsidP="00CC34C1">
                        <w:pPr>
                          <w:jc w:val="center"/>
                        </w:pPr>
                      </w:p>
                      <w:p w14:paraId="40C4EC34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96" o:spid="_x0000_s1043" type="#_x0000_t96" style="position:absolute;left:16129;top:64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lVcMMA&#10;AADcAAAADwAAAGRycy9kb3ducmV2LnhtbESPQWvCQBSE7wX/w/IEL6Vu9BA0dRUJFbw2ejC3R/aZ&#10;DWbfhuw2Rn99t1DwOMzMN8xmN9pWDNT7xrGCxTwBQVw53XCt4Hw6fKxA+ICssXVMCh7kYbedvG0w&#10;0+7O3zQUoRYRwj5DBSaELpPSV4Ys+rnriKN3db3FEGVfS93jPcJtK5dJkkqLDccFgx3lhqpb8WMV&#10;5CWaJ5vGv59Kj5fj/nzIvxKlZtNx/wki0Bhe4f/2UStYrlP4Ox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lVcMMAAADcAAAADwAAAAAAAAAAAAAAAACYAgAAZHJzL2Rv&#10;d25yZXYueG1sUEsFBgAAAAAEAAQA9QAAAIgDAAAAAA==&#10;" filled="f" strokecolor="black [3213]">
                  <v:textbox>
                    <w:txbxContent>
                      <w:p w14:paraId="545246AA" w14:textId="77777777" w:rsidR="00797EF9" w:rsidRDefault="00797EF9" w:rsidP="00472EDA">
                        <w:pPr>
                          <w:jc w:val="center"/>
                        </w:pPr>
                      </w:p>
                      <w:p w14:paraId="736DBE5F" w14:textId="77777777" w:rsidR="00797EF9" w:rsidRDefault="00797EF9" w:rsidP="00472EDA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97" o:spid="_x0000_s1044" type="#_x0000_t96" style="position:absolute;left:101;top:962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w68MA&#10;AADcAAAADwAAAGRycy9kb3ducmV2LnhtbESPQYvCMBSE74L/ITzBi2iqh1W7TUWKgtdVD3p7NG+b&#10;YvNSmqh1f/1mYcHjMDPfMNmmt414UOdrxwrmswQEcel0zZWC82k/XYHwAVlj45gUvMjDJh8OMky1&#10;e/IXPY6hEhHCPkUFJoQ2ldKXhiz6mWuJo/ftOoshyq6SusNnhNtGLpLkQ1qsOS4YbKkwVN6Od6ug&#10;uKL5YVP7yenq8XLYnvfFLlFqPOq3nyAC9eEd/m8ftILFegl/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w68MAAADcAAAADwAAAAAAAAAAAAAAAACYAgAAZHJzL2Rv&#10;d25yZXYueG1sUEsFBgAAAAAEAAQA9QAAAIgDAAAAAA==&#10;" filled="f" strokecolor="black [3213]">
                  <v:textbox>
                    <w:txbxContent>
                      <w:p w14:paraId="5712216F" w14:textId="77777777" w:rsidR="00797EF9" w:rsidRDefault="00797EF9" w:rsidP="00CC34C1">
                        <w:pPr>
                          <w:jc w:val="center"/>
                        </w:pPr>
                      </w:p>
                      <w:p w14:paraId="6D99927D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98" o:spid="_x0000_s1045" type="#_x0000_t96" style="position:absolute;left:4184;top:962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kmb0A&#10;AADcAAAADwAAAGRycy9kb3ducmV2LnhtbERPuwrCMBTdBf8hXMFFNNVBtBpFioKrj0G3S3Ntis1N&#10;aaJWv94MguPhvJfr1lbiSY0vHSsYjxIQxLnTJRcKzqfdcAbCB2SNlWNS8CYP61W3s8RUuxcf6HkM&#10;hYgh7FNUYEKoUyl9bsiiH7maOHI311gMETaF1A2+Yrit5CRJptJiybHBYE2Zofx+fFgF2RXNh03p&#10;B6erx8t+c95l20Spfq/dLEAEasNf/HPvtYLJPK6N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bpkmb0AAADcAAAADwAAAAAAAAAAAAAAAACYAgAAZHJzL2Rvd25yZXYu&#10;eG1sUEsFBgAAAAAEAAQA9QAAAIIDAAAAAA==&#10;" filled="f" strokecolor="black [3213]">
                  <v:textbox>
                    <w:txbxContent>
                      <w:p w14:paraId="03167FE6" w14:textId="77777777" w:rsidR="00797EF9" w:rsidRDefault="00797EF9" w:rsidP="00CC34C1">
                        <w:pPr>
                          <w:jc w:val="center"/>
                        </w:pPr>
                      </w:p>
                      <w:p w14:paraId="11354DF5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299" o:spid="_x0000_s1046" type="#_x0000_t96" style="position:absolute;left:8274;top:962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BAsMA&#10;AADcAAAADwAAAGRycy9kb3ducmV2LnhtbESPQWvCQBSE74L/YXmFXqRuzKE0qatIMJCr0UO9PbKv&#10;2dDs25BdNfXXu0Khx2FmvmHW28n24kqj7xwrWC0TEMSN0x23Ck7H8u0DhA/IGnvHpOCXPGw389ka&#10;c+1ufKBrHVoRIexzVGBCGHIpfWPIol+6gTh63260GKIcW6lHvEW47WWaJO/SYsdxweBAhaHmp75Y&#10;BcUZzZ1N5xfHs8evancqi32i1OvLtPsEEWgK/+G/dqUVpFkGz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BAsMAAADcAAAADwAAAAAAAAAAAAAAAACYAgAAZHJzL2Rv&#10;d25yZXYueG1sUEsFBgAAAAAEAAQA9QAAAIgDAAAAAA==&#10;" filled="f" strokecolor="black [3213]">
                  <v:textbox>
                    <w:txbxContent>
                      <w:p w14:paraId="24FC6645" w14:textId="77777777" w:rsidR="00797EF9" w:rsidRDefault="00797EF9" w:rsidP="00CC34C1">
                        <w:pPr>
                          <w:jc w:val="center"/>
                        </w:pPr>
                      </w:p>
                      <w:p w14:paraId="01EC29DB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300" o:spid="_x0000_s1047" type="#_x0000_t96" style="position:absolute;left:12026;top:962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yhcEA&#10;AADcAAAADwAAAGRycy9kb3ducmV2LnhtbERPPWvDMBDdA/0P4gJdQi21hVDcKCGYGrzWzpBsh3W1&#10;TKyTsVTH7a+vhkLGx/veHRY3iJmm0HvW8JwpEMStNz13Gk5N+fQGIkRkg4Nn0vBDAQ77h9UOc+Nv&#10;/ElzHTuRQjjkqMHGOOZShtaSw5D5kThxX35yGBOcOmkmvKVwN8gXpbbSYc+pweJIhaX2Wn87DcUF&#10;7S/bPmyaS8BzdTyVxYfS+nG9HN9BRFriXfzvroyGV5XmpzPpCM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n8oXBAAAA3AAAAA8AAAAAAAAAAAAAAAAAmAIAAGRycy9kb3du&#10;cmV2LnhtbFBLBQYAAAAABAAEAPUAAACGAwAAAAA=&#10;" filled="f" strokecolor="black [3213]">
                  <v:textbox>
                    <w:txbxContent>
                      <w:p w14:paraId="2E90FDC2" w14:textId="77777777" w:rsidR="00797EF9" w:rsidRDefault="00797EF9" w:rsidP="00CC34C1">
                        <w:pPr>
                          <w:jc w:val="center"/>
                        </w:pPr>
                      </w:p>
                      <w:p w14:paraId="0B63C429" w14:textId="77777777" w:rsidR="00797EF9" w:rsidRDefault="00797EF9" w:rsidP="00CC34C1">
                        <w:pPr>
                          <w:jc w:val="center"/>
                        </w:pPr>
                      </w:p>
                    </w:txbxContent>
                  </v:textbox>
                </v:shape>
                <v:shape id="Smiley Face 301" o:spid="_x0000_s1048" type="#_x0000_t96" style="position:absolute;left:16129;top:962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XHsMA&#10;AADcAAAADwAAAGRycy9kb3ducmV2LnhtbESPQWvCQBSE7wX/w/IKXoruxoJI6ioSGsi16kFvj+xr&#10;NjT7NmRXk/bXdwsFj8PMfMNs95PrxJ2G0HrWkC0VCOLam5YbDedTudiACBHZYOeZNHxTgP1u9rTF&#10;3PiRP+h+jI1IEA45arAx9rmUobbkMCx9T5y8Tz84jEkOjTQDjgnuOrlSai0dtpwWLPZUWKq/jjen&#10;obii/WHbhpfTNeClOpzL4l1pPX+eDm8gIk3xEf5vV0bDq8rg7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tXHsMAAADcAAAADwAAAAAAAAAAAAAAAACYAgAAZHJzL2Rv&#10;d25yZXYueG1sUEsFBgAAAAAEAAQA9QAAAIgDAAAAAA==&#10;" filled="f" strokecolor="black [3213]">
                  <v:textbox>
                    <w:txbxContent>
                      <w:p w14:paraId="13261D83" w14:textId="77777777" w:rsidR="00797EF9" w:rsidRDefault="00797EF9" w:rsidP="00472EDA">
                        <w:pPr>
                          <w:jc w:val="center"/>
                        </w:pPr>
                      </w:p>
                      <w:p w14:paraId="3846EFC0" w14:textId="77777777" w:rsidR="00797EF9" w:rsidRDefault="00797EF9" w:rsidP="00472EDA">
                        <w:pPr>
                          <w:jc w:val="center"/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314D1">
        <w:t xml:space="preserve">Count the smiley faces one row at a time. </w:t>
      </w:r>
      <w:r w:rsidR="007F6A39">
        <w:t xml:space="preserve"> Write a repeated addition number sentence to find the total</w:t>
      </w:r>
      <w:r w:rsidR="00CC34C1">
        <w:t xml:space="preserve">. </w:t>
      </w:r>
    </w:p>
    <w:p w14:paraId="1C681FCE" w14:textId="411411A6" w:rsidR="00CC34C1" w:rsidRDefault="00CC34C1" w:rsidP="002A615D">
      <w:pPr>
        <w:jc w:val="center"/>
      </w:pPr>
    </w:p>
    <w:p w14:paraId="6198DEFA" w14:textId="39A33F55" w:rsidR="00CC34C1" w:rsidRDefault="00CC34C1" w:rsidP="002A615D">
      <w:pPr>
        <w:jc w:val="center"/>
      </w:pPr>
    </w:p>
    <w:p w14:paraId="40AEFF0D" w14:textId="3B8128D1" w:rsidR="00CC34C1" w:rsidRDefault="00CC34C1" w:rsidP="002A615D">
      <w:pPr>
        <w:jc w:val="center"/>
      </w:pPr>
    </w:p>
    <w:p w14:paraId="147B7496" w14:textId="0DA767A4" w:rsidR="00CC34C1" w:rsidRDefault="00CC34C1" w:rsidP="002A615D">
      <w:pPr>
        <w:jc w:val="center"/>
      </w:pPr>
    </w:p>
    <w:p w14:paraId="05D08543" w14:textId="296AC296" w:rsidR="00CD745A" w:rsidRDefault="00CD745A" w:rsidP="00CC34C1">
      <w:pPr>
        <w:tabs>
          <w:tab w:val="left" w:pos="5925"/>
        </w:tabs>
      </w:pPr>
    </w:p>
    <w:p w14:paraId="2B9512B7" w14:textId="54350067" w:rsidR="00CD745A" w:rsidRDefault="00CD745A" w:rsidP="00CC34C1">
      <w:pPr>
        <w:tabs>
          <w:tab w:val="left" w:pos="5925"/>
        </w:tabs>
      </w:pPr>
    </w:p>
    <w:p w14:paraId="1F519FD3" w14:textId="106EC8BF" w:rsidR="00472EDA" w:rsidRDefault="0006045D" w:rsidP="00CC34C1">
      <w:r>
        <w:tab/>
      </w:r>
      <w:r>
        <w:tab/>
      </w:r>
      <w:r>
        <w:tab/>
        <w:t>__________________________________</w:t>
      </w:r>
    </w:p>
    <w:p w14:paraId="19E0159E" w14:textId="37E07728" w:rsidR="00472EDA" w:rsidRDefault="00472EDA" w:rsidP="00CC34C1"/>
    <w:p w14:paraId="10311870" w14:textId="77777777" w:rsidR="000F7788" w:rsidRDefault="000F7788" w:rsidP="00CC34C1"/>
    <w:p w14:paraId="3AA3EBAC" w14:textId="5778E08E" w:rsidR="00CD745A" w:rsidRDefault="00CD745A" w:rsidP="00ED0334">
      <w:pPr>
        <w:pStyle w:val="ListParagraph"/>
        <w:numPr>
          <w:ilvl w:val="0"/>
          <w:numId w:val="27"/>
        </w:numPr>
        <w:ind w:left="720"/>
      </w:pPr>
      <w:r>
        <w:lastRenderedPageBreak/>
        <w:t xml:space="preserve">Draw an array </w:t>
      </w:r>
      <w:r w:rsidR="00D53A94">
        <w:t>to match</w:t>
      </w:r>
      <w:r>
        <w:t xml:space="preserve"> </w:t>
      </w:r>
      <w:r w:rsidR="00F31144">
        <w:t>5</w:t>
      </w:r>
      <w:r>
        <w:t xml:space="preserve"> + </w:t>
      </w:r>
      <w:r w:rsidR="00F31144">
        <w:t>5</w:t>
      </w:r>
      <w:r>
        <w:t xml:space="preserve"> + </w:t>
      </w:r>
      <w:r w:rsidR="00F31144">
        <w:t>5</w:t>
      </w:r>
      <w:r>
        <w:t xml:space="preserve"> + </w:t>
      </w:r>
      <w:r w:rsidR="00F31144">
        <w:t>5</w:t>
      </w:r>
      <w:r w:rsidR="004426D0">
        <w:t>,</w:t>
      </w:r>
      <w:r>
        <w:t xml:space="preserve"> </w:t>
      </w:r>
      <w:r w:rsidR="004426D0">
        <w:t>w</w:t>
      </w:r>
      <w:r w:rsidR="005837EF">
        <w:t xml:space="preserve">here 5 is the number of objects in </w:t>
      </w:r>
      <w:r w:rsidR="004426D0">
        <w:t>the</w:t>
      </w:r>
      <w:r w:rsidR="005837EF">
        <w:t xml:space="preserve"> column.</w:t>
      </w:r>
    </w:p>
    <w:p w14:paraId="592EC877" w14:textId="5CC47520" w:rsidR="00CC34C1" w:rsidRDefault="00CC34C1"/>
    <w:p w14:paraId="72CD5857" w14:textId="73D9E8BA" w:rsidR="00CC34C1" w:rsidRDefault="00CC34C1" w:rsidP="00CC34C1"/>
    <w:p w14:paraId="5AF6BA8F" w14:textId="77777777" w:rsidR="00BC0BAC" w:rsidRDefault="00BC0BAC" w:rsidP="00CC34C1"/>
    <w:p w14:paraId="465FDA50" w14:textId="77777777" w:rsidR="00BC0BAC" w:rsidRDefault="00BC0BAC" w:rsidP="00CC34C1"/>
    <w:p w14:paraId="66470B26" w14:textId="77777777" w:rsidR="00BC0BAC" w:rsidRDefault="00BC0BAC" w:rsidP="00CC34C1"/>
    <w:p w14:paraId="4E8393B6" w14:textId="77777777" w:rsidR="00BC0BAC" w:rsidRDefault="00BC0BAC" w:rsidP="00CC34C1"/>
    <w:p w14:paraId="1A8A20EE" w14:textId="77777777" w:rsidR="00E15731" w:rsidRDefault="00E15731" w:rsidP="00ED0334">
      <w:pPr>
        <w:pStyle w:val="ListParagraph"/>
        <w:numPr>
          <w:ilvl w:val="0"/>
          <w:numId w:val="23"/>
        </w:numPr>
        <w:ind w:left="360"/>
      </w:pPr>
    </w:p>
    <w:p w14:paraId="1FF7E620" w14:textId="658EB823" w:rsidR="00CC34C1" w:rsidRDefault="00E15731" w:rsidP="00ED0334">
      <w:pPr>
        <w:pStyle w:val="ListParagraph"/>
        <w:ind w:left="360"/>
      </w:pPr>
      <w:r>
        <w:t>a.</w:t>
      </w:r>
      <w:r w:rsidR="00921AA3">
        <w:tab/>
      </w:r>
      <w:r w:rsidR="00267CA5">
        <w:t xml:space="preserve">Draw </w:t>
      </w:r>
      <w:r w:rsidR="00CC34C1">
        <w:t>a</w:t>
      </w:r>
      <w:r w:rsidR="00267CA5">
        <w:t>n</w:t>
      </w:r>
      <w:r w:rsidR="00CC34C1">
        <w:t xml:space="preserve"> array </w:t>
      </w:r>
      <w:r w:rsidR="00D53A94">
        <w:t>with</w:t>
      </w:r>
      <w:r w:rsidR="00267CA5">
        <w:t xml:space="preserve"> </w:t>
      </w:r>
      <w:r w:rsidR="004C217B">
        <w:t>15</w:t>
      </w:r>
      <w:r w:rsidR="00CC34C1">
        <w:t xml:space="preserve"> squares</w:t>
      </w:r>
      <w:r w:rsidR="000F7788">
        <w:t xml:space="preserve"> where one row is made of </w:t>
      </w:r>
      <w:r w:rsidR="00BC0BAC">
        <w:t>5</w:t>
      </w:r>
      <w:r w:rsidR="000F7788">
        <w:t xml:space="preserve"> squares.</w:t>
      </w:r>
    </w:p>
    <w:p w14:paraId="57616F41" w14:textId="77777777" w:rsidR="00D53A94" w:rsidRDefault="00D53A94" w:rsidP="00D53A94"/>
    <w:p w14:paraId="0508E065" w14:textId="77777777" w:rsidR="00D53A94" w:rsidRDefault="00D53A94" w:rsidP="00D53A94"/>
    <w:p w14:paraId="1C40B8E9" w14:textId="77777777" w:rsidR="00BC0BAC" w:rsidRDefault="00BC0BAC" w:rsidP="00CC34C1"/>
    <w:p w14:paraId="7A028E9E" w14:textId="77777777" w:rsidR="00BC0BAC" w:rsidRDefault="00BC0BAC" w:rsidP="00CC34C1"/>
    <w:p w14:paraId="4F264AA5" w14:textId="77777777" w:rsidR="00BC0BAC" w:rsidRDefault="00BC0BAC" w:rsidP="00CC34C1"/>
    <w:p w14:paraId="0B0A708A" w14:textId="77777777" w:rsidR="00BC0BAC" w:rsidRDefault="00BC0BAC" w:rsidP="00CC34C1"/>
    <w:p w14:paraId="2A8C1462" w14:textId="77777777" w:rsidR="00BC0BAC" w:rsidRDefault="00BC0BAC" w:rsidP="00CC34C1"/>
    <w:p w14:paraId="092700CE" w14:textId="77777777" w:rsidR="008E1C29" w:rsidRDefault="008E1C29" w:rsidP="00CC34C1"/>
    <w:p w14:paraId="58CD7E3B" w14:textId="14775042" w:rsidR="008E1C29" w:rsidRDefault="00CC34C1" w:rsidP="00ED0334">
      <w:pPr>
        <w:pStyle w:val="ListParagraph"/>
        <w:numPr>
          <w:ilvl w:val="0"/>
          <w:numId w:val="31"/>
        </w:numPr>
        <w:ind w:left="720"/>
      </w:pPr>
      <w:r>
        <w:t>W</w:t>
      </w:r>
      <w:r w:rsidR="00646E19">
        <w:t xml:space="preserve">rite </w:t>
      </w:r>
      <w:r w:rsidR="00D53A94">
        <w:t xml:space="preserve">a </w:t>
      </w:r>
      <w:r w:rsidR="00F818E1">
        <w:t xml:space="preserve">repeated </w:t>
      </w:r>
      <w:r>
        <w:t xml:space="preserve">addition sentence </w:t>
      </w:r>
      <w:r w:rsidR="004C217B">
        <w:t xml:space="preserve">to match </w:t>
      </w:r>
      <w:r w:rsidR="00F04938">
        <w:t xml:space="preserve">the array you drew in </w:t>
      </w:r>
      <w:r w:rsidR="004C217B">
        <w:t>3(a)</w:t>
      </w:r>
      <w:r w:rsidR="00D011B8">
        <w:t>,</w:t>
      </w:r>
      <w:r w:rsidR="004C217B">
        <w:t xml:space="preserve"> </w:t>
      </w:r>
      <w:r w:rsidR="00D53A94">
        <w:t xml:space="preserve">showing the addition </w:t>
      </w:r>
      <w:r w:rsidR="00472EDA">
        <w:t>of the number in each row</w:t>
      </w:r>
      <w:r w:rsidR="00D53A94">
        <w:t xml:space="preserve">. </w:t>
      </w:r>
    </w:p>
    <w:p w14:paraId="4BB26601" w14:textId="77777777" w:rsidR="00BC0BAC" w:rsidRDefault="00BC0BAC" w:rsidP="00BC0BAC"/>
    <w:p w14:paraId="3A8B2AE5" w14:textId="77777777" w:rsidR="00472D6F" w:rsidRDefault="00472D6F" w:rsidP="00BC0BAC"/>
    <w:p w14:paraId="1E023A9E" w14:textId="77777777" w:rsidR="00E15731" w:rsidRDefault="00E15731" w:rsidP="00BC0BAC"/>
    <w:p w14:paraId="568F76D8" w14:textId="77777777" w:rsidR="00E15731" w:rsidRDefault="00E15731" w:rsidP="00ED0334">
      <w:pPr>
        <w:pStyle w:val="ListParagraph"/>
        <w:ind w:left="1440"/>
      </w:pPr>
    </w:p>
    <w:p w14:paraId="7D9E6240" w14:textId="77777777" w:rsidR="002A03CD" w:rsidRDefault="002A03C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360"/>
        <w:sectPr w:rsidR="002A03CD" w:rsidSect="00A00CF6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14:paraId="17372CAE" w14:textId="2583FE3A" w:rsidR="004369CE" w:rsidRPr="00ED0334" w:rsidRDefault="00F818E1" w:rsidP="00ED0334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360"/>
        <w:rPr>
          <w:rFonts w:eastAsia="Times New Roman" w:cstheme="minorHAnsi"/>
        </w:rPr>
      </w:pPr>
      <w:r w:rsidRPr="00ED0334">
        <w:rPr>
          <w:rFonts w:eastAsia="Times New Roman" w:cstheme="minorHAnsi"/>
        </w:rPr>
        <w:lastRenderedPageBreak/>
        <w:t xml:space="preserve">Sarah </w:t>
      </w:r>
      <w:r w:rsidR="00CC34C1" w:rsidRPr="00ED0334">
        <w:rPr>
          <w:rFonts w:eastAsia="Times New Roman" w:cstheme="minorHAnsi"/>
        </w:rPr>
        <w:t xml:space="preserve">won </w:t>
      </w:r>
      <w:r w:rsidRPr="00ED0334">
        <w:rPr>
          <w:rFonts w:eastAsia="Times New Roman" w:cstheme="minorHAnsi"/>
        </w:rPr>
        <w:t>a prize at school</w:t>
      </w:r>
      <w:r w:rsidR="00CC34C1" w:rsidRPr="00ED0334">
        <w:rPr>
          <w:rFonts w:eastAsia="Times New Roman" w:cstheme="minorHAnsi"/>
        </w:rPr>
        <w:t xml:space="preserve">! </w:t>
      </w:r>
      <w:r w:rsidR="00C75447">
        <w:rPr>
          <w:rFonts w:eastAsia="Times New Roman" w:cstheme="minorHAnsi"/>
        </w:rPr>
        <w:t xml:space="preserve"> </w:t>
      </w:r>
      <w:r w:rsidRPr="00ED0334">
        <w:rPr>
          <w:rFonts w:eastAsia="Times New Roman" w:cstheme="minorHAnsi"/>
        </w:rPr>
        <w:t xml:space="preserve">Her teacher said that she would have two choices for the </w:t>
      </w:r>
      <w:r w:rsidR="00CC34C1" w:rsidRPr="00ED0334">
        <w:rPr>
          <w:rFonts w:eastAsia="Times New Roman" w:cstheme="minorHAnsi"/>
        </w:rPr>
        <w:t xml:space="preserve">prize: </w:t>
      </w:r>
    </w:p>
    <w:p w14:paraId="37C5E640" w14:textId="0E09E93D" w:rsidR="00CC34C1" w:rsidRPr="00BC0BAC" w:rsidRDefault="00CC34C1" w:rsidP="00CC34C1">
      <w:pPr>
        <w:spacing w:before="100" w:beforeAutospacing="1" w:after="100" w:afterAutospacing="1" w:line="240" w:lineRule="auto"/>
        <w:ind w:firstLine="720"/>
        <w:rPr>
          <w:rFonts w:eastAsia="Times New Roman" w:cstheme="minorHAnsi"/>
        </w:rPr>
      </w:pPr>
      <w:r w:rsidRPr="00BC0BAC">
        <w:rPr>
          <w:rFonts w:eastAsia="Times New Roman" w:cstheme="minorHAnsi"/>
        </w:rPr>
        <w:t xml:space="preserve">Choice 1: </w:t>
      </w:r>
      <w:r w:rsidR="00FA379D">
        <w:rPr>
          <w:rFonts w:eastAsia="Times New Roman" w:cstheme="minorHAnsi"/>
        </w:rPr>
        <w:t xml:space="preserve"> </w:t>
      </w:r>
      <w:r w:rsidR="00613E80">
        <w:rPr>
          <w:rFonts w:eastAsia="Times New Roman" w:cstheme="minorHAnsi"/>
        </w:rPr>
        <w:t>Get</w:t>
      </w:r>
      <w:r w:rsidR="00F818E1" w:rsidRPr="00BC0BAC">
        <w:rPr>
          <w:rFonts w:eastAsia="Times New Roman" w:cstheme="minorHAnsi"/>
        </w:rPr>
        <w:t xml:space="preserve"> $3 a day for the next </w:t>
      </w:r>
      <w:r w:rsidR="00472EDA" w:rsidRPr="00BC0BAC">
        <w:rPr>
          <w:rFonts w:eastAsia="Times New Roman" w:cstheme="minorHAnsi"/>
        </w:rPr>
        <w:t>3</w:t>
      </w:r>
      <w:r w:rsidR="00F818E1" w:rsidRPr="00BC0BAC">
        <w:rPr>
          <w:rFonts w:eastAsia="Times New Roman" w:cstheme="minorHAnsi"/>
        </w:rPr>
        <w:t xml:space="preserve"> days</w:t>
      </w:r>
      <w:r w:rsidRPr="00BC0BAC">
        <w:rPr>
          <w:rFonts w:eastAsia="Times New Roman" w:cstheme="minorHAnsi"/>
        </w:rPr>
        <w:t xml:space="preserve">. </w:t>
      </w:r>
    </w:p>
    <w:p w14:paraId="7034E3B5" w14:textId="2D45706D" w:rsidR="00CC34C1" w:rsidRPr="00BC0BAC" w:rsidRDefault="00CC34C1" w:rsidP="00D53A94">
      <w:pPr>
        <w:spacing w:before="100" w:beforeAutospacing="1" w:after="100" w:afterAutospacing="1" w:line="240" w:lineRule="auto"/>
        <w:ind w:firstLine="720"/>
        <w:rPr>
          <w:rFonts w:eastAsia="Times New Roman" w:cstheme="minorHAnsi"/>
        </w:rPr>
      </w:pPr>
      <w:r w:rsidRPr="00BC0BAC">
        <w:rPr>
          <w:rFonts w:eastAsia="Times New Roman" w:cstheme="minorHAnsi"/>
        </w:rPr>
        <w:t xml:space="preserve">Choice 2: </w:t>
      </w:r>
      <w:r w:rsidR="00FA379D">
        <w:rPr>
          <w:rFonts w:eastAsia="Times New Roman" w:cstheme="minorHAnsi"/>
        </w:rPr>
        <w:t xml:space="preserve"> </w:t>
      </w:r>
      <w:r w:rsidR="00613E80">
        <w:rPr>
          <w:rFonts w:eastAsia="Times New Roman" w:cstheme="minorHAnsi"/>
        </w:rPr>
        <w:t>Get</w:t>
      </w:r>
      <w:r w:rsidR="00613E80" w:rsidRPr="00BC0BAC">
        <w:rPr>
          <w:rFonts w:eastAsia="Times New Roman" w:cstheme="minorHAnsi"/>
        </w:rPr>
        <w:t xml:space="preserve"> </w:t>
      </w:r>
      <w:r w:rsidRPr="00BC0BAC">
        <w:rPr>
          <w:rFonts w:eastAsia="Times New Roman" w:cstheme="minorHAnsi"/>
        </w:rPr>
        <w:t xml:space="preserve">$2 a day for the next </w:t>
      </w:r>
      <w:r w:rsidR="00F818E1" w:rsidRPr="00BC0BAC">
        <w:rPr>
          <w:rFonts w:eastAsia="Times New Roman" w:cstheme="minorHAnsi"/>
        </w:rPr>
        <w:t>5</w:t>
      </w:r>
      <w:r w:rsidRPr="00BC0BAC">
        <w:rPr>
          <w:rFonts w:eastAsia="Times New Roman" w:cstheme="minorHAnsi"/>
        </w:rPr>
        <w:t xml:space="preserve"> days. </w:t>
      </w:r>
    </w:p>
    <w:p w14:paraId="69665E29" w14:textId="77777777" w:rsidR="004369CE" w:rsidRPr="00BC0BAC" w:rsidRDefault="004369CE" w:rsidP="00CC34C1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30F9FEE3" w14:textId="3C3BB2FB" w:rsidR="00CC34C1" w:rsidRPr="00BC0BAC" w:rsidRDefault="00F818E1" w:rsidP="00D53A94">
      <w:pPr>
        <w:pStyle w:val="ListParagraph"/>
        <w:widowControl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BC0BAC">
        <w:rPr>
          <w:rFonts w:eastAsia="Times New Roman" w:cstheme="minorHAnsi"/>
        </w:rPr>
        <w:t xml:space="preserve">Draw an array for each choice. </w:t>
      </w:r>
    </w:p>
    <w:p w14:paraId="73DCEDBE" w14:textId="77777777" w:rsidR="00F818E1" w:rsidRPr="00BC0BAC" w:rsidRDefault="00F818E1" w:rsidP="00D53A94">
      <w:pPr>
        <w:widowControl/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2C5DC317" w14:textId="77777777" w:rsidR="00F818E1" w:rsidRPr="00BC0BAC" w:rsidRDefault="00F818E1" w:rsidP="00D53A94">
      <w:pPr>
        <w:widowControl/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241213E9" w14:textId="77777777" w:rsidR="00F818E1" w:rsidRPr="00BC0BAC" w:rsidRDefault="00F818E1" w:rsidP="00D53A94">
      <w:pPr>
        <w:widowControl/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6492A137" w14:textId="77777777" w:rsidR="00F818E1" w:rsidRPr="00BC0BAC" w:rsidRDefault="00F818E1" w:rsidP="00D53A94">
      <w:pPr>
        <w:widowControl/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28FE9363" w14:textId="77777777" w:rsidR="005F71C7" w:rsidRPr="00BC0BAC" w:rsidRDefault="005F71C7" w:rsidP="00D53A94">
      <w:pPr>
        <w:widowControl/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4968FD07" w14:textId="77777777" w:rsidR="005F71C7" w:rsidRPr="00BC0BAC" w:rsidRDefault="005F71C7" w:rsidP="00D53A94">
      <w:pPr>
        <w:widowControl/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6A41403A" w14:textId="77777777" w:rsidR="005F71C7" w:rsidRPr="00BC0BAC" w:rsidRDefault="005F71C7" w:rsidP="00D53A94">
      <w:pPr>
        <w:widowControl/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683FB76F" w14:textId="77777777" w:rsidR="00F818E1" w:rsidRPr="00BC0BAC" w:rsidRDefault="00F818E1" w:rsidP="00D53A94">
      <w:pPr>
        <w:widowControl/>
        <w:spacing w:before="100" w:beforeAutospacing="1" w:after="100" w:afterAutospacing="1" w:line="240" w:lineRule="auto"/>
        <w:rPr>
          <w:rFonts w:eastAsia="Times New Roman" w:cstheme="minorHAnsi"/>
        </w:rPr>
      </w:pPr>
    </w:p>
    <w:p w14:paraId="26086E04" w14:textId="242F53AE" w:rsidR="00CC34C1" w:rsidRPr="00ED0334" w:rsidRDefault="00CC34C1" w:rsidP="00ED0334">
      <w:pPr>
        <w:pStyle w:val="ListParagraph"/>
        <w:widowControl/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 w:rsidRPr="00ED0334">
        <w:rPr>
          <w:rFonts w:eastAsia="Times New Roman" w:cstheme="minorHAnsi"/>
        </w:rPr>
        <w:t xml:space="preserve">Which </w:t>
      </w:r>
      <w:r w:rsidR="00BC0BAC" w:rsidRPr="00ED0334">
        <w:rPr>
          <w:rFonts w:eastAsia="Times New Roman" w:cstheme="minorHAnsi"/>
        </w:rPr>
        <w:t>way would Sarah get more money?</w:t>
      </w:r>
      <w:r w:rsidR="00FA379D">
        <w:rPr>
          <w:rFonts w:eastAsia="Times New Roman" w:cstheme="minorHAnsi"/>
        </w:rPr>
        <w:t xml:space="preserve"> </w:t>
      </w:r>
      <w:r w:rsidR="00BC0BAC" w:rsidRPr="00ED0334">
        <w:rPr>
          <w:rFonts w:eastAsia="Times New Roman" w:cstheme="minorHAnsi"/>
        </w:rPr>
        <w:t xml:space="preserve"> Explain how you know. </w:t>
      </w:r>
    </w:p>
    <w:p w14:paraId="31EDB4D7" w14:textId="073F77F9" w:rsidR="004369CE" w:rsidRPr="00BC0BAC" w:rsidRDefault="004369CE" w:rsidP="00CC34C1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</w:rPr>
      </w:pPr>
      <w:r w:rsidRPr="00BC0BAC">
        <w:rPr>
          <w:rFonts w:eastAsia="Times New Roman" w:cstheme="minorHAnsi"/>
        </w:rPr>
        <w:t>_______________________________________________________________________________</w:t>
      </w:r>
    </w:p>
    <w:p w14:paraId="0AC4710D" w14:textId="77777777" w:rsidR="004369CE" w:rsidRPr="00BC0BAC" w:rsidRDefault="004369CE" w:rsidP="004369CE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</w:rPr>
      </w:pPr>
      <w:r w:rsidRPr="00BC0BAC">
        <w:rPr>
          <w:rFonts w:eastAsia="Times New Roman" w:cstheme="minorHAnsi"/>
        </w:rPr>
        <w:t>_______________________________________________________________________________</w:t>
      </w:r>
    </w:p>
    <w:p w14:paraId="2D31C52F" w14:textId="77777777" w:rsidR="004369CE" w:rsidRPr="00BC0BAC" w:rsidRDefault="004369CE" w:rsidP="004369CE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</w:rPr>
      </w:pPr>
      <w:r w:rsidRPr="00BC0BAC">
        <w:rPr>
          <w:rFonts w:eastAsia="Times New Roman" w:cstheme="minorHAnsi"/>
        </w:rPr>
        <w:t>_______________________________________________________________________________</w:t>
      </w:r>
    </w:p>
    <w:p w14:paraId="5BED3CB2" w14:textId="77777777" w:rsidR="00F818E1" w:rsidRPr="00BC0BAC" w:rsidRDefault="00F818E1" w:rsidP="00F818E1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</w:rPr>
      </w:pPr>
      <w:r w:rsidRPr="00BC0BAC">
        <w:rPr>
          <w:rFonts w:eastAsia="Times New Roman" w:cstheme="minorHAnsi"/>
        </w:rPr>
        <w:t>_______________________________________________________________________________</w:t>
      </w:r>
    </w:p>
    <w:p w14:paraId="373E5161" w14:textId="77777777" w:rsidR="00F818E1" w:rsidRDefault="00F818E1" w:rsidP="00F818E1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</w:rPr>
      </w:pPr>
      <w:r w:rsidRPr="00BC0BAC">
        <w:rPr>
          <w:rFonts w:eastAsia="Times New Roman" w:cstheme="minorHAnsi"/>
        </w:rPr>
        <w:t>_______________________________________________________________________________</w:t>
      </w:r>
    </w:p>
    <w:p w14:paraId="50F8CCA0" w14:textId="77777777" w:rsidR="00472D6F" w:rsidRDefault="00472D6F" w:rsidP="00F818E1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</w:rPr>
      </w:pPr>
    </w:p>
    <w:p w14:paraId="61C39524" w14:textId="77777777" w:rsidR="00472D6F" w:rsidRPr="00BC0BAC" w:rsidRDefault="00472D6F" w:rsidP="00F818E1">
      <w:pPr>
        <w:widowControl/>
        <w:spacing w:before="100" w:beforeAutospacing="1" w:after="100" w:afterAutospacing="1" w:line="240" w:lineRule="auto"/>
        <w:ind w:firstLine="360"/>
        <w:rPr>
          <w:rFonts w:eastAsia="Times New Roman" w:cstheme="minorHAnsi"/>
        </w:rPr>
      </w:pPr>
    </w:p>
    <w:p w14:paraId="0128FB4C" w14:textId="77777777" w:rsidR="00C61B4F" w:rsidRDefault="00C61B4F" w:rsidP="00654A98">
      <w:pPr>
        <w:pStyle w:val="ny-list-idented"/>
        <w:ind w:left="0" w:firstLine="0"/>
      </w:pP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860"/>
      </w:tblGrid>
      <w:tr w:rsidR="00D70EA9" w:rsidRPr="00D84478" w14:paraId="60CB1E3D" w14:textId="77777777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0CB1E3B" w14:textId="68550BD9" w:rsidR="00D70EA9" w:rsidRPr="00D84478" w:rsidRDefault="00D70EA9" w:rsidP="00D522F8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 xml:space="preserve">Mid-Module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>
              <w:rPr>
                <w:sz w:val="24"/>
                <w:szCs w:val="24"/>
              </w:rPr>
              <w:t xml:space="preserve"> Standard Addressed 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  <w:vAlign w:val="center"/>
          </w:tcPr>
          <w:p w14:paraId="60CB1E3C" w14:textId="22182307" w:rsidR="00D70EA9" w:rsidRPr="00D84478" w:rsidRDefault="00D70EA9" w:rsidP="00D522F8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Topics </w:t>
            </w:r>
            <w:r w:rsidR="00374187">
              <w:rPr>
                <w:sz w:val="24"/>
                <w:szCs w:val="24"/>
              </w:rPr>
              <w:t>A–</w:t>
            </w:r>
            <w:r>
              <w:rPr>
                <w:sz w:val="24"/>
                <w:szCs w:val="24"/>
              </w:rPr>
              <w:t>B</w:t>
            </w:r>
          </w:p>
        </w:tc>
      </w:tr>
      <w:tr w:rsidR="00D70EA9" w:rsidRPr="00845CE8" w14:paraId="60CB1E46" w14:textId="77777777" w:rsidTr="00692A5D">
        <w:trPr>
          <w:trHeight w:val="1226"/>
        </w:trPr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0CB1E43" w14:textId="6C2465B6" w:rsidR="00D70EA9" w:rsidRDefault="00623240" w:rsidP="002F2B38">
            <w:pPr>
              <w:pStyle w:val="ny-table-text-hdr"/>
            </w:pPr>
            <w:r>
              <w:t>Work with equal groups of objects to gain foundations for multiplication.</w:t>
            </w:r>
            <w:r w:rsidR="00D70EA9">
              <w:tab/>
            </w:r>
          </w:p>
          <w:p w14:paraId="60CB1E45" w14:textId="52699384" w:rsidR="00D70EA9" w:rsidRPr="00580B39" w:rsidRDefault="00D70EA9" w:rsidP="00C75447">
            <w:pPr>
              <w:pStyle w:val="ny-list-focusstandards"/>
            </w:pPr>
            <w:r w:rsidRPr="0076554E">
              <w:rPr>
                <w:b/>
                <w:color w:val="7F0B47"/>
              </w:rPr>
              <w:t>2.</w:t>
            </w:r>
            <w:r w:rsidR="00623240">
              <w:rPr>
                <w:b/>
                <w:color w:val="7F0B47"/>
              </w:rPr>
              <w:t>OA</w:t>
            </w:r>
            <w:r w:rsidRPr="0076554E">
              <w:rPr>
                <w:b/>
                <w:color w:val="7F0B47"/>
              </w:rPr>
              <w:t>.</w:t>
            </w:r>
            <w:r w:rsidR="00623240">
              <w:rPr>
                <w:b/>
                <w:color w:val="7F0B47"/>
              </w:rPr>
              <w:t>4</w:t>
            </w:r>
            <w:r>
              <w:tab/>
            </w:r>
            <w:r w:rsidR="00623240">
              <w:t>Use addition to find the total number of objects arranged in rectangular arrays with up to 5 rows and up to 5 columns; write an equation to express the total as a sum of equal addends</w:t>
            </w:r>
            <w:r>
              <w:t>.</w:t>
            </w:r>
          </w:p>
        </w:tc>
      </w:tr>
    </w:tbl>
    <w:p w14:paraId="60CB1E48" w14:textId="12125FE1" w:rsidR="000E00C5" w:rsidRPr="008A3130" w:rsidRDefault="00FA379D" w:rsidP="000E00C5">
      <w:pPr>
        <w:pStyle w:val="ny-h4"/>
      </w:pPr>
      <w:r>
        <w:br/>
      </w:r>
      <w:r w:rsidR="000E00C5" w:rsidRPr="008A3130">
        <w:t>Evaluating Student Lear</w:t>
      </w:r>
      <w:r w:rsidR="000E00C5">
        <w:t>n</w:t>
      </w:r>
      <w:r w:rsidR="000E00C5" w:rsidRPr="008A3130">
        <w:t>ing Outcomes</w:t>
      </w:r>
    </w:p>
    <w:p w14:paraId="60CB1E4A" w14:textId="2F72899D" w:rsidR="003D6376" w:rsidRDefault="00797EF9" w:rsidP="00797EF9">
      <w:pPr>
        <w:spacing w:before="120" w:after="120" w:line="240" w:lineRule="exact"/>
      </w:pPr>
      <w:r w:rsidRPr="00797EF9">
        <w:t xml:space="preserve">A Progression </w:t>
      </w:r>
      <w:proofErr w:type="gramStart"/>
      <w:r w:rsidRPr="00797EF9">
        <w:t>Toward</w:t>
      </w:r>
      <w:proofErr w:type="gramEnd"/>
      <w:r w:rsidRPr="00797EF9">
        <w:t xml:space="preserve"> Mastery is provided to describe steps that illuminate the gradually increasing understandings that students develop </w:t>
      </w:r>
      <w:r w:rsidRPr="00797EF9">
        <w:rPr>
          <w:i/>
        </w:rPr>
        <w:t>on their way to proficiency</w:t>
      </w:r>
      <w:r w:rsidRPr="00797EF9">
        <w:t>.</w:t>
      </w:r>
      <w:r w:rsidR="00921AA3">
        <w:t xml:space="preserve"> </w:t>
      </w:r>
      <w:r w:rsidRPr="00797EF9">
        <w:t xml:space="preserve"> In this chart, this progress is presented from left (Step 1) to right (Step 4).</w:t>
      </w:r>
      <w:r w:rsidR="00921AA3">
        <w:t xml:space="preserve"> </w:t>
      </w:r>
      <w:r w:rsidRPr="00797EF9">
        <w:t xml:space="preserve"> The learning goal for students is to achieve Step 4 mastery.</w:t>
      </w:r>
      <w:r w:rsidR="00921AA3">
        <w:t xml:space="preserve"> </w:t>
      </w:r>
      <w:r w:rsidRPr="00797EF9">
        <w:t xml:space="preserve"> These steps are meant to help teachers and students identify and celebrate what the students CAN do now and what they need to work on next.</w:t>
      </w:r>
      <w:r w:rsidR="003D6376">
        <w:rPr>
          <w:b/>
          <w:bCs/>
        </w:rPr>
        <w:br w:type="page"/>
      </w:r>
    </w:p>
    <w:tbl>
      <w:tblPr>
        <w:tblStyle w:val="TableGrid"/>
        <w:tblW w:w="485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951"/>
        <w:gridCol w:w="1951"/>
        <w:gridCol w:w="1951"/>
        <w:gridCol w:w="1951"/>
      </w:tblGrid>
      <w:tr w:rsidR="00BC7247" w:rsidRPr="00D84478" w14:paraId="60CB1E4C" w14:textId="77777777" w:rsidTr="00297049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60CB1E4B" w14:textId="77777777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60CB1E65" w14:textId="77777777" w:rsidTr="00297049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0CB1E4D" w14:textId="77777777" w:rsidR="00BC7247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60CB1E4E" w14:textId="77777777" w:rsidR="0089299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60CB1E4F" w14:textId="77777777" w:rsidR="00892991" w:rsidRPr="00A22D2A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0CB1E50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60CB1E51" w14:textId="77777777" w:rsidR="00BC7247" w:rsidRPr="0089299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60CB1E52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4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5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0CB1E56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60CB1E57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60CB1E58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9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A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B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0CB1E5C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60CB1E5D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60CB1E5E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60CB1E5F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0CB1E60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60CB1E61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62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6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64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60CB1E78" w14:textId="77777777" w:rsidTr="00297049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0CB1E67" w14:textId="049EBA04" w:rsidR="000F5400" w:rsidRDefault="00D82B54" w:rsidP="00EB259F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60AE35B4" w14:textId="77777777" w:rsidR="00B3059F" w:rsidRDefault="00B3059F" w:rsidP="00B3059F">
            <w:pPr>
              <w:pStyle w:val="NoSpacing"/>
              <w:rPr>
                <w:rStyle w:val="ny-bold-red"/>
              </w:rPr>
            </w:pPr>
          </w:p>
          <w:p w14:paraId="384B5F00" w14:textId="791343C3" w:rsidR="00E76890" w:rsidRDefault="00C064AD" w:rsidP="000F540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</w:t>
            </w:r>
            <w:r w:rsidR="009C288D">
              <w:rPr>
                <w:rStyle w:val="ny-bold-red"/>
              </w:rPr>
              <w:t>OA.4</w:t>
            </w:r>
          </w:p>
          <w:p w14:paraId="60CB1E69" w14:textId="279311C5" w:rsidR="00BC7247" w:rsidRPr="00BE3D8E" w:rsidRDefault="00BC7247" w:rsidP="00FB7CC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0CB1E6A" w14:textId="4B416E1A" w:rsidR="00BC7247" w:rsidRPr="00174DDF" w:rsidRDefault="00190C6B" w:rsidP="009C288D">
            <w:pPr>
              <w:pStyle w:val="ny-callout-text"/>
            </w:pPr>
            <w:r>
              <w:t xml:space="preserve">The student solves one out of </w:t>
            </w:r>
            <w:r w:rsidR="00BC0BAC">
              <w:t>four</w:t>
            </w:r>
            <w:r>
              <w:t xml:space="preserve"> parts correctly.  </w:t>
            </w:r>
          </w:p>
        </w:tc>
        <w:tc>
          <w:tcPr>
            <w:tcW w:w="1000" w:type="pct"/>
          </w:tcPr>
          <w:p w14:paraId="60CB1E6B" w14:textId="396311ED" w:rsidR="00BC7247" w:rsidRPr="008769C3" w:rsidRDefault="00190C6B" w:rsidP="009C288D">
            <w:pPr>
              <w:pStyle w:val="ny-callout-text"/>
            </w:pPr>
            <w:r>
              <w:t xml:space="preserve">The student solves </w:t>
            </w:r>
            <w:r w:rsidR="00BC0BAC">
              <w:t>two</w:t>
            </w:r>
            <w:r>
              <w:t xml:space="preserve"> out of </w:t>
            </w:r>
            <w:r w:rsidR="00BC0BAC">
              <w:t>four</w:t>
            </w:r>
            <w:r>
              <w:t xml:space="preserve"> parts correctly.  </w:t>
            </w:r>
          </w:p>
        </w:tc>
        <w:tc>
          <w:tcPr>
            <w:tcW w:w="1000" w:type="pct"/>
          </w:tcPr>
          <w:p w14:paraId="60CB1E6C" w14:textId="4D6928E2" w:rsidR="00BC7247" w:rsidRPr="00963EA0" w:rsidRDefault="00896A77" w:rsidP="001A01FC">
            <w:pPr>
              <w:pStyle w:val="ny-callout-text"/>
            </w:pPr>
            <w:r w:rsidRPr="00963EA0">
              <w:t xml:space="preserve">The student </w:t>
            </w:r>
            <w:r w:rsidR="00190C6B" w:rsidRPr="00963EA0">
              <w:t xml:space="preserve">solves </w:t>
            </w:r>
            <w:r w:rsidR="00BC0BAC" w:rsidRPr="00963EA0">
              <w:t>three</w:t>
            </w:r>
            <w:r w:rsidR="00190C6B" w:rsidRPr="00963EA0">
              <w:t xml:space="preserve"> out of </w:t>
            </w:r>
            <w:r w:rsidR="00BC0BAC" w:rsidRPr="00963EA0">
              <w:t>four</w:t>
            </w:r>
            <w:r w:rsidR="00190C6B" w:rsidRPr="00963EA0">
              <w:t xml:space="preserve"> parts correctly. </w:t>
            </w:r>
            <w:r w:rsidR="00BD7D24" w:rsidRPr="00963EA0">
              <w:t xml:space="preserve"> </w:t>
            </w:r>
          </w:p>
        </w:tc>
        <w:tc>
          <w:tcPr>
            <w:tcW w:w="1000" w:type="pct"/>
          </w:tcPr>
          <w:p w14:paraId="60CB1E6D" w14:textId="6D420C1A" w:rsidR="00896A77" w:rsidRPr="00963EA0" w:rsidRDefault="002F7422" w:rsidP="00896A77">
            <w:pPr>
              <w:pStyle w:val="ny-callout-text"/>
            </w:pPr>
            <w:r w:rsidRPr="00963EA0">
              <w:t>T</w:t>
            </w:r>
            <w:r w:rsidR="00896A77" w:rsidRPr="00963EA0">
              <w:t>he student correctly</w:t>
            </w:r>
            <w:r w:rsidR="00BC0BAC" w:rsidRPr="00963EA0">
              <w:t>:</w:t>
            </w:r>
            <w:r w:rsidR="00896A77" w:rsidRPr="00963EA0">
              <w:t xml:space="preserve"> </w:t>
            </w:r>
          </w:p>
          <w:p w14:paraId="345D62D6" w14:textId="0FE282A1" w:rsidR="00BC0BAC" w:rsidRPr="00963EA0" w:rsidRDefault="00BC0BAC" w:rsidP="00ED0334">
            <w:pPr>
              <w:pStyle w:val="ny-callout-text"/>
              <w:numPr>
                <w:ilvl w:val="0"/>
                <w:numId w:val="37"/>
              </w:numPr>
              <w:ind w:left="189" w:hanging="189"/>
            </w:pPr>
            <w:r w:rsidRPr="00963EA0">
              <w:t>Draws triangles in an array.</w:t>
            </w:r>
            <w:r w:rsidR="00C75447" w:rsidRPr="00963EA0">
              <w:t xml:space="preserve"> </w:t>
            </w:r>
            <w:r w:rsidRPr="00963EA0">
              <w:t xml:space="preserve"> Possible arrays include:</w:t>
            </w:r>
          </w:p>
          <w:p w14:paraId="60CB1E6E" w14:textId="375BE817" w:rsidR="00896A77" w:rsidRPr="00963EA0" w:rsidRDefault="00BC0BAC" w:rsidP="00C75447">
            <w:pPr>
              <w:pStyle w:val="ny-callout-text"/>
              <w:ind w:left="189"/>
            </w:pPr>
            <w:r w:rsidRPr="00963EA0">
              <w:t xml:space="preserve">1 row of 12, 12 rows or 1, 2 rows of 6, 6 rows of 2, 3 rows of 4, or 4 rows of 3. </w:t>
            </w:r>
          </w:p>
          <w:p w14:paraId="60CB1E6F" w14:textId="501D6DD6" w:rsidR="00896A77" w:rsidRPr="00963EA0" w:rsidRDefault="00BC0BAC" w:rsidP="00ED0334">
            <w:pPr>
              <w:pStyle w:val="ny-callout-text"/>
              <w:numPr>
                <w:ilvl w:val="0"/>
                <w:numId w:val="37"/>
              </w:numPr>
              <w:ind w:left="189" w:hanging="189"/>
            </w:pPr>
            <w:r w:rsidRPr="00963EA0">
              <w:t xml:space="preserve">Circles one row and one column. </w:t>
            </w:r>
          </w:p>
          <w:p w14:paraId="3E3E0041" w14:textId="33CB9D0C" w:rsidR="00190C6B" w:rsidRPr="00963EA0" w:rsidRDefault="00BC0BAC" w:rsidP="00ED0334">
            <w:pPr>
              <w:pStyle w:val="ny-callout-text"/>
              <w:numPr>
                <w:ilvl w:val="0"/>
                <w:numId w:val="37"/>
              </w:numPr>
              <w:ind w:left="189" w:hanging="189"/>
            </w:pPr>
            <w:r w:rsidRPr="00963EA0">
              <w:t>Answers 2 + 2 + 2 + 2 + 2</w:t>
            </w:r>
            <w:r w:rsidR="00A70630" w:rsidRPr="00963EA0">
              <w:t xml:space="preserve"> = 10</w:t>
            </w:r>
            <w:r w:rsidR="00C75447" w:rsidRPr="00963EA0">
              <w:t>.</w:t>
            </w:r>
          </w:p>
          <w:p w14:paraId="60CB1E77" w14:textId="5816068E" w:rsidR="00490FAB" w:rsidRPr="00963EA0" w:rsidRDefault="00BC0BAC" w:rsidP="00963EA0">
            <w:pPr>
              <w:pStyle w:val="ny-callout-text"/>
              <w:numPr>
                <w:ilvl w:val="0"/>
                <w:numId w:val="37"/>
              </w:numPr>
              <w:ind w:left="189" w:hanging="189"/>
              <w:rPr>
                <w:iCs/>
              </w:rPr>
            </w:pPr>
            <w:r w:rsidRPr="00963EA0">
              <w:t xml:space="preserve">Draws a tape diagram to match the addition sentence in </w:t>
            </w:r>
            <w:r w:rsidR="00C75447" w:rsidRPr="00963EA0">
              <w:t>Part (</w:t>
            </w:r>
            <w:r w:rsidRPr="00963EA0">
              <w:t>c</w:t>
            </w:r>
            <w:r w:rsidR="00C75447" w:rsidRPr="00963EA0">
              <w:t>)</w:t>
            </w:r>
            <w:r w:rsidRPr="00963EA0">
              <w:t xml:space="preserve">. </w:t>
            </w:r>
          </w:p>
        </w:tc>
      </w:tr>
      <w:tr w:rsidR="00A27167" w:rsidRPr="00457669" w14:paraId="60CB1E85" w14:textId="77777777" w:rsidTr="00297049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0CB1E79" w14:textId="7DA57D56" w:rsidR="00A27167" w:rsidRDefault="00A2716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5BD3A001" w14:textId="77777777" w:rsidR="00B3059F" w:rsidRDefault="00B3059F" w:rsidP="00B3059F">
            <w:pPr>
              <w:pStyle w:val="NoSpacing"/>
            </w:pPr>
          </w:p>
          <w:p w14:paraId="60CB1E7A" w14:textId="4EB342B1" w:rsidR="000F5400" w:rsidRDefault="000F5400" w:rsidP="000F540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</w:t>
            </w:r>
            <w:r w:rsidR="009C288D">
              <w:rPr>
                <w:rStyle w:val="ny-bold-red"/>
              </w:rPr>
              <w:t>OA.4</w:t>
            </w:r>
          </w:p>
          <w:p w14:paraId="60CB1E7C" w14:textId="77777777" w:rsidR="00A27167" w:rsidRPr="00BE3D8E" w:rsidRDefault="00A27167" w:rsidP="008606E1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0CB1E7D" w14:textId="0992ACD1" w:rsidR="00A27167" w:rsidRPr="00A22D2A" w:rsidRDefault="0084579D" w:rsidP="009C288D">
            <w:pPr>
              <w:pStyle w:val="ny-callout-text"/>
            </w:pPr>
            <w:r>
              <w:t xml:space="preserve">The student solves zero out of three parts correctly.  </w:t>
            </w:r>
          </w:p>
        </w:tc>
        <w:tc>
          <w:tcPr>
            <w:tcW w:w="1000" w:type="pct"/>
          </w:tcPr>
          <w:p w14:paraId="60CB1E7E" w14:textId="25C90966" w:rsidR="00A27167" w:rsidRPr="00404764" w:rsidRDefault="0084579D" w:rsidP="009C288D">
            <w:pPr>
              <w:pStyle w:val="ny-callout-text"/>
            </w:pPr>
            <w:r>
              <w:t xml:space="preserve">The student solves one out of three parts correctly.  </w:t>
            </w:r>
          </w:p>
        </w:tc>
        <w:tc>
          <w:tcPr>
            <w:tcW w:w="1000" w:type="pct"/>
          </w:tcPr>
          <w:p w14:paraId="60CB1E7F" w14:textId="478EDB48" w:rsidR="00683524" w:rsidRPr="00740D12" w:rsidRDefault="00CF79F2" w:rsidP="001A01FC">
            <w:pPr>
              <w:pStyle w:val="ny-callout-text"/>
            </w:pPr>
            <w:r>
              <w:t xml:space="preserve">The student solves </w:t>
            </w:r>
            <w:r w:rsidR="0084579D">
              <w:t>two</w:t>
            </w:r>
            <w:r>
              <w:t xml:space="preserve"> out of </w:t>
            </w:r>
            <w:r w:rsidR="0084579D">
              <w:t>three</w:t>
            </w:r>
            <w:r>
              <w:t xml:space="preserve"> parts correctly.  </w:t>
            </w:r>
          </w:p>
        </w:tc>
        <w:tc>
          <w:tcPr>
            <w:tcW w:w="1000" w:type="pct"/>
          </w:tcPr>
          <w:p w14:paraId="60CB1E80" w14:textId="47F5547D" w:rsidR="00896A77" w:rsidRPr="00C75447" w:rsidRDefault="00E76890" w:rsidP="00896A77">
            <w:pPr>
              <w:pStyle w:val="ny-callout-text"/>
            </w:pPr>
            <w:r w:rsidRPr="00C75447">
              <w:t>The s</w:t>
            </w:r>
            <w:r w:rsidR="00896A77" w:rsidRPr="00C75447">
              <w:t xml:space="preserve">tudent </w:t>
            </w:r>
            <w:r w:rsidRPr="00C75447">
              <w:t>correctly</w:t>
            </w:r>
            <w:r w:rsidR="00BC0BAC" w:rsidRPr="00C75447">
              <w:t>:</w:t>
            </w:r>
            <w:r w:rsidRPr="00C75447">
              <w:t xml:space="preserve"> </w:t>
            </w:r>
          </w:p>
          <w:p w14:paraId="324F8AB1" w14:textId="274B83EB" w:rsidR="00CF79F2" w:rsidRPr="00C75447" w:rsidRDefault="00BC0BAC" w:rsidP="00ED0334">
            <w:pPr>
              <w:pStyle w:val="ny-callout-text"/>
              <w:numPr>
                <w:ilvl w:val="0"/>
                <w:numId w:val="38"/>
              </w:numPr>
              <w:ind w:left="189" w:hanging="180"/>
            </w:pPr>
            <w:r w:rsidRPr="00C75447">
              <w:t>Circles both 5 + 5 + 5 and 3 + 3 + 3 + 3 + 3</w:t>
            </w:r>
            <w:r w:rsidR="00C75447" w:rsidRPr="00C75447">
              <w:t>.</w:t>
            </w:r>
          </w:p>
          <w:p w14:paraId="59423D77" w14:textId="285B2E38" w:rsidR="00CF79F2" w:rsidRPr="00C75447" w:rsidRDefault="004F26B8" w:rsidP="00ED0334">
            <w:pPr>
              <w:pStyle w:val="ny-callout-text"/>
              <w:numPr>
                <w:ilvl w:val="0"/>
                <w:numId w:val="38"/>
              </w:numPr>
              <w:ind w:left="189" w:hanging="180"/>
            </w:pPr>
            <w:r w:rsidRPr="00C75447">
              <w:t xml:space="preserve">Writes 5 + 5 + 5 + 5 </w:t>
            </w:r>
            <w:r w:rsidR="00A70630">
              <w:t xml:space="preserve">= 20 </w:t>
            </w:r>
            <w:r w:rsidRPr="00C75447">
              <w:t>or 4 + 4 + 4 + 4 + 4</w:t>
            </w:r>
            <w:r w:rsidR="00A70630">
              <w:t xml:space="preserve"> = 20</w:t>
            </w:r>
            <w:r w:rsidRPr="00C75447">
              <w:t>.</w:t>
            </w:r>
          </w:p>
          <w:p w14:paraId="60CB1E84" w14:textId="0D7A8A30" w:rsidR="00490FAB" w:rsidRPr="00C75447" w:rsidRDefault="0084579D" w:rsidP="00C75447">
            <w:pPr>
              <w:pStyle w:val="ny-callout-text"/>
              <w:numPr>
                <w:ilvl w:val="0"/>
                <w:numId w:val="38"/>
              </w:numPr>
              <w:ind w:left="189" w:hanging="189"/>
              <w:rPr>
                <w:iCs/>
              </w:rPr>
            </w:pPr>
            <w:r w:rsidRPr="00C75447">
              <w:t xml:space="preserve">Draws an array showing </w:t>
            </w:r>
            <w:r w:rsidR="00962DC2">
              <w:t>4 columns of 5</w:t>
            </w:r>
            <w:r w:rsidRPr="00C75447">
              <w:t xml:space="preserve">. </w:t>
            </w:r>
          </w:p>
        </w:tc>
      </w:tr>
      <w:tr w:rsidR="00A27167" w:rsidRPr="007A6BCE" w14:paraId="60CB1E93" w14:textId="77777777" w:rsidTr="007A6BCE">
        <w:trPr>
          <w:cantSplit/>
          <w:trHeight w:val="1334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0CB1E86" w14:textId="2C82A8D2" w:rsidR="00A27167" w:rsidRDefault="00A27167" w:rsidP="00D82B54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451899DD" w14:textId="77777777" w:rsidR="00B3059F" w:rsidRDefault="00B3059F" w:rsidP="00B3059F">
            <w:pPr>
              <w:pStyle w:val="NoSpacing"/>
            </w:pPr>
          </w:p>
          <w:p w14:paraId="7C822921" w14:textId="77777777" w:rsidR="001A01FC" w:rsidRDefault="001A01FC" w:rsidP="001A01FC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2.OA.4</w:t>
            </w:r>
          </w:p>
          <w:p w14:paraId="60CB1E88" w14:textId="6C470B1C" w:rsidR="00A27167" w:rsidRPr="001A637E" w:rsidRDefault="00A27167" w:rsidP="008606E1">
            <w:pPr>
              <w:spacing w:before="60"/>
              <w:jc w:val="center"/>
              <w:rPr>
                <w:rFonts w:cstheme="minorHAnsi"/>
                <w:b/>
                <w:color w:val="943634" w:themeColor="accent2" w:themeShade="BF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0CB1E89" w14:textId="7361CBE4" w:rsidR="00A27167" w:rsidRPr="00174DDF" w:rsidRDefault="00EF4EBC" w:rsidP="009C288D">
            <w:pPr>
              <w:pStyle w:val="ny-callout-text"/>
            </w:pPr>
            <w:r>
              <w:t xml:space="preserve">The student solves </w:t>
            </w:r>
            <w:r w:rsidR="0084579D">
              <w:t>zero</w:t>
            </w:r>
            <w:r w:rsidR="00CF79F2">
              <w:t xml:space="preserve"> out of </w:t>
            </w:r>
            <w:r w:rsidR="0084579D">
              <w:t>two</w:t>
            </w:r>
            <w:r w:rsidR="00CF79F2">
              <w:t xml:space="preserve"> parts correctly.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8A" w14:textId="79768272" w:rsidR="00D00D46" w:rsidRPr="004331EE" w:rsidRDefault="00ED70AA">
            <w:pPr>
              <w:pStyle w:val="ny-callout-text"/>
              <w:spacing w:before="13"/>
              <w:rPr>
                <w:rFonts w:cstheme="minorHAnsi"/>
              </w:rPr>
            </w:pPr>
            <w:r>
              <w:t>The student solves one out of two parts correctly.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8B" w14:textId="3DEBBC87" w:rsidR="00A27167" w:rsidRPr="00901AFA" w:rsidRDefault="00ED70AA" w:rsidP="00FD3AA3">
            <w:pPr>
              <w:pStyle w:val="ny-callout-text"/>
              <w:rPr>
                <w:rFonts w:cstheme="minorHAnsi"/>
              </w:rPr>
            </w:pPr>
            <w:r>
              <w:t xml:space="preserve">The student </w:t>
            </w:r>
            <w:r w:rsidR="00CE5007">
              <w:t xml:space="preserve">correctly </w:t>
            </w:r>
            <w:r>
              <w:t xml:space="preserve">shows an array and writes a matching </w:t>
            </w:r>
            <w:r w:rsidR="00FD3AA3">
              <w:t xml:space="preserve">equation </w:t>
            </w:r>
            <w:r w:rsidR="00CE5007">
              <w:t>for a sum other than 15.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2C7A6041" w14:textId="119A04F0" w:rsidR="0084579D" w:rsidRPr="007A6BCE" w:rsidRDefault="00896A77" w:rsidP="00896A77">
            <w:pPr>
              <w:pStyle w:val="ny-callout-text"/>
            </w:pPr>
            <w:r w:rsidRPr="007A6BCE">
              <w:t>The student correctly</w:t>
            </w:r>
            <w:r w:rsidR="0084579D" w:rsidRPr="007A6BCE">
              <w:t>:</w:t>
            </w:r>
          </w:p>
          <w:p w14:paraId="60CB1E8E" w14:textId="7ECB8B95" w:rsidR="00896A77" w:rsidRPr="007A6BCE" w:rsidRDefault="0084579D" w:rsidP="00ED0334">
            <w:pPr>
              <w:pStyle w:val="ny-callout-text"/>
              <w:numPr>
                <w:ilvl w:val="0"/>
                <w:numId w:val="39"/>
              </w:numPr>
              <w:ind w:left="189" w:hanging="189"/>
            </w:pPr>
            <w:r w:rsidRPr="007A6BCE">
              <w:t>Draws an array showing 3 rows of 5</w:t>
            </w:r>
            <w:r w:rsidR="007A6BCE" w:rsidRPr="007A6BCE">
              <w:t>.</w:t>
            </w:r>
          </w:p>
          <w:p w14:paraId="60CB1E92" w14:textId="4D08D829" w:rsidR="00D3021A" w:rsidRPr="007A6BCE" w:rsidRDefault="00900049" w:rsidP="007A6BCE">
            <w:pPr>
              <w:pStyle w:val="ny-callout-text"/>
              <w:numPr>
                <w:ilvl w:val="0"/>
                <w:numId w:val="39"/>
              </w:numPr>
              <w:ind w:left="189" w:hanging="189"/>
              <w:rPr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13DCD1A" wp14:editId="312BA1ED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502920</wp:posOffset>
                      </wp:positionV>
                      <wp:extent cx="284480" cy="180975"/>
                      <wp:effectExtent l="0" t="19050" r="39370" b="47625"/>
                      <wp:wrapNone/>
                      <wp:docPr id="7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7.05pt;margin-top:39.6pt;width:22.4pt;height:14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E1cQIAAPwEAAAOAAAAZHJzL2Uyb0RvYy54bWysVE1v2zAMvQ/YfxB0X+1k6ZIadYosQYYB&#10;QVusHXpWZPkDk0WNUuJ0v76U7LRp19MwHwRRpMjHp0dfXh1azfYKXQMm56OzlDNlJBSNqXL+8379&#10;acaZ88IUQoNROX9Ujl/NP3647GymxlCDLhQySmJc1tmc197bLEmcrFUr3BlYZchZArbCk4lVUqDo&#10;KHurk3Gafkk6wMIiSOUcna56J5/H/GWppL8pS6c80zknbD6uGNdtWJP5pcgqFLZu5ABD/AOKVjSG&#10;ij6nWgkv2A6bv1K1jURwUPozCW0CZdlIFXugbkbpm27uamFV7IXIcfaZJvf/0srr/S2ypsj59DNn&#10;RrT0Rj+aqvZsgQgdo1OiqLMuo8g7e4uhSWc3IH85ciSvPMFwQ8yhxDbEUovsEPl+fOZbHTyTdDie&#10;TSYzehVJrtEsvZieh2KJyI6XLTr/TUHLwibnGIBFXJFrsd843184BkZ0oJti3WgdDay2S41sL0gA&#10;X8fT5Wwx1HCnYdqwjvCcT9IAR5AQSy08bVtL1DhTcSZ0RQqXHmPtV7fdaZFZGr73igSQK+HqHkzM&#10;MIRpE7CqqNehpxcuw24LxSO9E0IvYGfluqFsG+H8rUBSLMGmKfQ3tJQaqBcYdpzVgH/eOw/xJCTy&#10;ctbRBFCfv3cCFWf6uyGJXYwmkzAy0ZicT8dk4Klne+oxu3YJxPGI5t3KuA3xXh+3JUL7QMO6CFXJ&#10;JYyk2j2jg7H0/WTSuEu1WMQwGhMr/MbcWRmSB54Cj/eHB4F20IUnQV3DcVpE9kYYfWy4aWCx81A2&#10;UTUvvA46phGL6ht+B2GGT+0Y9fLTmj8BAAD//wMAUEsDBBQABgAIAAAAIQBVFZog3QAAAAoBAAAP&#10;AAAAZHJzL2Rvd25yZXYueG1sTI9NS8NAEIbvgv9hGcGb3aRY82E2RYReBatSvE2zYxLcj5DdNNFf&#10;7/Rkb/MyD+88U20Xa8SJxtB7pyBdJSDINV73rlXw/ra7y0GEiE6j8Y4U/FCAbX19VWGp/exe6bSP&#10;reASF0pU0MU4lFKGpiOLYeUHcrz78qPFyHFspR5x5nJr5DpJHqTF3vGFDgd67qj53k9WwYTp4dcM&#10;m1kf4stuzD8/fNYbpW5vlqdHEJGW+A/DWZ/VoWano5+cDsJw3tynjCrIijWIM1DkBYgjD0mWgawr&#10;eflC/QcAAP//AwBQSwECLQAUAAYACAAAACEAtoM4kv4AAADhAQAAEwAAAAAAAAAAAAAAAAAAAAAA&#10;W0NvbnRlbnRfVHlwZXNdLnhtbFBLAQItABQABgAIAAAAIQA4/SH/1gAAAJQBAAALAAAAAAAAAAAA&#10;AAAAAC8BAABfcmVscy8ucmVsc1BLAQItABQABgAIAAAAIQBAgeE1cQIAAPwEAAAOAAAAAAAAAAAA&#10;AAAAAC4CAABkcnMvZTJvRG9jLnhtbFBLAQItABQABgAIAAAAIQBVFZog3QAAAAoBAAAPAAAAAAAA&#10;AAAAAAAAAMsEAABkcnMvZG93bnJldi54bWxQSwUGAAAAAAQABADzAAAA1QUAAAAA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  <w:r w:rsidR="0084579D" w:rsidRPr="007A6BCE">
              <w:t>Answers 5 + 5 + 5</w:t>
            </w:r>
            <w:r w:rsidR="00A70630">
              <w:t xml:space="preserve"> = 15</w:t>
            </w:r>
            <w:r w:rsidR="007A6BCE" w:rsidRPr="007A6BCE">
              <w:t>.</w:t>
            </w:r>
            <w:r>
              <w:rPr>
                <w:noProof/>
              </w:rPr>
              <w:t xml:space="preserve"> </w:t>
            </w:r>
          </w:p>
        </w:tc>
      </w:tr>
      <w:tr w:rsidR="00A27167" w:rsidRPr="00457669" w14:paraId="60CB1EA3" w14:textId="77777777" w:rsidTr="00297049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0CB1E94" w14:textId="6DCB5B0D" w:rsidR="00490FAB" w:rsidRDefault="00A27167" w:rsidP="00490FAB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4</w:t>
            </w:r>
          </w:p>
          <w:p w14:paraId="01807A2C" w14:textId="77777777" w:rsidR="00B3059F" w:rsidRDefault="00B3059F" w:rsidP="00B3059F">
            <w:pPr>
              <w:pStyle w:val="NoSpacing"/>
            </w:pPr>
          </w:p>
          <w:p w14:paraId="60CB1E9A" w14:textId="31380438" w:rsidR="00A27167" w:rsidRPr="00F16456" w:rsidRDefault="001A01FC" w:rsidP="000F5400">
            <w:pPr>
              <w:spacing w:before="60"/>
              <w:ind w:left="522"/>
              <w:rPr>
                <w:b/>
                <w:color w:val="7F0B47"/>
              </w:rPr>
            </w:pPr>
            <w:r>
              <w:rPr>
                <w:rStyle w:val="ny-bold-red"/>
              </w:rPr>
              <w:t>2.OA.4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0CB1E9B" w14:textId="02933B23" w:rsidR="00A27167" w:rsidRPr="00174DDF" w:rsidRDefault="000F08FA" w:rsidP="009C288D">
            <w:pPr>
              <w:pStyle w:val="ny-callout-text"/>
              <w:rPr>
                <w:iCs/>
              </w:rPr>
            </w:pPr>
            <w:r>
              <w:t xml:space="preserve">The student solves </w:t>
            </w:r>
            <w:r w:rsidR="0084579D">
              <w:t>zero</w:t>
            </w:r>
            <w:r>
              <w:t xml:space="preserve"> out of </w:t>
            </w:r>
            <w:r w:rsidR="0084579D">
              <w:t>two</w:t>
            </w:r>
            <w:r>
              <w:t xml:space="preserve"> parts correctly</w:t>
            </w:r>
            <w:r w:rsidR="00A30885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9C" w14:textId="6B95A494" w:rsidR="00A27167" w:rsidRPr="004331EE" w:rsidRDefault="00613E80" w:rsidP="007A6BCE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student only answers </w:t>
            </w:r>
            <w:r w:rsidR="007A6BCE">
              <w:rPr>
                <w:rFonts w:cstheme="minorHAnsi"/>
              </w:rPr>
              <w:t>P</w:t>
            </w:r>
            <w:r>
              <w:rPr>
                <w:rFonts w:cstheme="minorHAnsi"/>
              </w:rPr>
              <w:t xml:space="preserve">art </w:t>
            </w:r>
            <w:r w:rsidR="007A6BCE">
              <w:rPr>
                <w:rFonts w:cstheme="minorHAnsi"/>
              </w:rPr>
              <w:t>(</w:t>
            </w:r>
            <w:r>
              <w:rPr>
                <w:rFonts w:cstheme="minorHAnsi"/>
              </w:rPr>
              <w:t>a</w:t>
            </w:r>
            <w:r w:rsidR="007A6BCE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or </w:t>
            </w:r>
            <w:r w:rsidR="007A6BCE">
              <w:rPr>
                <w:rFonts w:cstheme="minorHAnsi"/>
              </w:rPr>
              <w:t>P</w:t>
            </w:r>
            <w:r>
              <w:rPr>
                <w:rFonts w:cstheme="minorHAnsi"/>
              </w:rPr>
              <w:t xml:space="preserve">art </w:t>
            </w:r>
            <w:r w:rsidR="007A6BCE">
              <w:rPr>
                <w:rFonts w:cstheme="minorHAnsi"/>
              </w:rPr>
              <w:t>(</w:t>
            </w:r>
            <w:r>
              <w:rPr>
                <w:rFonts w:cstheme="minorHAnsi"/>
              </w:rPr>
              <w:t>b</w:t>
            </w:r>
            <w:r w:rsidR="007A6BCE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correctly.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9D" w14:textId="66D7C20A" w:rsidR="00A27167" w:rsidRPr="004331EE" w:rsidRDefault="00613E80" w:rsidP="007A6BCE">
            <w:pPr>
              <w:pStyle w:val="ny-callout-text"/>
              <w:rPr>
                <w:rFonts w:cstheme="minorHAnsi"/>
              </w:rPr>
            </w:pPr>
            <w:r>
              <w:t xml:space="preserve">The student answers </w:t>
            </w:r>
            <w:r w:rsidR="007A6BCE">
              <w:t>P</w:t>
            </w:r>
            <w:r>
              <w:t xml:space="preserve">arts </w:t>
            </w:r>
            <w:r w:rsidR="007A6BCE">
              <w:t>(</w:t>
            </w:r>
            <w:r>
              <w:t>a</w:t>
            </w:r>
            <w:r w:rsidR="007A6BCE">
              <w:t>)</w:t>
            </w:r>
            <w:r>
              <w:t xml:space="preserve"> and </w:t>
            </w:r>
            <w:r w:rsidR="007A6BCE">
              <w:t>(</w:t>
            </w:r>
            <w:r>
              <w:t>b</w:t>
            </w:r>
            <w:r w:rsidR="007A6BCE">
              <w:t>)</w:t>
            </w:r>
            <w:r>
              <w:t xml:space="preserve"> correctly but fails to provide a clear explanation.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9E" w14:textId="79C4B000" w:rsidR="001C2A5F" w:rsidRDefault="001C2A5F" w:rsidP="001C2A5F">
            <w:pPr>
              <w:pStyle w:val="ny-callout-text"/>
            </w:pPr>
            <w:r>
              <w:t>The student</w:t>
            </w:r>
            <w:r w:rsidR="00CF79F2">
              <w:t xml:space="preserve"> correctly</w:t>
            </w:r>
            <w:r w:rsidR="0084579D">
              <w:t>:</w:t>
            </w:r>
          </w:p>
          <w:p w14:paraId="60CB1E9F" w14:textId="1710988E" w:rsidR="001C2A5F" w:rsidRDefault="0084579D" w:rsidP="00ED0334">
            <w:pPr>
              <w:pStyle w:val="ny-callout-text"/>
              <w:numPr>
                <w:ilvl w:val="0"/>
                <w:numId w:val="40"/>
              </w:numPr>
              <w:ind w:left="189" w:hanging="189"/>
            </w:pPr>
            <w:r>
              <w:t>Draws an array to show 3 rows of 3</w:t>
            </w:r>
            <w:r w:rsidR="007A6BCE">
              <w:t>,</w:t>
            </w:r>
            <w:r>
              <w:t xml:space="preserve"> and draws an array to show either 2 rows </w:t>
            </w:r>
            <w:r w:rsidR="00D76EA2">
              <w:t xml:space="preserve">of </w:t>
            </w:r>
            <w:r>
              <w:t xml:space="preserve">5 or 5 rows of 2. </w:t>
            </w:r>
          </w:p>
          <w:p w14:paraId="60CB1EA2" w14:textId="71EFDCF5" w:rsidR="00490FAB" w:rsidRDefault="00613E80" w:rsidP="00900049">
            <w:pPr>
              <w:pStyle w:val="ny-callout-text"/>
              <w:numPr>
                <w:ilvl w:val="0"/>
                <w:numId w:val="40"/>
              </w:numPr>
              <w:ind w:left="189" w:hanging="173"/>
            </w:pPr>
            <w:r>
              <w:t>Clearly e</w:t>
            </w:r>
            <w:r w:rsidR="0084579D">
              <w:t xml:space="preserve">xplains that Sarah would make more money with </w:t>
            </w:r>
            <w:r w:rsidR="007A6BCE">
              <w:t>C</w:t>
            </w:r>
            <w:r w:rsidR="0084579D">
              <w:t>hoice 2.</w:t>
            </w:r>
          </w:p>
        </w:tc>
      </w:tr>
    </w:tbl>
    <w:p w14:paraId="7E7B7BF1" w14:textId="4911AF00" w:rsidR="008D3561" w:rsidRDefault="008D3561" w:rsidP="00622CE7">
      <w:pPr>
        <w:rPr>
          <w:rFonts w:cstheme="minorHAnsi"/>
        </w:rPr>
      </w:pPr>
    </w:p>
    <w:p w14:paraId="19B4077A" w14:textId="07332DE9" w:rsidR="008D3561" w:rsidRDefault="008D3561">
      <w:pPr>
        <w:rPr>
          <w:rFonts w:cstheme="minorHAnsi"/>
        </w:rPr>
      </w:pPr>
      <w:r>
        <w:rPr>
          <w:rFonts w:cstheme="minorHAnsi"/>
        </w:rPr>
        <w:br w:type="page"/>
      </w:r>
    </w:p>
    <w:p w14:paraId="24D920A3" w14:textId="4D06B255" w:rsidR="008D3561" w:rsidRDefault="00D3524E">
      <w:pPr>
        <w:rPr>
          <w:rFonts w:cstheme="minorHAnsi"/>
        </w:rPr>
      </w:pPr>
      <w:r w:rsidRPr="000F7D23">
        <w:rPr>
          <w:rFonts w:cstheme="minorHAnsi"/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7B569BEF" wp14:editId="5DBC8FA7">
            <wp:simplePos x="0" y="0"/>
            <wp:positionH relativeFrom="column">
              <wp:posOffset>-155575</wp:posOffset>
            </wp:positionH>
            <wp:positionV relativeFrom="paragraph">
              <wp:posOffset>-209550</wp:posOffset>
            </wp:positionV>
            <wp:extent cx="6424930" cy="7829550"/>
            <wp:effectExtent l="0" t="0" r="0" b="0"/>
            <wp:wrapTight wrapText="bothSides">
              <wp:wrapPolygon edited="0">
                <wp:start x="0" y="0"/>
                <wp:lineTo x="0" y="21547"/>
                <wp:lineTo x="21519" y="21547"/>
                <wp:lineTo x="21519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8" b="1439"/>
                    <a:stretch/>
                  </pic:blipFill>
                  <pic:spPr bwMode="auto">
                    <a:xfrm>
                      <a:off x="0" y="0"/>
                      <a:ext cx="642493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EAE" w:rsidRPr="00FB4EAE">
        <w:rPr>
          <w:rFonts w:cstheme="minorHAnsi"/>
        </w:rPr>
        <w:t xml:space="preserve"> </w:t>
      </w:r>
      <w:bookmarkStart w:id="0" w:name="_GoBack"/>
      <w:bookmarkEnd w:id="0"/>
      <w:r w:rsidR="008D3561">
        <w:rPr>
          <w:rFonts w:cstheme="minorHAnsi"/>
        </w:rPr>
        <w:br w:type="page"/>
      </w:r>
    </w:p>
    <w:p w14:paraId="6669407F" w14:textId="14F4467E" w:rsidR="005E7B35" w:rsidRDefault="00D3524E" w:rsidP="00622CE7">
      <w:pPr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097411A7" wp14:editId="20DC743C">
            <wp:simplePos x="0" y="0"/>
            <wp:positionH relativeFrom="column">
              <wp:posOffset>-279400</wp:posOffset>
            </wp:positionH>
            <wp:positionV relativeFrom="paragraph">
              <wp:posOffset>-457200</wp:posOffset>
            </wp:positionV>
            <wp:extent cx="7348220" cy="8225790"/>
            <wp:effectExtent l="0" t="0" r="0" b="3810"/>
            <wp:wrapTight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EAE" w:rsidRPr="00FB4EAE">
        <w:t xml:space="preserve"> </w:t>
      </w:r>
    </w:p>
    <w:p w14:paraId="677EE740" w14:textId="7A40FA8E" w:rsidR="002E6E0C" w:rsidRDefault="00D3524E" w:rsidP="005E7B35">
      <w:pPr>
        <w:rPr>
          <w:rFonts w:cstheme="minorHAnsi"/>
        </w:rPr>
      </w:pPr>
      <w:r w:rsidRPr="000F7D23">
        <w:rPr>
          <w:rFonts w:cstheme="minorHAnsi"/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0A752584" wp14:editId="2E761148">
            <wp:simplePos x="0" y="0"/>
            <wp:positionH relativeFrom="column">
              <wp:posOffset>-279400</wp:posOffset>
            </wp:positionH>
            <wp:positionV relativeFrom="paragraph">
              <wp:posOffset>-457200</wp:posOffset>
            </wp:positionV>
            <wp:extent cx="7390765" cy="8133080"/>
            <wp:effectExtent l="0" t="0" r="635" b="0"/>
            <wp:wrapTight wrapText="bothSides">
              <wp:wrapPolygon edited="0">
                <wp:start x="0" y="0"/>
                <wp:lineTo x="0" y="21519"/>
                <wp:lineTo x="21528" y="21519"/>
                <wp:lineTo x="21528" y="0"/>
                <wp:lineTo x="0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6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8ACC6" w14:textId="7E674E7E" w:rsidR="00CD750F" w:rsidRPr="002E6E0C" w:rsidRDefault="00D3524E" w:rsidP="00D3524E">
      <w:pPr>
        <w:rPr>
          <w:rFonts w:cstheme="minorHAnsi"/>
        </w:rPr>
      </w:pPr>
      <w:r w:rsidRPr="000F7D23">
        <w:rPr>
          <w:rFonts w:cstheme="minorHAnsi"/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467DFD36" wp14:editId="11DCB779">
            <wp:simplePos x="0" y="0"/>
            <wp:positionH relativeFrom="column">
              <wp:posOffset>-209550</wp:posOffset>
            </wp:positionH>
            <wp:positionV relativeFrom="paragraph">
              <wp:posOffset>-457200</wp:posOffset>
            </wp:positionV>
            <wp:extent cx="7230745" cy="8035925"/>
            <wp:effectExtent l="0" t="0" r="8255" b="0"/>
            <wp:wrapTight wrapText="bothSides">
              <wp:wrapPolygon edited="0">
                <wp:start x="0" y="0"/>
                <wp:lineTo x="0" y="21506"/>
                <wp:lineTo x="21549" y="21506"/>
                <wp:lineTo x="21549" y="0"/>
                <wp:lineTo x="0" y="0"/>
              </wp:wrapPolygon>
            </wp:wrapTight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750F" w:rsidRPr="002E6E0C" w:rsidSect="002A03CD"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036343" w14:textId="77777777" w:rsidR="003F787B" w:rsidRDefault="003F787B">
      <w:pPr>
        <w:spacing w:after="0" w:line="240" w:lineRule="auto"/>
      </w:pPr>
      <w:r>
        <w:separator/>
      </w:r>
    </w:p>
  </w:endnote>
  <w:endnote w:type="continuationSeparator" w:id="0">
    <w:p w14:paraId="06185621" w14:textId="77777777" w:rsidR="003F787B" w:rsidRDefault="003F7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B1EC5" w14:textId="22A52119" w:rsidR="00797EF9" w:rsidRDefault="00797EF9" w:rsidP="0093166A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30272" behindDoc="0" locked="0" layoutInCell="1" allowOverlap="1" wp14:anchorId="6334E0E8" wp14:editId="7EA50D07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74" name="Picture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CF1C333" wp14:editId="01DA4689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8EF809" w14:textId="77777777" w:rsidR="00797EF9" w:rsidRDefault="00797EF9" w:rsidP="003D21E7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291.8pt;margin-top:57.75pt;width:217.8pt;height:28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ThJAIAACQ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ZmiVIZp&#10;FOlFDIG8h4EUkZ/e+hLDni0GhgGvUedUq7dPwH94YmDTMbMTD85B3wnWYH7T+DK7ejri+AhS95+h&#10;wW/YPkACGlqnI3lIB0F01Ol40SamwvGyuF0s8gW6OPpu5svpLImXsfL82jofPgrQJB4q6lD7hM4O&#10;Tz7EbFh5DomfeVCy2UqlkuF29UY5cmDYJ9u0UgGvwpQhfUXv5sU8IRuI71MLaRmwj5XUFV3mcY2d&#10;Fdn4YJoUEphU4xkzUeZET2Rk5CYM9ZCUmJ9Zr6E5Il8OxrbFMcNDB+4XJT22bEX9zz1zghL1ySDn&#10;d9MZkkJCMmbz2wINd+2prz3McISqaKBkPG5CmotIh4EH1KaVibYo4pjJKWVsxcTmaWxir1/bKerP&#10;cK9/Aw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CdV/Th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748EF809" w14:textId="77777777" w:rsidR="00797EF9" w:rsidRDefault="00797EF9" w:rsidP="003D21E7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28224" behindDoc="1" locked="0" layoutInCell="1" allowOverlap="1" wp14:anchorId="2DD0A26E" wp14:editId="37F41355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75" name="Picture 75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2996654B" wp14:editId="09B8B7AE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19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BBEDF4" w14:textId="77777777" w:rsidR="00797EF9" w:rsidRDefault="00797EF9" w:rsidP="003D21E7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6: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Foundations of Multiplication and Division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CA45F24" w14:textId="7D752498" w:rsidR="00797EF9" w:rsidRPr="002273E5" w:rsidRDefault="00797EF9" w:rsidP="003D21E7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85715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10/11/14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9" o:spid="_x0000_s1058" type="#_x0000_t202" style="position:absolute;margin-left:105.8pt;margin-top:31.35pt;width:279.8pt;height:26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DH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z/BiJMOmvRAR41uxYjMHVRo6FUKhvc9mOoRFNBpm63q70T5TSEuNg3he3ojpRgaSiqI0Dcv3SdP&#10;JxxlQHbDR1GBI3LQwgKNtexM+aAgCNChU4/n7phgSrhcRNEiXIKqBN1iEQWxbZ9L0vl1L5V+T0WH&#10;jJBhCd236OR4p7SJhqSziXHGRcHa1jKg5c8uwHC6Ad/w1OhMFLahPxMv2cbbOHTCYLl1Qi/PnZti&#10;EzrLwl9F+SLfbHL/l/Hrh2nDqopy42Ymlx/+WfNONJ9ocaaXEi2rDJwJScn9btNKdCRA7sJ+tuag&#10;uZi5z8OwRYBcXqTkB6F3GyROsYxXTliEkZOsvNjx/OQ2WXphEubF85TuGKf/nhIaMpxEQTSR6RL0&#10;i9w8+73OjaQd07A+WtZlOD4bkdRQcMsr21pNWDvJT0phwr+UAto9N9oS1nB0Yqsed6OdjtU8BztR&#10;PQKDpQCCARdh9YHQCPkDowHWSIbV9wORFKP2A4cpMDtnFuQs7GaB8BKeZlhjNIkbPe2mQy/ZvgHk&#10;ac64uIFJqZklsRmpKYrTfMFqsLmc1pjZPU//rdVl2a5/A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bG9DHtAIAALQ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28BBEDF4" w14:textId="77777777" w:rsidR="00797EF9" w:rsidRDefault="00797EF9" w:rsidP="003D21E7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6: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Foundations of Multiplication and Division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4CA45F24" w14:textId="7D752498" w:rsidR="00797EF9" w:rsidRPr="002273E5" w:rsidRDefault="00797EF9" w:rsidP="003D21E7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85715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10/11/14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0E6B41FD" wp14:editId="43CF4E18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FFA7B" w14:textId="77777777" w:rsidR="00797EF9" w:rsidRPr="002273E5" w:rsidRDefault="00797EF9" w:rsidP="003D21E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56" type="#_x0000_t202" style="position:absolute;margin-left:.2pt;margin-top:67.45pt;width:167.4pt;height: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K5swIAALI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jkKMOOmgR4901OhOjAhUUJ+hVymYPfRgqEfQQ59trqq/F+U3hbhYN4Tv6K2UYmgoqSA+37x0nz2d&#10;cJQB2Q4fRQV+yF4LCzTWsjPFg3IgQIc+PZ16Y2IpQRn4wSKJ4aqEO9/zI882zyXp/LqXSr+nokNG&#10;yLCE3lt0crhX2kRD0tnEOOOiYG1r+9/yCwUYThrwDU/NnYnCtvNn4iWbeBOHThhEGyf08ty5Ldah&#10;ExX+cpG/y9fr3P9l/Pph2rCqoty4manlh3/WuiPJJ1KcyKVEyyoDZ0JScrddtxIdCFC7sJ+tOdyc&#10;zdzLMGwRIJcXKflB6N0FiVNE8dIJi3DhJEsvdjw/uUsiL0zCvLhM6Z5x+u8poSHDySJYTGQ6B/0i&#10;N89+r3Mjacc0LI+WdRmOT0YkNRTc8Mq2VhPWTvKzUpjwz6WAds+NtoQ1HJ3YqsftaGdjOc/BVlRP&#10;wGApgGDARVh8IDRC/sBogCWSYfV9TyTFqP3AYQrMxpkFOQvbWSC8hKcZ1hhN4lpPm2nfS7ZrAHma&#10;My5uYVJqZklsRmqK4jhfsBhsLsclZjbP839rdV61q98A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Xz3yubMCAACy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0C6FFA7B" w14:textId="77777777" w:rsidR="00797EF9" w:rsidRPr="002273E5" w:rsidRDefault="00797EF9" w:rsidP="003D21E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7200" behindDoc="0" locked="0" layoutInCell="1" allowOverlap="1" wp14:anchorId="02F3B7A1" wp14:editId="5AD844D9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35D61CDD" wp14:editId="721E2791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65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65" o:spid="_x0000_s1026" style="position:absolute;margin-left:-39.95pt;margin-top:12pt;width:612pt;height:81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ZemLICAACqBQAADgAAAGRycy9lMm9Eb2MueG1srFRtb9MwEP6OxH+w/D3Ly5K0iZZOW9sgpAET&#10;gx/gxk5jkdjBdpsOxH/n7LRd231BQD5YOd/5/Nxzj+/mdte1aMuU5lIUOLwKMGKikpSLdYG/fim9&#10;KUbaEEFJKwUr8DPT+Hb29s3N0Ocsko1sKVMIkgidD32BG2P63Pd11bCO6CvZMwHOWqqOGDDV2qeK&#10;DJC9a/0oCFJ/kIr2SlZMa9hdjE48c/nrmlXmU11rZlBbYMBm3KrcurKrP7sh+VqRvuHVHgb5CxQd&#10;4QIuPaZaEEPQRvFXqTpeKallba4q2fmyrnnFXA1QTRhcVPPUkJ65WoAc3R9p0v8vbfVx+6gQpwVO&#10;E4wE6aBHn4E1ItYtQ7AHBA29ziHuqX9UtkTdP8jqm0ZCzhsIY3dKyaFhhAKs0Mb7ZwesoeEoWg0f&#10;JIX0ZGOk42pXq84mBBbQzrXk+dgStjOogs3JZBLFAXSuAl8YXKdZ4jD5JD8c75U275jskP0psAL0&#10;Lj3ZPmhj4ZD8EGJvE7Lkbev63oqzDQgcd+ByOGp9FoZr488syJbT5TT24ihdenFAqXdXzmMvLcNJ&#10;srhezOeL8Je9N4zzhlPKhL3mIKkw/rOW7cU9iuEoKi1bTm06C0mr9WreKrQlIOnSfY508LyE+ecw&#10;HAlQy0VJIVB7H2VemU4nXlzHiZdNgqkXhNl9lgZxFi/K85IeuGD/XhIaCpwlUeK6dAL6orbAfa9r&#10;I3nHDQyNlncFnh6DSG41uBTUtdYQ3o7/J1RY+C9UQLsPjXaKtSIdxb6S9BkEqyTICaQH4w1+Gql+&#10;YDTAqCiw/r4himHUvhcg+iyMYztbnBEnkwgMdepZnXqIqCBVgSujMBqNuRkn0qZXfN3AXaGjRsg7&#10;eCo1dyK2z2jEtX9gMBBcLfvhZSfOqe2iXkbs7DcAAAD//wMAUEsDBBQABgAIAAAAIQAbiXjn3gAA&#10;AAsBAAAPAAAAZHJzL2Rvd25yZXYueG1sTI/BTsMwDIbvSLxD5EnctrSjYltpOsHQLtwYSFy9xmuq&#10;JU7VZF15e7IT3Gz50+/vr7aTs2KkIXSeFeSLDARx43XHrYKvz/18DSJEZI3WMyn4oQDb+v6uwlL7&#10;K3/QeIitSCEcSlRgYuxLKUNjyGFY+J443U5+cBjTOrRSD3hN4c7KZZY9SYcdpw8Ge9oZas6Hi1Mw&#10;vX6j9NbQCaXL3sd9/pbvrFIPs+nlGUSkKf7BcNNP6lAnp6O/sA7CKpivNpuEKlgWqdMNyIsiB3FM&#10;03r1CLKu5P8O9S8AAAD//wMAUEsBAi0AFAAGAAgAAAAhAOSZw8D7AAAA4QEAABMAAAAAAAAAAAAA&#10;AAAAAAAAAFtDb250ZW50X1R5cGVzXS54bWxQSwECLQAUAAYACAAAACEAI7Jq4dcAAACUAQAACwAA&#10;AAAAAAAAAAAAAAAsAQAAX3JlbHMvLnJlbHNQSwECLQAUAAYACAAAACEAtnZemLICAACqBQAADgAA&#10;AAAAAAAAAAAAAAAsAgAAZHJzL2Uyb0RvYy54bWxQSwECLQAUAAYACAAAACEAG4l4594AAAALAQAA&#10;DwAAAAAAAAAAAAAAAAAK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09E0EB5A" wp14:editId="14B190F9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66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66" o:spid="_x0000_s1026" style="position:absolute;margin-left:516.6pt;margin-top:51.1pt;width:33.45pt;height:3.55pt;z-index:251821056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2/gXwDAAA0CAAADgAAAGRycy9lMm9Eb2MueG1spFXbjts2EH0P0H8g+BjAq4slry2sNgh8WRRI&#10;2wBxPoCWqAsqkSpJW94U/fcOh5ItOwu0SPwgk5qjmTNnhsOnD+e2ISeudC1FSoMHnxIuMpnXokzp&#10;1/1utqREGyZy1kjBU/rKNf3w/Mu7p75LeCgr2eRcEXAidNJ3Ka2M6RLP01nFW6YfZMcFGAupWmZg&#10;q0ovV6wH723jhb6/8Hqp8k7JjGsNbzfOSJ/Rf1HwzPxRFJob0qQUuBl8Knwe7NN7fmJJqVhX1dlA&#10;g/0Ai5bVAoJeXG2YYeSo6u9ctXWmpJaFechk68miqDOOOUA2gX+XzYuSxw5zKZO+7C4ygbR3Ov2w&#10;2+z302dF6jyliwUlgrVQIwxLYA/i9F2ZAOZFdV+6z8plCMtPMvtTg9m7t9t96cDk0P8mc/DHjkai&#10;OOdCtdYFpE3OWIPXSw342ZAMXkZhtAxiSjIwRbG/jF2JsgrqaD8KguDxkRKwBtFqtRyt2+HzOBy+&#10;Da3FY4mLiTwHXjYpaDZ91VP/nJ5fKtZxLJO2Wo16Akun505xbjuYhIOkCBv11FMxJxZLUoPm/ynj&#10;m4qMcsYQE7XEVr/owZLsqM0Ll1gPdvqkjTsJOaywyvlAfg+npmgbOBTvPeKTnliFB+wICW4gFUHt&#10;4SxcfIQTADB628t8AvLJG16iG8DChx9ZxPEcVZ2GgxaYUL4DggblmCWrxsSzsxgyhxVhdnrtI2za&#10;Tmrbd1YHaLp9MPQVwKxOV3R8g4aMLXo+RUPkaxgFo+l+KClKYCgdnLwdM5adDWKXpE8pNneV0hBD&#10;tfLE9xLt5u44QaSrtRFTFPoAamM/OCt8YIPgibkEtnwnXSLkrm4aLH0jLJ158OiS1rKpc2u0ZLQq&#10;D+tGkRODkbsETIT1AWc3MBhtIkdnFWf5dlgbVjduDfgGFYZOHmSwPY0z9e+Vv9out8toFoWL7Szy&#10;83z2cbeOZosdUNrMN+v1JvjHihRESVXnOReW3Tjfg+j/nffhpnGT+TLhb7K4SXaHv6HiE5h3SwNF&#10;hlzGf8wOBpQ77m46HWT+CkdfSXdhwQULi0qqb5T0cFmlVP91ZIpT0vwqYHqtgiiytxtuovgxhI2a&#10;Wg5TCxMZuEqpodDodrk27kY8dqouK4gUYIMJ+REmd1Hb0YD8HKthAwMUV3g1YS7DNWrvvukeUdfL&#10;/vlfAAAA//8DAFBLAwQUAAYACAAAACEAxZ3RjeAAAAANAQAADwAAAGRycy9kb3ducmV2LnhtbEyP&#10;wWrDMBBE74X+g9hCb40km5bWsRxCaHsKhSaFktvG2tgmlmQsxXb+vvKpuc3sDrNv89VkWjZQ7xtn&#10;FciFAEa2dLqxlYKf/cfTKzAf0GpsnSUFV/KwKu7vcsy0G+03DbtQsVhifYYK6hC6jHNf1mTQL1xH&#10;Nu5OrjcYou0rrnscY7lpeSLECzfY2Hihxo42NZXn3cUo+BxxXKfyfdieT5vrYf/89buVpNTjw7Re&#10;Ags0hf8wzPgRHYrIdHQXqz1roxdpmsTsrJIo5ogUQgI7zqO3FHiR89svij8AAAD//wMAUEsBAi0A&#10;FAAGAAgAAAAhAOSZw8D7AAAA4QEAABMAAAAAAAAAAAAAAAAAAAAAAFtDb250ZW50X1R5cGVzXS54&#10;bWxQSwECLQAUAAYACAAAACEAI7Jq4dcAAACUAQAACwAAAAAAAAAAAAAAAAAsAQAAX3JlbHMvLnJl&#10;bHNQSwECLQAUAAYACAAAACEA8A2/gXwDAAA0CAAADgAAAAAAAAAAAAAAAAAsAgAAZHJzL2Uyb0Rv&#10;Yy54bWxQSwECLQAUAAYACAAAACEAxZ3RjeAAAAANAQAADwAAAAAAAAAAAAAAAADUBQAAZHJzL2Rv&#10;d25yZXYueG1sUEsFBgAAAAAEAAQA8wAAAOEGAAAAAA=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1Q5xAAA&#10;ANsAAAAPAAAAZHJzL2Rvd25yZXYueG1sRI/RasJAFETfC/2H5RZ8qxtNSSW6ioiCQUrb6Adcstck&#10;mL0bsmuS/r1bKPRxmJkzzGozmkb01LnasoLZNAJBXFhdc6ngcj68LkA4j6yxsUwKfsjBZv38tMJU&#10;24G/qc99KQKEXYoKKu/bVEpXVGTQTW1LHLyr7Qz6ILtS6g6HADeNnEdRIg3WHBYqbGlXUXHL70bB&#10;dvd1ivb6LYv7WSzx/vmxzzOv1ORl3C5BeBr9f/ivfdQKknf4/RJ+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tUOcQAAADbAAAADwAAAAAAAAAAAAAAAACXAgAAZHJzL2Rv&#10;d25yZXYueG1sUEsFBgAAAAAEAAQA9QAAAIgDAAAAAA==&#10;" path="m0,0l525,0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7B13598D" wp14:editId="305F5FCC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68" o:spid="_x0000_s1026" style="position:absolute;margin-left:99.05pt;margin-top:30.7pt;width:6.55pt;height:21.4pt;z-index:251822080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UEUH4DAAA4CAAADgAAAGRycy9lMm9Eb2MueG1spFXZrts2EH0v0H8g+FjAV6s34foGgZeLAmkb&#10;IM4H0CK1oBKpkrTl26L/3uFQtmUnSIvUDzKpOZrlzPb87tw25CS0qZVc0egppETIXPFaliv6eb+b&#10;LCgxlknOGiXFir4JQ9+9/PjDc99lIlaVarjQBJRIk/XdilbWdlkQmLwSLTNPqhMShIXSLbNw1WXA&#10;NetBe9sEcRjOgl5p3mmVC2Pg7cYL6QvqLwqR29+KwghLmhUF3yw+NT4P7hm8PLOs1Kyr6nxwg32H&#10;Fy2rJRi9qtowy8hR11+oautcK6MK+5SrNlBFUecCY4BoovAhmletjh3GUmZ92V1pAmofePputfmv&#10;p4+a1HxFZ5ApyVrIEZolcAdy+q7MAPOqu0/dR+0jhOMHlf9uQBw8yt299GBy6H9RHPSxo1VIzrnQ&#10;rVMBYZMz5uDtmgNxtiSHl4skWkwpyUESz6P5YkhRXkEe3Ufx3IlBGqXTZeTzl1fb4evYf5ksp04S&#10;sMybRDcHt1xMUGvmRqf5f3R+qlgnMEvGUXWhc3mhc6eFcAVM4tQzirALnWbM5UjinDRA+b+y+DVC&#10;LmRCxTsikyVavtLBsvxo7KtQmA12+mCs7wMOJ8wxH0phDxqKtoGW+CkgIelJ7Bkvr4BoBMCUkIoM&#10;9EM3XGGQmG/rSUaAKF0upl/Xk45gIZmF8COz6TSZPfoFRTIy+AAEJspLrKy6hJ+f5RA/nAhzE2yf&#10;YuF2yrjac2wAnXssO9ABMMfWDT29Q0PMDp0MpYho/9VgRsN4ehxMmhIYTAcfTses884ZcUfSQ/1T&#10;UrmMelOtOom9Qrl9aCmwdJM28kvUrUm8FD5wRrBtroadv6NakWpXNw0WSyOdO0k0954Y1dTcCZ0z&#10;RpeHdaPJicHYjZNoF2Mbg7I7GIw3yVFZJRjfDmfL6safAd8gw1DPAw2usnGu/rUMl9vFdpFO0ni2&#10;naQh55P3u3U6me3ApU2yWa830d8uH1GaVTXnQjrvLjM+Sv9b0w/bxk/n65S/i+Iu2B3+hoyPYMG9&#10;G0gyxHL5x+hgSvme9yPqoPgb9L9WfmnBkoVDpfSflPSwsFbU/HFkWlDS/CxhhC2jNHUbDi/pdA6U&#10;Ez2WHMYSJnNQtaKWQqG749r6rXjsdF1WYCnCWpbqPUzvonYDAv3zXg0XmKJ4wvWEsQyr1O2/8R1R&#10;t4X/8g8AAAD//wMAUEsDBBQABgAIAAAAIQDF54bT3wAAAAoBAAAPAAAAZHJzL2Rvd25yZXYueG1s&#10;TI9BS8NAEIXvgv9hGcGb3WyspcZsSinqqQi2gnibZqdJaHY3ZLdJ+u8dT/b4eB9vvslXk23FQH1o&#10;vNOgZgkIcqU3jas0fO3fHpYgQkRnsPWONFwowKq4vckxM350nzTsYiV4xIUMNdQxdpmUoazJYpj5&#10;jhx3R99bjBz7SpoeRx63rUyTZCEtNo4v1NjRpqbytDtbDe8jjutH9TpsT8fN5Wf/9PG9VaT1/d20&#10;fgERaYr/MPzpszoU7HTwZ2eCaDk/LxWjGhZqDoKBVKkUxIGbZJ6CLHJ5/ULxCwAA//8DAFBLAQIt&#10;ABQABgAIAAAAIQDkmcPA+wAAAOEBAAATAAAAAAAAAAAAAAAAAAAAAABbQ29udGVudF9UeXBlc10u&#10;eG1sUEsBAi0AFAAGAAgAAAAhACOyauHXAAAAlAEAAAsAAAAAAAAAAAAAAAAALAEAAF9yZWxzLy5y&#10;ZWxzUEsBAi0AFAAGAAgAAAAhAAalBFB+AwAAOAgAAA4AAAAAAAAAAAAAAAAALAIAAGRycy9lMm9E&#10;b2MueG1sUEsBAi0AFAAGAAgAAAAhAMXnhtPfAAAACgEAAA8AAAAAAAAAAAAAAAAA1gUAAGRycy9k&#10;b3ducmV2LnhtbFBLBQYAAAAABAAEAPMAAADi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ilVwgAA&#10;ANsAAAAPAAAAZHJzL2Rvd25yZXYueG1sRI/LasMwEEX3hf6DmEI3JZHbgomdKKEYAlmljZMPmFgT&#10;y9QaGUv14++rQiHLy30c7mY32VYM1PvGsYLXZQKCuHK64VrB5bxfrED4gKyxdUwKZvKw2z4+bDDX&#10;buQTDWWoRRxhn6MCE0KXS+krQxb90nXE0bu53mKIsq+l7nGM47aVb0mSSosNR4LBjgpD1Xf5YyPk&#10;/fPrOJfZ0VztiyHkMsWpUOr5afpYgwg0hXv4v33QCtIM/r7EHyC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aKVXCAAAA2wAAAA8AAAAAAAAAAAAAAAAAlwIAAGRycy9kb3du&#10;cmV2LnhtbFBLBQYAAAAABAAEAPUAAACGAwAAAAA=&#10;" path="m0,0l0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55EAEC66" wp14:editId="307BF659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7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70" o:spid="_x0000_s1026" style="position:absolute;margin-left:-.1pt;margin-top:20.6pt;width:492.4pt;height:.1pt;z-index:251823104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8Z0H0DAAA4CAAADgAAAGRycy9lMm9Eb2MueG1spFXbjts2EH0P0H8g+FjAK8mWvV5htUHgy6JA&#10;mgSI8wG0SF1QiVRJ2vImyL93OJRs2bm0SP0gDzVHczkznHl8fWpqchTaVEqmNLoLKREyU7ySRUo/&#10;7baTJSXGMslZraRI6Ysw9PXTb68euzYRU1WqmgtNwIg0SdemtLS2TYLAZKVomLlTrZCgzJVumIWj&#10;LgKuWQfWmzqYhuEi6JTmrVaZMAberr2SPqH9PBeZfZ/nRlhSpxRis/jU+Ny7Z/D0yJJCs7assj4M&#10;9gtRNKyS4PRsas0sIwddfWOqqTKtjMrtXaaaQOV5lQnMAbKJwptsnrU6tJhLkXRFe6YJqL3h6ZfN&#10;Zu+OHzSpeErvgR7JGqgRuiVwBnK6tkgA86zbj+0H7TME8a3K/jKgDm717lx4MNl3fyoO9tjBKiTn&#10;lOvGmYC0yQlr8HKugThZksHLxXQ+i5cQSwa6aOqjYElWQh3dR8sQdE4Vz5ZLX76s3PQfPyxj6Df3&#10;5dSpApZ4lxhmH5bLCXrNXOg0/4/OjyVrBVbJOKoGOqOBzq0WwjUwiWaeUYQNdJoxlyONC9IA5f/K&#10;4ncIGbi80IG1PNMBdB6MfRYKq8GOb43194CDhDXmfSvsgOy8qeFK/B6QkHQETfbgAQOZjjAlQe7h&#10;KpyNTEcAZ+AHdmYjWEi+Yye+AixC+JHFfD5b+D64OJz/DAg0FEOirBxyz06yTx4kwtz42sXYta0y&#10;rvEcFdBYu6jvLIA5qi7o+RUacnZoLDl4RLT/791omE23U0lTAlNp79NpmXXROSdOJF1KfUFL197u&#10;daOOYqcQYG8uFLi6aGs5RnkjENzQFF4NXzg3eGvOrl3Eo1aRalvVNZa/li6geejaz0VgVF1xp8WD&#10;LvarWpMjg7G73q63m4GHKxiMN8nRWikY3/SyZVXtZfBeI8nQ0D0TrrVxrn55CB82y80ynsTTxWYS&#10;h5xP3mxX8WSxje7n69l6tVpHX11oUZyUFedCuuiGGR/F/+3S99vGT+fzlL/KwoyT3eKvb5ERLLgO&#10;A1mGXIZ/zA6mlL/zfkTtFX+B+6+VX1qwZEEolf5MSQcLK6Xm7wPTgpL6Dwkj7CGKY2hRi4d4fj+F&#10;gx5r9mMNkxmYSqml0OtOXFm/FQ+trooSPEVYVqnewPTOKzcgMD4fVX+AKYoSrifMpV+lbv+Nz4i6&#10;LPynfwAAAP//AwBQSwMEFAAGAAgAAAAhANVRXDPeAAAABwEAAA8AAABkcnMvZG93bnJldi54bWxM&#10;jkFrwkAQhe+F/odlCr3pJjYVjdmISNuTFKqF0tuaHZNgdjZk1yT++46nenrMe483X7YebSN67Hzt&#10;SEE8jUAgFc7UVCr4PrxPFiB80GR04wgVXNHDOn98yHRq3EBf2O9DKXiEfKoVVCG0qZS+qNBqP3Ut&#10;Emcn11kd+OxKaTo98Lht5CyK5tLqmvhDpVvcVlic9xer4GPQw+Ylfut359P2+nt4/fzZxajU89O4&#10;WYEIOIb/MtzwGR1yZjq6CxkvGgWTGRcVJDErx8tFMgdxvBkJyDyT9/z5HwAAAP//AwBQSwECLQAU&#10;AAYACAAAACEA5JnDwPsAAADhAQAAEwAAAAAAAAAAAAAAAAAAAAAAW0NvbnRlbnRfVHlwZXNdLnht&#10;bFBLAQItABQABgAIAAAAIQAjsmrh1wAAAJQBAAALAAAAAAAAAAAAAAAAACwBAABfcmVscy8ucmVs&#10;c1BLAQItABQABgAIAAAAIQDZjxnQfQMAADgIAAAOAAAAAAAAAAAAAAAAACwCAABkcnMvZTJvRG9j&#10;LnhtbFBLAQItABQABgAIAAAAIQDVUVwz3gAAAAcBAAAPAAAAAAAAAAAAAAAAANU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NKRYxQAA&#10;ANsAAAAPAAAAZHJzL2Rvd25yZXYueG1sRI9Ba8JAFITvBf/D8oTe6iY9qEQ3IoLgoQ1ohV5fsy/Z&#10;aPZtyG5N7K93C4Ueh5n5hllvRtuKG/W+cawgnSUgiEunG64VnD/2L0sQPiBrbB2Tgjt52OSTpzVm&#10;2g18pNsp1CJC2GeowITQZVL60pBFP3MdcfQq11sMUfa11D0OEW5b+Zokc2mx4bhgsKOdofJ6+rYK&#10;fg7vn8vi61y8FZf7dZ4Opmq3R6Wep+N2BSLQGP7Df+2DVrBI4fdL/AEy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0pFjFAAAA2wAAAA8AAAAAAAAAAAAAAAAAlwIAAGRycy9k&#10;b3ducmV2LnhtbFBLBQYAAAAABAAEAPUAAACJAwAAAAA=&#10;" path="m0,0l9848,0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1EA68063" wp14:editId="74981773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21D28" w14:textId="7D401C48" w:rsidR="00797EF9" w:rsidRPr="002273E5" w:rsidRDefault="00797EF9" w:rsidP="003D21E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8571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11154041" w14:textId="77777777" w:rsidR="00797EF9" w:rsidRPr="002273E5" w:rsidRDefault="00797EF9" w:rsidP="003D21E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60" type="#_x0000_t202" style="position:absolute;margin-left:513.85pt;margin-top:37.95pt;width:38.2pt;height:12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KWsgIAALEFAAAOAAAAZHJzL2Uyb0RvYy54bWysVN1umzAUvp+0d7B8T4HMSQCVVG0I06Tu&#10;R2r3AA6YYA1sZjuBbtq779iEpGlvpm1cWIfj4+/8fedc3wxtgw5MaS5FisOrACMmCllysUvx18fc&#10;izDShoqSNlKwFD8xjW9Wb99c913CZrKWTckUAhChk75LcW1Ml/i+LmrWUn0lOybgspKqpQZ+1c4v&#10;Fe0BvW38WRAs/F6qslOyYFqDNhsv8crhVxUrzOeq0sygJsUQm3GncufWnv7qmiY7RbuaF8cw6F9E&#10;0VIuwOkJKqOGor3ir6BaXiipZWWuCtn6sqp4wVwOkE0YvMjmoaYdc7lAcXR3KpP+f7DFp8MXhXiZ&#10;4uUMI0Fb6NEjGwy6kwMCFdSn73QCZg8dGJoB9NBnl6vu7mXxTSMh1zUVO3arlOxrRkuIL7Qv/WdP&#10;RxxtQbb9R1mCH7o30gENlWpt8aAcCNChT0+n3thYClCSaB4SuCngKpwvSeR659Nketwpbd4z2SIr&#10;pFhB6x04PdxrY4OhyWRifQmZ86Zx7W/EhQIMRw24hqf2zgbhuvkzDuJNtImIR2aLjUeCLPNu8zXx&#10;Fnm4nGfvsvU6C39ZvyFJal6WTFg3E7NC8medO3J85MSJW1o2vLRwNiStdtt1o9CBArNz97mSw83Z&#10;zL8MwxUBcnmRUjgjwd0s9vJFtPRITuZevAwiLwjju3gRkJhk+WVK91ywf08J9SmO57P5yKVz0C9y&#10;C9z3OjeatNzA7mh4m+LoZEQTy8CNKF1rDeXNKD8rhQ3/XApo99Rox1dL0ZGsZtgObjTiaQy2snwC&#10;AisJBAMuwt4DoZbqB0Y97JAU6+97qhhGzQcBQ2AXziSoSdhOAhUFPE2xwWgU12ZcTPtO8V0NyOOY&#10;CXkLg1JxR2I7UWMUx/GCveByOe4wu3ie/zur86Z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ibBSlr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09B21D28" w14:textId="7D401C48" w:rsidR="00797EF9" w:rsidRPr="002273E5" w:rsidRDefault="00797EF9" w:rsidP="003D21E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8571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11154041" w14:textId="77777777" w:rsidR="00797EF9" w:rsidRPr="002273E5" w:rsidRDefault="00797EF9" w:rsidP="003D21E7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B1EC8" w14:textId="3A301869" w:rsidR="00797EF9" w:rsidRDefault="00797EF9" w:rsidP="003D6376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17984" behindDoc="0" locked="0" layoutInCell="1" allowOverlap="1" wp14:anchorId="726D7346" wp14:editId="6BEC3E09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6114D7FA" wp14:editId="77AE83A2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74880" w14:textId="77777777" w:rsidR="00797EF9" w:rsidRDefault="00797EF9" w:rsidP="003D21E7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91.8pt;margin-top:57.75pt;width:217.8pt;height:28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xAJQ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lRKsM0&#10;ivQihkDew0CKyE9vfYlhzxYDw4DXqHOq1dsn4D88MbDpmNmJB+eg7wRrML9pfJldPR1xfASp+8/Q&#10;4DdsHyABDa3TkTykgyA66nS8aBNT4XhZ3C4W+QJdHH038+V0lsTLWHl+bZ0PHwVoEg8Vdah9QmeH&#10;Jx9iNqw8h8TPPCjZbKVSyXC7eqMcOTDsk21aqYBXYcqQvqJ382KekA3E96mFtAzYx0rqii7zuMbO&#10;imx8ME0KCUyq8YyZKHOiJzIychOGekhKTJdn2mtojkiYg7Fvcc7w0IH7RUmPPVtR/3PPnKBEfTJI&#10;+t10hqyQkIzZ/LZAw1176msPMxyhKhooGY+bkAYj8mHgAcVpZeItqjhmcsoZezHReZqb2OzXdor6&#10;M93r3wA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UHCMQC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20874880" w14:textId="77777777" w:rsidR="00797EF9" w:rsidRDefault="00797EF9" w:rsidP="003D21E7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15936" behindDoc="1" locked="0" layoutInCell="1" allowOverlap="1" wp14:anchorId="7CFCDAAE" wp14:editId="0B5E36BB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38665E9A" wp14:editId="4A481C67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51AB0" w14:textId="455F4D80" w:rsidR="00797EF9" w:rsidRDefault="00797EF9" w:rsidP="003D21E7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6: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Foundations of Multiplication and Division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60D90A7" w14:textId="420FA504" w:rsidR="00797EF9" w:rsidRPr="002273E5" w:rsidRDefault="00797EF9" w:rsidP="003D21E7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85715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10/11/14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070" type="#_x0000_t202" style="position:absolute;margin-left:105.8pt;margin-top:31.35pt;width:279.8pt;height:26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hP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y/BiJMOmvRAR41uxYjMHVRo6FUKhvc9mOoRFNBpm63q70T5TSEuNg3he3ojpRgaSiqI0Dcv3SdP&#10;JxxlQHbDR1GBI3LQwgKNtexM+aAgCNChU4/n7phgSrhcRNEiXIKqBN1iEQWxbZ9L0vl1L5V+T0WH&#10;jJBhCd236OR4p7SJhqSziXHGRcHa1jKg5c8uwHC6Ad/w1OhMFLahPxMv2cbbOHTCYLl1Qi/PnZti&#10;EzrLwl9F+SLfbHL/l/Hrh2nDqopy42Ymlx/+WfNONJ9ocaaXEi2rDJwJScn9btNKdCRA7sJ+tuag&#10;uZi5z8OwRYBcXqTkB6F3GyROsYxXTliEkZOsvNjx/OQ2WXphEubF85TuGKf/nhIaMpxEQTSR6RL0&#10;i9w8+73OjaQd07A+WtZlOD4bkdRQcMsr21pNWDvJT0phwr+UAto9N9oS1nB0Yqsed6OdDn81D8JO&#10;VI9AYSmAYUBG2H0gNEL+wGiAPZJh9f1AJMWo/cBhDMzSmQU5C7tZILyEpxnWGE3iRk/L6dBLtm8A&#10;eRo0Lm5gVGpmWWxmaoriNGCwG2wypz1mls/Tf2t12bbr3wA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wdXoT7UCAAC1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00F51AB0" w14:textId="455F4D80" w:rsidR="00797EF9" w:rsidRDefault="00797EF9" w:rsidP="003D21E7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6: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Foundations of Multiplication and Division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560D90A7" w14:textId="420FA504" w:rsidR="00797EF9" w:rsidRPr="002273E5" w:rsidRDefault="00797EF9" w:rsidP="003D21E7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85715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10/11/14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4B7668D2" wp14:editId="18A00C1F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331C8" w14:textId="77777777" w:rsidR="00797EF9" w:rsidRPr="002273E5" w:rsidRDefault="00797EF9" w:rsidP="003D21E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69" type="#_x0000_t202" style="position:absolute;margin-left:.2pt;margin-top:67.45pt;width:167.4pt;height: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EnsgIAALE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IQRJx206JGOGt2JEUWmOkOvUnB66MFNj7ANXbaZqv5elN8U4mLdEL6jt1KKoaGkAna+uek+uzrh&#10;KAOyHT6KCsKQvRYWaKxlZ0oHxUCADl16OnXGUClhM/CDKInhqIQz3/MXnm2dS9L5di+Vfk9Fh4yR&#10;YQmdt+jkcK+0YUPS2cUE46JgbWu73/IXG+A47UBsuGrODAvbzJ+Jl2ziTRw6YbDYOKGX585tsQ6d&#10;ReFfR/m7fL3O/V8mrh+mDasqyk2YWVh++GeNO0p8ksRJWkq0rDJwhpKSu+26lehAQNiF/WzN4eTs&#10;5r6kYYsAuVyk5AehdxckTrGIr52wCCMnufZix/OTu2ThhUmYFy9Tumec/ntKaMhwEgXRJKYz6Yvc&#10;PPu9zo2kHdMwOlrWZTg+OZHUSHDDK9taTVg72c9KYeifSwHtnhttBWs0OqlVj9vRvozAas2oeSuq&#10;J5CwFKAwECPMPTAaIX9gNMAMybD6vieSYtR+4PAMzMCZDTkb29kgvISrGdYYTeZaT4Np30u2awB5&#10;emhc3MJTqZlV8ZnF8YHBXLDJHGeYGTzP/63XedKufgM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Ckf/EnsgIAALE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617331C8" w14:textId="77777777" w:rsidR="00797EF9" w:rsidRPr="002273E5" w:rsidRDefault="00797EF9" w:rsidP="003D21E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4912" behindDoc="0" locked="0" layoutInCell="1" allowOverlap="1" wp14:anchorId="4EFDADD8" wp14:editId="7503143A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122BF055" wp14:editId="3AAF98B6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0" name="Rectangle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310" o:spid="_x0000_s1026" style="position:absolute;margin-left:-39.95pt;margin-top:12pt;width:612pt;height:81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hg8rECAACsBQAADgAAAGRycy9lMm9Eb2MueG1srFRtb9MwEP6OxH+w/D3Ly5KmiZZOW9sgpAET&#10;gx/gxk5jkdjBdpsOxH/n7LRd231BQD5YOft899xzj+/mdte1aMuU5lIUOLwKMGKikpSLdYG/fim9&#10;KUbaEEFJKwUr8DPT+Hb29s3N0Ocsko1sKVMIggidD32BG2P63Pd11bCO6CvZMwGHtVQdMWCqtU8V&#10;GSB61/pREEz8QSraK1kxrWF3MR7imYtf16wyn+paM4PaAgM241bl1pVd/dkNydeK9A2v9jDIX6Do&#10;CBeQ9BhqQQxBG8Vfhep4paSWtbmqZOfLuuYVczVANWFwUc1TQ3rmagFydH+kSf+/sNXH7aNCnBb4&#10;OgR+BOmgSZ+BNiLWLUN2Eygaep2D51P/qGyRun+Q1TeNhJw34MfulJJDwwgFYKH1988uWEPDVbQa&#10;PkgK8cnGSMfWrladDQg8oJ1ryvOxKWxnUAWbaZpGcQDYKjgLg+tJliQuB8kP13ulzTsmO2R/CqwA&#10;vgtPtg/aWDgkP7jYbEKWvG1d51txtgGO4w4kh6v2zMJwjfyZBdlyupzGXhxNll4cUOrdlfPYm5Rh&#10;miyuF/P5Ivxl84Zx3nBKmbBpDqIK4z9r2l7eoxyOstKy5dSGs5C0Wq/mrUJbAqIu3bcn5MTNP4fh&#10;SIBaLkoKgdr7KPPKyTT14jpOvCwNpl4QZvfZJIizeFGel/TABfv3ktBQ4CyJEtelE9AXtQXue10b&#10;yTtuYGy0vCvw9OhEcqvBpaCutYbwdvw/ocLCf6EC2n1otFOsFeko9pWkzyBYJUFOID0YcPDTSPUD&#10;owGGRYH19w1RDKP2vQDRZ2Ec2+nijDhJIzDU6cnq9ISICkIVuDIKo9GYm3EmbXrF1w3kCh01Qt7B&#10;U6m5E7F9RiOu/QODkeBq2Y8vO3NObef1MmRnvwEAAP//AwBQSwMEFAAGAAgAAAAhABuJeOfeAAAA&#10;CwEAAA8AAABkcnMvZG93bnJldi54bWxMj8FOwzAMhu9IvEPkSdy2tKNiW2k6wdAu3BhIXL3Ga6ol&#10;TtVkXXl7shPcbPnT7++vtpOzYqQhdJ4V5IsMBHHjdcetgq/P/XwNIkRkjdYzKfihANv6/q7CUvsr&#10;f9B4iK1IIRxKVGBi7EspQ2PIYVj4njjdTn5wGNM6tFIPeE3hzspllj1Jhx2nDwZ72hlqzoeLUzC9&#10;fqP01tAJpcvex33+lu+sUg+z6eUZRKQp/sFw00/qUCeno7+wDsIqmK82m4QqWBap0w3IiyIHcUzT&#10;evUIsq7k/w71LwAAAP//AwBQSwECLQAUAAYACAAAACEA5JnDwPsAAADhAQAAEwAAAAAAAAAAAAAA&#10;AAAAAAAAW0NvbnRlbnRfVHlwZXNdLnhtbFBLAQItABQABgAIAAAAIQAjsmrh1wAAAJQBAAALAAAA&#10;AAAAAAAAAAAAACwBAABfcmVscy8ucmVsc1BLAQItABQABgAIAAAAIQCheGDysQIAAKwFAAAOAAAA&#10;AAAAAAAAAAAAACwCAABkcnMvZTJvRG9jLnhtbFBLAQItABQABgAIAAAAIQAbiXjn3gAAAAsBAAAP&#10;AAAAAAAAAAAAAAAAAAk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7D8261EB" wp14:editId="0DF3727B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11" name="Group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1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11" o:spid="_x0000_s1026" style="position:absolute;margin-left:516.6pt;margin-top:51.1pt;width:33.45pt;height:3.55pt;z-index:251808768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qZp4EDAAA3CAAADgAAAGRycy9lMm9Eb2MueG1spFVbj6M2FH6v1P9g+bFShksgk6BhVqtcRpW2&#10;7Uqb/QEOmIsKNrWdkGnV/97jY2BIdqRW2zwQm/NxLt+5PX24tg25cKVrKVIaPPiUcJHJvBZlSr8e&#10;D4s1JdowkbNGCp7SV67ph+cff3jqu4SHspJNzhUBJUInfZfSypgu8TydVbxl+kF2XICwkKplBq6q&#10;9HLFetDeNl7o+yuvlyrvlMy41vB254T0GfUXBc/Mb0WhuSFNSsE3g0+Fz5N9es9PLCkV66o6G9xg&#10;3+FFy2oBRidVO2YYOav6G1VtnSmpZWEeMtl6sijqjGMMEE3g30XzouS5w1jKpC+7iSag9o6n71ab&#10;/Xr5rEidp3QZBJQI1kKS0C6xL4CevisTQL2o7kv3WbkY4fhJZr9rEHv3cnsvHZic+l9kDgrZ2Uik&#10;51qo1qqAwMkVs/A6ZYFfDcngZRRG6yCmJANRFPvr2CUpqyCT9qMgCB4fKQFpEG0261G6Hz6Pw+Hb&#10;0Eo8ljib6Ofglw0Kyk2/Mar/H6NfKtZxTJS2XE2MhiOjB8W5LWISrhyniBsJ1XM2ZxLrpQbS/5XH&#10;dykZ+YzBJpKJ1T4RwpLsrM0Ll5gQdvmkjWuGHE6Y5nwohyM0TtE20Bc/ecQnPbEUD9gRArUzg1QE&#10;yYd2mHQAFRMAPHpfy3IG8sk7WqIbwMqHH1nF8RJZnZuDGpjMAeQWCByUY5SsGgPPrmKIHE6E2QF2&#10;jLBqO6lt4VkeoOqO2BagA2CWpzd0fIOGiC16OZQhot1XgxkF0+l+LilKYC6dHL0dM9Y7a8QeSZ9S&#10;rO4qpSGaauWFHyXKzV0/gaU3aSPmKNQBro314KTwgTWCLTMZtv7OqkTIQ900mPpGWHeWwaMLWsum&#10;zq3QOqNVedo2ilwYTN01YCLMDyi7gcF0EzkqqzjL98PZsLpxZ8A3yDBU8kCDrWkcq39t/M1+vV9H&#10;iyhc7ReRn+eLj4dttFgdwKXdcrfd7oK/LUlBlFR1nnNhvRtHfBD9t4Yflo0bztOQv4niJtgD/oaM&#10;z2DerRtIMsQy/mN0MKFcu7vxdJL5K7S+km5nwY6FQyXVn5T0sK9Sqv84M8UpaX4WML42QRTZBYeX&#10;KH4M4aLmktNcwkQGqlJqKBS6PW6NW4rnTtVlBZYCLDAhP8LoLmo7GtA/59VwgQmKJ9xOGMuwSe36&#10;m98R9bbvn/8BAAD//wMAUEsDBBQABgAIAAAAIQDFndGN4AAAAA0BAAAPAAAAZHJzL2Rvd25yZXYu&#10;eG1sTI/BasMwEETvhf6D2EJvjSSbltaxHEJoewqFJoWS28ba2CaWZCzFdv6+8qm5zewOs2/z1WRa&#10;NlDvG2cVyIUARrZ0urGVgp/9x9MrMB/QamydJQVX8rAq7u9yzLQb7TcNu1CxWGJ9hgrqELqMc1/W&#10;ZNAvXEc27k6uNxii7SuuexxjuWl5IsQLN9jYeKHGjjY1lefdxSj4HHFcp/J92J5Pm+th//z1u5Wk&#10;1OPDtF4CCzSF/zDM+BEdish0dBerPWujF2maxOyskijmiBRCAjvOo7cUeJHz2y+KPwAAAP//AwBQ&#10;SwECLQAUAAYACAAAACEA5JnDwPsAAADhAQAAEwAAAAAAAAAAAAAAAAAAAAAAW0NvbnRlbnRfVHlw&#10;ZXNdLnhtbFBLAQItABQABgAIAAAAIQAjsmrh1wAAAJQBAAALAAAAAAAAAAAAAAAAACwBAABfcmVs&#10;cy8ucmVsc1BLAQItABQABgAIAAAAIQCACpmngQMAADcIAAAOAAAAAAAAAAAAAAAAACwCAABkcnMv&#10;ZTJvRG9jLnhtbFBLAQItABQABgAIAAAAIQDFndGN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BU/wwAA&#10;ANwAAAAPAAAAZHJzL2Rvd25yZXYueG1sRI/RisIwFETfF/yHcAXf1rRWFukaRURBEVnt7gdcmrtt&#10;sbkpTaz1740g+DjMzBlmvuxNLTpqXWVZQTyOQBDnVldcKPj73X7OQDiPrLG2TAru5GC5GHzMMdX2&#10;xmfqMl+IAGGXooLS+yaV0uUlGXRj2xAH79+2Bn2QbSF1i7cAN7WcRNGXNFhxWCixoXVJ+SW7GgWr&#10;9ekQbfR0n3RxIvH6c9xke6/UaNivvkF46v07/GrvtIIknsDzTDgC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QBU/wwAAANwAAAAPAAAAAAAAAAAAAAAAAJcCAABkcnMvZG93&#10;bnJldi54bWxQSwUGAAAAAAQABAD1AAAAhwMAAAAA&#10;" path="m0,0l525,0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4F7B80C5" wp14:editId="5007E639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13" name="Group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1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13" o:spid="_x0000_s1026" style="position:absolute;margin-left:99.05pt;margin-top:30.7pt;width:6.55pt;height:21.4pt;z-index:251809792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R02n4DAAA7CAAADgAAAGRycy9lMm9Eb2MueG1spFXZrts2EH0v0H8g+FjAV6s34foGgZeLAmkb&#10;IO4H0BS1oBKpkrTl26D/3uFQlpekC1I/yKRmNDPnzPb87tw25CS0qZVc0egppERIrvJaliv66343&#10;WVBiLJM5a5QUK/omDH338v13z32XiVhVqsmFJmBEmqzvVrSytsuCwPBKtMw8qU5IEBZKt8zCVZdB&#10;rlkP1tsmiMNwFvRK551WXBgDbzdeSF/QflEIbn8pCiMsaVYUYrP41Pg8uGfw8syyUrOuqvkQBvuG&#10;KFpWS3A6mtowy8hR11+YamuulVGFfeKqDVRR1FwgBkAThQ9oXrU6doilzPqyG2kCah94+maz/OfT&#10;R03qfEWTKKFEshaShH6JewH09F2Zgdar7j51H7XHCMcPiv9mQBw8yt299Mrk0P+kcjDIjlYhPedC&#10;t84EACdnzMLbmAVxtoTDy0USLaaUcJDE82i+GJLEK8ik+yieOzFIo3S6jHwGebUdvo79l8ly6iQB&#10;y7xLDHMIy2GCajNXQs3/I/RTxTqBeTKOqpHQ9ELoTgvhapjEqacU9S58mlsybyQuSgOc/yuNX2Pk&#10;wiYUvWMyWaLnkQ+W8aOxr0JhOtjpg7G+FXI4YZLzoRj2YKFoG+iKHwISkp7EnvJyVIhuFDAnpCID&#10;/9AQoxpk5p/tQP2NClG6XEy/bgdYHdVCMgvhR2bTaTJ7jAuq5O8VgYnygpVVF/j8LAf8cCLMDbF9&#10;ipXbKeOKz7EBdO6x7sAGqDm2rtrTO23A7LSxkS7a/n9wo2FCPc4mTQnMpoOH0zHronNO3JH00ACU&#10;VC6j3lWrTmKvUG4fego8XaWN/FLr2iVeCh84J9g3o2MX702tSLWrmwaLpZEunCSa+0iMaurcCV0w&#10;RpeHdaPJicHkjZNoF2Mfg7E7NZhwMkdjlWD5djhbVjf+DPoNMgz1PNDgKhtH6+dluNwutot0ksaz&#10;7SQN83zyfrdOJ7MdhLRJNuv1JvrT5SNKs6rOcyFddJcxH6X/reuHheMH9Djo71Dcgd3hz2XvHmxw&#10;HwaKAcvlH9HBmPI972fUQeVv0P9a+b0FexYOldJ/UNLDzlpR8/uRaUFJ86OEGbaM0tQtObyk0zlQ&#10;TvSt5HArYZKDqRW1FArdHdfWL8Zjp+uyAk8R1rJU72F8F7UbEBifj2q4wBjFE24oxDJsU7cCb++o&#10;dd35L38BAAD//wMAUEsDBBQABgAIAAAAIQDF54bT3wAAAAoBAAAPAAAAZHJzL2Rvd25yZXYueG1s&#10;TI9BS8NAEIXvgv9hGcGb3WyspcZsSinqqQi2gnibZqdJaHY3ZLdJ+u8dT/b4eB9vvslXk23FQH1o&#10;vNOgZgkIcqU3jas0fO3fHpYgQkRnsPWONFwowKq4vckxM350nzTsYiV4xIUMNdQxdpmUoazJYpj5&#10;jhx3R99bjBz7SpoeRx63rUyTZCEtNo4v1NjRpqbytDtbDe8jjutH9TpsT8fN5Wf/9PG9VaT1/d20&#10;fgERaYr/MPzpszoU7HTwZ2eCaDk/LxWjGhZqDoKBVKkUxIGbZJ6CLHJ5/ULxCwAA//8DAFBLAQIt&#10;ABQABgAIAAAAIQDkmcPA+wAAAOEBAAATAAAAAAAAAAAAAAAAAAAAAABbQ29udGVudF9UeXBlc10u&#10;eG1sUEsBAi0AFAAGAAgAAAAhACOyauHXAAAAlAEAAAsAAAAAAAAAAAAAAAAALAEAAF9yZWxzLy5y&#10;ZWxzUEsBAi0AFAAGAAgAAAAhAAvEdNp+AwAAOwgAAA4AAAAAAAAAAAAAAAAALAIAAGRycy9lMm9E&#10;b2MueG1sUEsBAi0AFAAGAAgAAAAhAMXnhtPfAAAACgEAAA8AAAAAAAAAAAAAAAAA1gUAAGRycy9k&#10;b3ducmV2LnhtbFBLBQYAAAAABAAEAPMAAADi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KZhwwAA&#10;ANwAAAAPAAAAZHJzL2Rvd25yZXYueG1sRI/dasJAEIXvhb7DMoXeiG6sJdjoKkUoeJXW6ANMs2M2&#10;NDsbstv8vL1bKPTycH4+zu4w2kb01PnasYLVMgFBXDpdc6XgenlfbED4gKyxcUwKJvJw2D/Mdphp&#10;N/CZ+iJUIo6wz1CBCaHNpPSlIYt+6Vri6N1cZzFE2VVSdzjEcdvI5yRJpcWaI8FgS0dD5XfxYyNk&#10;/fGZT8Vrbr7s3BBykeJ4VOrpcXzbggg0hv/wX/ukFaxXL/B7Jh4Bu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QKZh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5A17FEAF" wp14:editId="65926194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15" name="Group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1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15" o:spid="_x0000_s1026" style="position:absolute;margin-left:-.1pt;margin-top:20.6pt;width:492.4pt;height:.1pt;z-index:251810816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LBioEDAAA7CAAADgAAAGRycy9lMm9Eb2MueG1spFXbjts2EH0v0H8g+FjAK8mWvV5hvUHgy6JA&#10;2gaI+wG0RF1QiVRJ2vI26L93ZijZspOgReoHmdQczeXM4fD53bmp2UkaW2m14tFDyJlUqc4qVaz4&#10;7/vdZMmZdUJlotZKrvibtPzdy48/PHdtIqe61HUmDQMnyiZdu+Klc20SBDYtZSPsg26lAmOuTSMc&#10;bE0RZEZ04L2pg2kYLoJOm6w1OpXWwtuNN/IX8p/nMnW/5bmVjtUrDrk5ehp6HvAZvDyLpDCiLau0&#10;T0N8RxaNqBQEvbjaCCfY0VRfuGqq1Girc/eQ6ibQeV6lkmqAaqLwrppXo48t1VIkXdFeaAJq73j6&#10;brfpr6ePhlXZis+iOWdKNNAkisvwBdDTtUUCqFfTfmo/Gl8jLD/o9A8L5uDejvvCg9mh+0Vn4FAc&#10;nSZ6zrlp0AUUzs7UhbdLF+TZsRReLqbzWbyEZqVgi6aPfZPSEjqJHy1DsKEpni2XvoFpue0/flrG&#10;oDj8coqmQCQ+JKXZp4U1gdrslVD7/wj9VIpWUp8sUnUhdDEQujNSooZZNPOUEm7g047JHFkwSwuc&#10;/yuNX2FkIPPKB9F44UMk6dG6V6mpHeL0wTp/FDJYUZOzXgx7YDtvajgVPwUsZB0jlz14wEQ3mJIR&#10;+XAaLk6mIwA6+Iaf2QgWsq/4iW8AixB+bDGfzxZeCNeAIOZR1ndAoKEYChXlUHt6Vn3xsGICJ9g+&#10;Jtm22qLykApQ1j7qpQUwpOqKnt+goWZEU8shIqH9fx/GwHi6H0yGMxhMB19OKxxmh0FwyboV9w0t&#10;Ud/4utEnudcEcHcnCkJdrbUao7wTSG4QhTfDFxiGjs0lNGY8korSu6quqf21woTmIcoPM7C6rjK0&#10;0sYUh3Vt2EnA5N3sNrvtwMMNDCacyshbKUW27ddOVLVfQ/SaSAZB90ygtGm0fn4Kn7bL7TKexNPF&#10;dhKHWTZ5v1vHk8UuepxvZpv1ehP9jalFcVJWWSYVZjeM+Sj+b6e+v3D8gL4M+psq7LjYHf16iYxg&#10;wW0axDLUMvxTdTCm/Jn3M+qgszc4/0b7ewvuWViU2vzFWQd31orbP4/CSM7qnxXMsKcojkGijjbx&#10;/HEKGzO2HMYWoVJwteKOg9ZxuXb+Yjy2pipKiBRRW5V+D+M7r3BAUH4+q34DY5RWdENRLf1tilfg&#10;eE+o653/8g8AAAD//wMAUEsDBBQABgAIAAAAIQDVUVwz3gAAAAcBAAAPAAAAZHJzL2Rvd25yZXYu&#10;eG1sTI5Ba8JAEIXvhf6HZQq96SY2FY3ZiEjbkxSqhdLbmh2TYHY2ZNck/vuOp3p6zHuPN1+2Hm0j&#10;eux87UhBPI1AIBXO1FQq+D68TxYgfNBkdOMIFVzRwzp/fMh0atxAX9jvQyl4hHyqFVQhtKmUvqjQ&#10;aj91LRJnJ9dZHfjsSmk6PfC4beQsiubS6pr4Q6Vb3FZYnPcXq+Bj0MPmJX7rd+fT9vp7eP382cWo&#10;1PPTuFmBCDiG/zLc8BkdcmY6ugsZLxoFkxkXFSQxK8fLRTIHcbwZCcg8k/f8+R8AAAD//wMAUEsB&#10;Ai0AFAAGAAgAAAAhAOSZw8D7AAAA4QEAABMAAAAAAAAAAAAAAAAAAAAAAFtDb250ZW50X1R5cGVz&#10;XS54bWxQSwECLQAUAAYACAAAACEAI7Jq4dcAAACUAQAACwAAAAAAAAAAAAAAAAAsAQAAX3JlbHMv&#10;LnJlbHNQSwECLQAUAAYACAAAACEALGLBioEDAAA7CAAADgAAAAAAAAAAAAAAAAAsAgAAZHJzL2Uy&#10;b0RvYy54bWxQSwECLQAUAAYACAAAACEA1VFcM94AAAAHAQAADwAAAAAAAAAAAAAAAADZ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f64xgAA&#10;ANwAAAAPAAAAZHJzL2Rvd25yZXYueG1sRI9Pa8JAFMTvQr/D8gRvukmFIKmriFDw0Ab8A16f2Wc2&#10;Nfs2ZLcm9tN3CwWPw8z8hlmuB9uIO3W+dqwgnSUgiEuna64UnI7v0wUIH5A1No5JwYM8rFcvoyXm&#10;2vW8p/shVCJC2OeowITQ5lL60pBFP3MtcfSurrMYouwqqTvsI9w28jVJMmmx5rhgsKWtofJ2+LYK&#10;fnaf50VxORUfxdfjlqW9uTabvVKT8bB5AxFoCM/wf3unFczTDP7OxCM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Yf64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3BB65B15" wp14:editId="5DD1192E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17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9A62B" w14:textId="742CFF03" w:rsidR="00797EF9" w:rsidRPr="002273E5" w:rsidRDefault="00797EF9" w:rsidP="003D21E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8571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378714C" w14:textId="77777777" w:rsidR="00797EF9" w:rsidRPr="002273E5" w:rsidRDefault="00797EF9" w:rsidP="003D21E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7" o:spid="_x0000_s1072" type="#_x0000_t202" style="position:absolute;margin-left:513.85pt;margin-top:37.95pt;width:38.2pt;height:12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XGtA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JcYiRoC016YINBt3JA9g4q1Hc6AcP7DkzNAArotMtWd3ey+K6RkOuaih27UUr2NaMlRBjal/6z&#10;pyOOtiDb/pMswRHdG+mAhkq1tnxQEATo0KnHU3dsMAVckmgeEtAUoArnSxK57vk0mR53SpsPTLbI&#10;CilW0HwHTg932thgaDKZWF9C5rxpHAEa8eICDMcbcA1Prc4G4fr5FAfxJtpExCOzxcYjQZZ5N/ma&#10;eIs8XM6zy2y9zsJf1m9IkpqXJRPWzcStkPxZ744sH1lxYpeWDS8tnA1Jq9123Sh0oMDt3H2u5KA5&#10;m/kvw3BFgFxepRTOSHA7i718ES09kpO5Fy+DyAvC+DZeBCQmWf4ypTsu2L+nhPoUx/PZfOTSOehX&#10;uQXue5sbTVpuYHs0vE1xdDKiiWXgRpSutYbyZpSflcKGfy4FtHtqtOOrpehIVjNsBzccYTzNwVaW&#10;j8BgJYFhQEZYfSDUUv3EqIc1kmL9Y08Vw6j5KGAK7M6ZBDUJ20mgooCnKTYYjeLajLtp3ym+qwF5&#10;nDMhb2BSKu5YbEdqjOI4X7AaXDLHNWZ3z/N/Z3VetqvfAA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BMHiXGtAIAALQ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1B49A62B" w14:textId="742CFF03" w:rsidR="00797EF9" w:rsidRPr="002273E5" w:rsidRDefault="00797EF9" w:rsidP="003D21E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8571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378714C" w14:textId="77777777" w:rsidR="00797EF9" w:rsidRPr="002273E5" w:rsidRDefault="00797EF9" w:rsidP="003D21E7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4B9170" w14:textId="77777777" w:rsidR="003F787B" w:rsidRDefault="003F787B">
      <w:pPr>
        <w:spacing w:after="0" w:line="240" w:lineRule="auto"/>
      </w:pPr>
      <w:r>
        <w:separator/>
      </w:r>
    </w:p>
  </w:footnote>
  <w:footnote w:type="continuationSeparator" w:id="0">
    <w:p w14:paraId="256F7E6C" w14:textId="77777777" w:rsidR="003F787B" w:rsidRDefault="003F7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195ED" w14:textId="77777777" w:rsidR="00DC2D8C" w:rsidRPr="00B10853" w:rsidRDefault="00DC2D8C" w:rsidP="00DC2D8C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130AE481" wp14:editId="23ECDA9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B5730" w14:textId="77777777" w:rsidR="00DC2D8C" w:rsidRDefault="00DC2D8C" w:rsidP="00DC2D8C">
                            <w:pPr>
                              <w:jc w:val="center"/>
                            </w:pPr>
                          </w:p>
                          <w:p w14:paraId="10FCB33E" w14:textId="77777777" w:rsidR="00DC2D8C" w:rsidRDefault="00DC2D8C" w:rsidP="00DC2D8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50D17" w14:textId="77777777" w:rsidR="00DC2D8C" w:rsidRDefault="00DC2D8C" w:rsidP="00DC2D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414B5" w14:textId="77777777" w:rsidR="00DC2D8C" w:rsidRPr="00DB2BDD" w:rsidRDefault="00DC2D8C" w:rsidP="00DC2D8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Mid-Module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2611" w14:textId="77777777" w:rsidR="00DC2D8C" w:rsidRPr="002273E5" w:rsidRDefault="00DC2D8C" w:rsidP="00DC2D8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02A80" w14:textId="77777777" w:rsidR="00DC2D8C" w:rsidRPr="00887323" w:rsidRDefault="00DC2D8C" w:rsidP="00DC2D8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49" style="position:absolute;left:0;text-align:left;margin-left:-40pt;margin-top:-27.65pt;width:612pt;height:89.15pt;z-index:2518364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kZ8AYAAFcnAAAOAAAAZHJzL2Uyb0RvYy54bWzsWl1v2zYUfR+w/0DocYBrfVs26hSJHXcD&#10;uq1ovR+gSLItTBY1SY7dDvvvO5eUZMqOHTVtsg5wHgJJvLq6vIc895D06ze7dcLuo7yIeTrWjFe6&#10;xqI04GGcLsfaH/NZz9NYUfpp6Cc8jcbap6jQ3lz9+MPrbTaKTL7iSRjlDE7SYrTNxtqqLLNRv18E&#10;q2jtF694FqVoXPB87Ze4zZf9MPe38L5O+qauu/0tz8Ms50FUFHg6lY3alfC/WERB+ftiUUQlS8Ya&#10;YivF/1z8v6P//avX/miZ+9kqDqow/CdEsfbjFB9tXE390mebPD5ytY6DnBd8Ub4K+LrPF4s4iEQf&#10;0BtDP+jN25xvMtGX5Wi7zJo0IbUHeXqy2+C3+/c5i8OxZroaS/01MBKfZYZHydlmyxFs3ubZx+x9&#10;LnuIy3c8+LNAc/+wne6X0pjdbX/lIfz5m5KL5OwW+ZpcoNtsJzD41GAQ7UoW4OFgMDBtHVAFaDMM&#10;yzR1R6IUrADl0XvB6lZ9U3mP3ur7I/lREWgVGPUKo63YJ7T4uoR+XPlZJHAqKFlVQi2jTugHDEM/&#10;XSYRM1yZVGFXZ7SQ6WQpn6xgFl3nOd+uIj9EWIboBcULx/IFuikAxlfk91SW/FGWF+XbiK8ZXYy1&#10;HJEL6Pz7d0UpE1qbEJIpn8VJguf+KElbD5B5+QTA4lVqI4jFnPh7qA9vvVvP7tmme9uz9em0dz2b&#10;2D13ZgycqTWdTKbGP/Rdwx6t4jCMUvpMPT8NuxtcFVPImdXM0IIncUjuKKQiX95Nkpzd++CHmfir&#10;ho1i1m+HIUYV+nLQJQPD9sYc9mauN+jZM9vpDQe619ON4c3Q1e2hPZ21u/QuTqOv7xLbjrWhYzoC&#10;JSXog77p4u+4b/5oHZdg4CRejzWvMfJHNP5u01BAW/pxIq+VVFD4+1QA7hpoTDU5QOU8u+PhJwzW&#10;nGM4YVqjVuBixfPPGtuCd8da8dfGzyONJb+kGPBDw7aJqMWN7QxM3ORqy53a4qcBXI21oMw1Jm8m&#10;paT3TZbHyxW+ZYjUpPwaNLSIxSCmCGVcgsIEGbwUK1gNK/BNGrKPqFoghgnPU8CgMEXNv8rMB6Yq&#10;8yotdcof5gS2SOLs5zoTFfs6lmVrDCRrOYOKYWmCEgfjgYe6TQxsOrZobIjUHwUbSRE0/mtaQOEL&#10;q1m+DKsyMgdyi3WCcvpTn+lsy4Rbo/rW3gw0qZitGH3StmmoktfamalYOe7AHBjeaZfIcQeX6H5j&#10;VcV22qWjGHuuPhywU5GijnZ3O1CMZcdP+gUijd8z6RwqZo94NLoi1A0iQ8VIZy6xCXMdxxJFTwXT&#10;aAN0zlIF6bxPFaHzlipC5y1VeM5bdkTHUOHRT2JNrNeA/ejYNFV8HsAck7eZnv5KFnLM411aTVlc&#10;gTyhKueAkKZdxgsSWjSDwQFzKULEG9SqmFstc+BP5lZVZmB3YG63zCX9zGt+OTaXRa0OBqiR98FJ&#10;727LOwAh8+FJ80HLnOaC6Gurs8gcwqrSRGKI1hFzUDOtJOYEJorNnNDCamIOHARrZX5JWRaZxCWV&#10;6Jr72EpyKgiOmtf8PppzYVgeSFt8et+apKpVxX8iYLGEgW1tEWzu4uAm+tyyRxU1XZmQasmTic81&#10;UaHnlufYIreA/6hRMF6dydYX6u8ev7PncSW8trnMeWfDo74mvIiQcfinlDcXIvd4qFaq09Jocjv1&#10;bs2qcy2zL5K0F/1XCf0D/Vfu7nbAaC+5OktBjA4pA3EhJSDNs/+5/EOVkqvsD4/IPzEXKWvNwu+p&#10;8o/opRJ9rmXpIC2a7pj7kq1q1WfbFgj8W4s+8mrV+yyNmlML1pkqqBRBxGtYFvTZww7bguKUNFPF&#10;hPRz0qGqJrrrvUecqnLigTqtSqRDPfFwt1U18YjDI7H3sEejGzQXracsbE5kUgXnzCAHqTVS75Hx&#10;cxF6QqR+z0KvGgvfROdJzuss82zddj0QIdi9pfLqkB4SeUpbV42nvNJZuXU2fB6JN5xdG9ezi8R7&#10;pi0+knjiDEGsfy5KT+TCQrGXSm9OCuuG75hYGCuSjpU7PK735Z7rGMByXFuuzC0PIkCsUGvNZ7ou&#10;9vek6NPteuFen9PUO/2Xw4D9mYGyAy4PEbDORDZJY1NSq/ONy2Lw9GJQnjbSOHwCU2Agn1oTQkd1&#10;Pw4oMjoOmP33xwHQ+Qcs0ZBotfB7GZZwdQfKHxLBNrxq870mCct2XGhZcSDrOPV23YUkLieGz3Ni&#10;2MiJpl5+4RkimKADSZQ1X3zvJ4aYewcUYYld7RdXEq41pC1vsY6wDnaPLMuthYSB/XC5K3vhiAtH&#10;PDNHiFr1BCHxYhwhfnmEX2+J04nql2b08zD1Htfq7+Gu/gUAAP//AwBQSwMEFAAGAAgAAAAhAL64&#10;T+3hAAAADAEAAA8AAABkcnMvZG93bnJldi54bWxMj0FrwkAQhe+F/odlCr3pJsYUSbMRkbYnKVQL&#10;pbcxOybB7G7Irkn89x1P9fZm5vHme/l6Mq0YqPeNswrieQSCbOl0YysF34f32QqED2g1ts6Sgit5&#10;WBePDzlm2o32i4Z9qASHWJ+hgjqELpPSlzUZ9HPXkeXbyfUGA499JXWPI4ebVi6i6EUabCx/qLGj&#10;bU3leX8xCj5GHDdJ/Dbszqft9feQfv7sYlLq+WnavIIINIV/M9zwGR0KZjq6i9VetApmq4i7BBZp&#10;moC4OeLlkldHVoskAlnk8r5E8QcAAP//AwBQSwECLQAUAAYACAAAACEAtoM4kv4AAADhAQAAEwAA&#10;AAAAAAAAAAAAAAAAAAAAW0NvbnRlbnRfVHlwZXNdLnhtbFBLAQItABQABgAIAAAAIQA4/SH/1gAA&#10;AJQBAAALAAAAAAAAAAAAAAAAAC8BAABfcmVscy8ucmVsc1BLAQItABQABgAIAAAAIQAxWhkZ8AYA&#10;AFcnAAAOAAAAAAAAAAAAAAAAAC4CAABkcnMvZTJvRG9jLnhtbFBLAQItABQABgAIAAAAIQC+uE/t&#10;4QAAAAwBAAAPAAAAAAAAAAAAAAAAAEoJAABkcnMvZG93bnJldi54bWxQSwUGAAAAAAQABADzAAAA&#10;WAoAAAAA&#10;">
              <v:rect id="Rectangle 16" o:spid="_x0000_s105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7sMEA&#10;AADbAAAADwAAAGRycy9kb3ducmV2LnhtbESPwWrDMBBE74X8g9hAb43sF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u7DBAAAA2wAAAA8AAAAAAAAAAAAAAAAAmAIAAGRycy9kb3du&#10;cmV2LnhtbFBLBQYAAAAABAAEAPUAAACGAwAAAAA=&#10;" filled="f" stroked="f"/>
              <v:shape id="Round Single Corner Rectangle 118" o:spid="_x0000_s105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nNMMA&#10;AADbAAAADwAAAGRycy9kb3ducmV2LnhtbESPzarCMBSE94LvEI5wN6KpVyh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dnN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606B5730" w14:textId="77777777" w:rsidR="00DC2D8C" w:rsidRDefault="00DC2D8C" w:rsidP="00DC2D8C">
                      <w:pPr>
                        <w:jc w:val="center"/>
                      </w:pPr>
                    </w:p>
                    <w:p w14:paraId="10FCB33E" w14:textId="77777777" w:rsidR="00DC2D8C" w:rsidRDefault="00DC2D8C" w:rsidP="00DC2D8C"/>
                  </w:txbxContent>
                </v:textbox>
              </v:shape>
              <v:shape id="Round Single Corner Rectangle 117" o:spid="_x0000_s105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8+cMA&#10;AADbAAAADwAAAGRycy9kb3ducmV2LnhtbESPT4vCMBTE7wt+h/AEb5qqVaQaRZYVXdGDf8Dro3m2&#10;xealNFHrt98Iwh6Hmd8MM1s0phQPql1hWUG/F4EgTq0uOFNwPq26ExDOI2ssLZOCFzlYzFtfM0y0&#10;ffKBHkefiVDCLkEFufdVIqVLczLoerYiDt7V1gZ9kHUmdY3PUG5KOYiisTRYcFjIsaLvnNLb8W4U&#10;DPc/kR7EI3nJ1q+J3f3G5/42VqrTbpZTEJ4a/x/+0BsduBG8v4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h8+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49750D17" w14:textId="77777777" w:rsidR="00DC2D8C" w:rsidRDefault="00DC2D8C" w:rsidP="00DC2D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0wcUA&#10;AADbAAAADwAAAGRycy9kb3ducmV2LnhtbESPQWvCQBSE7wX/w/KE3pqNlWqIrqIFWw9C0QRyfWRf&#10;k9Ds25Bdk/TfdwuFHoeZ+YbZ7ifTioF611hWsIhiEMSl1Q1XCvLs9JSAcB5ZY2uZFHyTg/1u9rDF&#10;VNuRrzTcfCUChF2KCmrvu1RKV9Zk0EW2Iw7ep+0N+iD7SuoexwA3rXyO45U02HBYqLGj15rKr9vd&#10;KCjeL+sPzBdFmb2t4rNfJsPx5aLU43w6bEB4mvx/+K991gqWa/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LTBxQAAANsAAAAPAAAAAAAAAAAAAAAAAJgCAABkcnMv&#10;ZG93bnJldi54bWxQSwUGAAAAAAQABAD1AAAAigMAAAAA&#10;" filled="f" stroked="f">
                <v:textbox style="mso-fit-shape-to-text:t" inset="6e-5mm,0,0,0">
                  <w:txbxContent>
                    <w:p w14:paraId="2A8414B5" w14:textId="77777777" w:rsidR="00DC2D8C" w:rsidRPr="00DB2BDD" w:rsidRDefault="00DC2D8C" w:rsidP="00DC2D8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Mid-Module Assessment Task</w:t>
                      </w:r>
                    </w:p>
                  </w:txbxContent>
                </v:textbox>
              </v:shape>
              <v:shape id="Text Box 1" o:spid="_x0000_s105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<v:textbox inset="0,0,0,0">
                  <w:txbxContent>
                    <w:p w14:paraId="281B2611" w14:textId="77777777" w:rsidR="00DC2D8C" w:rsidRPr="002273E5" w:rsidRDefault="00DC2D8C" w:rsidP="00DC2D8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39" o:spid="_x0000_s105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14:paraId="34902A80" w14:textId="77777777" w:rsidR="00DC2D8C" w:rsidRPr="00887323" w:rsidRDefault="00DC2D8C" w:rsidP="00DC2D8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27B18A1A" w14:textId="77777777" w:rsidR="00DC2D8C" w:rsidRPr="00106020" w:rsidRDefault="00DC2D8C" w:rsidP="00DC2D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508BAA40" wp14:editId="190F44B3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4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BB3F8D" w14:textId="77777777" w:rsidR="00DC2D8C" w:rsidRPr="00AE1603" w:rsidRDefault="00DC2D8C" w:rsidP="00DC2D8C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56" type="#_x0000_t202" style="position:absolute;margin-left:8.1pt;margin-top:7.2pt;width:241.75pt;height:22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pUhAIAAHcFAAAOAAAAZHJzL2Uyb0RvYy54bWysVN9P2zAQfp+0/8Hy+0gbYKsiUtSBmCZV&#10;gFYmnl3HphG2z7PdJt1fv7OdtIzthWkv6fX83e/v7uKy14rshPMtmJpOTyaUCMOhac1TTb8/3HyY&#10;UeIDMw1TYERN98LTy/n7dxedrUQJG1CNcASdGF91tqabEGxVFJ5vhGb+BKww+CjBaRbwr3sqGsc6&#10;9K5VUU4mH4sOXGMdcOE9aq/zI50n/1IKHu6k9CIQVVPMLaSvS991/BbzC1Y9OWY3LR/SYP+QhWat&#10;waAHV9csMLJ17R+udMsdeJDhhIMuQMqWi1QDVjOdvKpmtWFWpFqwOd4e2uT/n1t+u7t3pG1qeobt&#10;MUzjjB5EH8hn6Mm0nMUGddZXiFtZRIYeH3DQqVhvl8CfPUKKF5hs4BEdG9JLp+MvlkrQEIPsD32P&#10;cTgqTyefJmV5TgnHt3J2Ojs7j3GLo7V1PnwRoEkUaupwrikDtlv6kKEjJAYzcNMqhXpWKfObAn1m&#10;jUjkyNaswkwGR7GQnHuSwl6J7OabkNinVEJUJIaKK+XIjiG3GOfChOmQtjKIjiiJabzFcMBH05zg&#10;W4wPFikymHAw1q0Bl0cWF+uYdvM8piwzfhilz3XHFoR+3SeCpJlEzRqaPVLBQd4mb/lNi2NZMh/u&#10;mcP1wSHjSQh3+JEKuprCIFGyAffzb/qIR1bjKyUdrmNN/Y8tc4IS9dUg30vc3SSgbzcK61EwW30F&#10;OIUpHhvLkxhxQY2idKAf8VIsYhR8YoZjrJqGUbwK+SjgpeFisUgg3FDLwtKsLB8ZH0n20D8yZwcm&#10;BmTOLYyLyqpXhMzYOA8Di20A2Sa2Hrs49Bu3O/F9uETxfLz8n1DHezn/BQAA//8DAFBLAwQUAAYA&#10;CAAAACEA5iJu9OAAAAAIAQAADwAAAGRycy9kb3ducmV2LnhtbEyPQUvDQBCF74L/YRnBi9hNS2xN&#10;zKaI0osg2LTidZsdk2h2NmS3Sdpf73jS0/B4jzffy9aTbcWAvW8cKZjPIhBIpTMNVQr2u83tPQgf&#10;NBndOkIFJ/Swzi8vMp0aN9IWhyJUgkvIp1pBHUKXSunLGq32M9chsffpeqsDy76Sptcjl9tWLqJo&#10;Ka1uiD/UusOnGsvv4mgV3LzUr8nejZu38/PHezdsi/PwdVLq+mp6fAARcAp/YfjFZ3TImengjmS8&#10;aFkvF5zkG8cg2I+TZAXioOAumYPMM/l/QP4DAAD//wMAUEsBAi0AFAAGAAgAAAAhALaDOJL+AAAA&#10;4QEAABMAAAAAAAAAAAAAAAAAAAAAAFtDb250ZW50X1R5cGVzXS54bWxQSwECLQAUAAYACAAAACEA&#10;OP0h/9YAAACUAQAACwAAAAAAAAAAAAAAAAAvAQAAX3JlbHMvLnJlbHNQSwECLQAUAAYACAAAACEA&#10;y72qVIQCAAB3BQAADgAAAAAAAAAAAAAAAAAuAgAAZHJzL2Uyb0RvYy54bWxQSwECLQAUAAYACAAA&#10;ACEA5iJu9OAAAAAIAQAADwAAAAAAAAAAAAAAAADeBAAAZHJzL2Rvd25yZXYueG1sUEsFBgAAAAAE&#10;AAQA8wAAAOsFAAAAAA==&#10;" filled="f" stroked="f">
              <v:path arrowok="t"/>
              <v:textbox inset="6e-5mm,0,0,0">
                <w:txbxContent>
                  <w:p w14:paraId="19BB3F8D" w14:textId="77777777" w:rsidR="00DC2D8C" w:rsidRPr="00AE1603" w:rsidRDefault="00DC2D8C" w:rsidP="00DC2D8C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10BDB97" w14:textId="77777777" w:rsidR="00DC2D8C" w:rsidRPr="006B11BE" w:rsidRDefault="00DC2D8C" w:rsidP="00DC2D8C">
    <w:pPr>
      <w:pStyle w:val="Header"/>
    </w:pPr>
  </w:p>
  <w:p w14:paraId="60CB1EC4" w14:textId="77777777" w:rsidR="00797EF9" w:rsidRPr="00DC2D8C" w:rsidRDefault="00797EF9" w:rsidP="00DC2D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59DBA" w14:textId="77777777" w:rsidR="00DC2D8C" w:rsidRPr="00B10853" w:rsidRDefault="00DC2D8C" w:rsidP="00DC2D8C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33344" behindDoc="0" locked="0" layoutInCell="1" allowOverlap="1" wp14:anchorId="4285069D" wp14:editId="045B7B6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617D3" w14:textId="77777777" w:rsidR="00DC2D8C" w:rsidRDefault="00DC2D8C" w:rsidP="00DC2D8C">
                            <w:pPr>
                              <w:jc w:val="center"/>
                            </w:pPr>
                          </w:p>
                          <w:p w14:paraId="254CAD94" w14:textId="77777777" w:rsidR="00DC2D8C" w:rsidRDefault="00DC2D8C" w:rsidP="00DC2D8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BDBE3" w14:textId="77777777" w:rsidR="00DC2D8C" w:rsidRDefault="00DC2D8C" w:rsidP="00DC2D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F5421" w14:textId="77777777" w:rsidR="00DC2D8C" w:rsidRPr="00DB2BDD" w:rsidRDefault="00DC2D8C" w:rsidP="00DC2D8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Mid-Module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B4676" w14:textId="77777777" w:rsidR="00DC2D8C" w:rsidRPr="002273E5" w:rsidRDefault="00DC2D8C" w:rsidP="00DC2D8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AF9DA" w14:textId="3626D3F6" w:rsidR="00DC2D8C" w:rsidRPr="00887323" w:rsidRDefault="00DC2D8C" w:rsidP="00DC2D8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1" style="position:absolute;left:0;text-align:left;margin-left:-40pt;margin-top:-27.65pt;width:612pt;height:89.15pt;z-index:2518333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8Q8gYAAGInAAAOAAAAZHJzL2Uyb0RvYy54bWzsWtuO2zYQfS/QfyD0WMCx7paNeINde50W&#10;SNsgcT9AK8m2UFlUJXntpOi/9wwpyZTv2WS3KeB9WEjiaDScQ545JP36zWaZsMcoL2KeDjXjla6x&#10;KA14GKfzofbHdNLxNFaUfhr6CU+jofYpKrQ3Nz/+8HqdDSKTL3gSRjmDk7QYrLOhtijLbNDtFsEi&#10;WvrFK55FKRpnPF/6JW7zeTfM/TW8L5Ouqetud83zMMt5EBUFno5lo3Yj/M9mUVD+PpsVUcmSoYbY&#10;SvE/F/8f6H/35rU/mOd+toiDKgz/CVEs/TjFRxtXY7/02SqP91wt4yDnBZ+VrwK+7PLZLA4i0Qf0&#10;xtB3evM256tM9GU+WM+zJk1I7U6enuw2+O3xfc7icKj1NJb6S0AkvsoMj3KzzuYDmLzNs4/Z+1x2&#10;EJfvePBngebubjvdz6Uxe1j/ykP481clF7nZzPIluUCv2UZA8KmBINqULMDDXq9n2jqQCtBmGJZp&#10;6o4EKVgAyb33gsW9+qbyHr3V9QfyoyLQKjDqFQZbsc1n8XX5/Ljws0jAVFCyqnwaZp3QDxiFfjpP&#10;Ima4MqnCrs5oIdPJUj5awCy6zXO+XkR+iLAM0QuKF47lC3RTAIyvyO+xLPmDLC/KtxFfMroYajki&#10;F9D5j++KUia0NiEkUz6JkwTP/UGSth4g8/IJgMWr1EYQiynxd1/v33v3nt2xTfe+Y+vjced2MrI7&#10;7sToOWNrPBqNjX/ou4Y9WMRhGKX0mXp6GvZlcFVEISdWM0ELnsQhuaOQinz+MEpy9uiDHibirxo2&#10;ilm3HYYYVejLTpcMDNs7s9+ZuF6vY09sp9Pv6V5HN/p3fVe3+/Z40u7SuziNvr5LbD3U+o7pCJSU&#10;oHf6pou//b75g2VcgoCTeDnUvMbIH9D4u09DAW3px4m8VlJB4W9TAbhroDHV5ACV8+yBh58wWHOO&#10;4YRpjVKBiwXPP2tsDdodasVfKz+PNJb8kmLA9w3bJp4WN7bTM3GTqy0PaoufBnA11IIy15i8GZWS&#10;3VdZHs8X+JYhUpPyW9DQLBaDmCKUcQkKE2TwUqxgNazAV2nIPqJogRhGPE8Bg8IUNf8qMx+Yqsyr&#10;tNQpP8wJbJbE2c91Jir2dSzL1hhI1nJ6FcPSBCUOxgMPZZsY2HRs0dgQqT8IVpIiaPzXtIC6F1az&#10;fB5WZWQK5GbLBNX0py7T2ZoJt0b1ra2Z0TJbMPqkbdNQJa+1M5Bp48xxe2bP8I67RI4bY50dc4nu&#10;N1ZVbMddOoqx5+r93lG3rmJ51i2KbhOD7PhRv0CkMT2Rzr5idsajcSlCl0FEBU+J0CU2Ya7jWKLo&#10;qWAabYBOWaogwdsJnypCpy1VhE5bqvCctrwQHUOF5/jQJNZrUnl2EJkqPgcwx+Rtpqe/kIUc83iT&#10;VlMWVyBPiMopIKRpl/GChBbNYHDAVIoQ8Qa1KuZWyxz4k7lVlRnY7ZjbLXNJP9OaX/bNZVGrgwFq&#10;5L131Lvb8g5AyLx/1LzXMqe5IPra6iwyh7CqNJEYomXEFNRMC4kpgYliMyW0sJiYAgfBWplfUpZF&#10;JnFJJbrmPraQnAqCo+Ylf4ymXBiWO9IWn962JqlqVfGfCFisYGBbWwSrhzi4iz637FFFTVcmpFrx&#10;ZOJzTVToueU5tsgt4N9rFIxXZ7L1hfq7++9seVwJr20uc36x4V5fE15EyDj8U8qbC5F7PFQr1XFp&#10;NLofe/dm1bmW2RdJ2qv+q4T+jv4rNw8bsb7EDANWW+l1sSTEKJFyEBdSCtJ8+5/LQFQrudr+cEYG&#10;ijlJWWsWgE+VgUQzlfhzLUsHedG0BwdI1qrVn21bIPJvLf7Iq1WRz1bVqYXrRDVUiiHiNSwLOu2w&#10;w7awuET5ST9HHaqq4nLdd8apKisO1GtVKu3qisPdVlXFGYd7ou+wR+MyaK6aT1ngHMmkCs6JQQ5S&#10;ayTfmfFzFXxCrH7Pgq8aC99E70nOu1ju2brteiBCsHtL7dUhHRJ7StulWk955WIFd7Hh80i9/uTW&#10;uJ1cpd4zbfVtpZ5YCF2lntS9zcHKlCTWHd8wsUJWNB0rN3hcb9A913mA5bi2XKJbnhTjck+etvxM&#10;18VGn1R9ul2v4OsDm3rL/3oqsD08ULbC5WkCFpzAl0Q2wVwddFxXhedWhWLl/QSqwEg+tiqEkrr8&#10;YKDI6GBg8t8fDEDpyxVhQxMNi1ZLv5ehCVd3oP0hEmzDq7bh66WhZTsu1Kw4mnWceuPuyhLXs8Pn&#10;OTvcCoqmYn7hcSKo4AKWKGvC+N4PDzH5djlCbHC/uJZwrT7tfoulhLWzgWRZbi0lDGyNyw3aK0lc&#10;SeK5SUJUqydIiRcjCfErJPyQS5xUVD86o1+Kqfe4Vn8ad/MvAAAA//8DAFBLAwQUAAYACAAAACEA&#10;vrhP7eEAAAAMAQAADwAAAGRycy9kb3ducmV2LnhtbEyPQWvCQBCF74X+h2UKvekmxhRJsxGRticp&#10;VAultzE7JsHsbsiuSfz3HU/19mbm8eZ7+XoyrRio942zCuJ5BIJs6XRjKwXfh/fZCoQPaDW2zpKC&#10;K3lYF48POWbajfaLhn2oBIdYn6GCOoQuk9KXNRn0c9eR5dvJ9QYDj30ldY8jh5tWLqLoRRpsLH+o&#10;saNtTeV5fzEKPkYcN0n8NuzOp+3195B+/uxiUur5adq8ggg0hX8z3PAZHQpmOrqL1V60CmariLsE&#10;FmmagLg54uWSV0dWiyQCWeTyvkTxBwAA//8DAFBLAQItABQABgAIAAAAIQC2gziS/gAAAOEBAAAT&#10;AAAAAAAAAAAAAAAAAAAAAABbQ29udGVudF9UeXBlc10ueG1sUEsBAi0AFAAGAAgAAAAhADj9If/W&#10;AAAAlAEAAAsAAAAAAAAAAAAAAAAALwEAAF9yZWxzLy5yZWxzUEsBAi0AFAAGAAgAAAAhAB1njxDy&#10;BgAAYicAAA4AAAAAAAAAAAAAAAAALgIAAGRycy9lMm9Eb2MueG1sUEsBAi0AFAAGAAgAAAAhAL64&#10;T+3hAAAADAEAAA8AAAAAAAAAAAAAAAAATAkAAGRycy9kb3ducmV2LnhtbFBLBQYAAAAABAAEAPMA&#10;AABaCgAAAAA=&#10;">
              <v:rect id="Rectangle 16" o:spid="_x0000_s10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p7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O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xx5p70AAADbAAAADwAAAAAAAAAAAAAAAACYAgAAZHJzL2Rvd25yZXYu&#10;eG1sUEsFBgAAAAAEAAQA9QAAAIIDAAAAAA==&#10;" filled="f" stroked="f"/>
              <v:shape id="Round Single Corner Rectangle 118" o:spid="_x0000_s10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7VMMA&#10;AADbAAAADwAAAGRycy9kb3ducmV2LnhtbERPS2vCQBC+F/wPyxS8lLpRIU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7V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1A8617D3" w14:textId="77777777" w:rsidR="00DC2D8C" w:rsidRDefault="00DC2D8C" w:rsidP="00DC2D8C">
                      <w:pPr>
                        <w:jc w:val="center"/>
                      </w:pPr>
                    </w:p>
                    <w:p w14:paraId="254CAD94" w14:textId="77777777" w:rsidR="00DC2D8C" w:rsidRDefault="00DC2D8C" w:rsidP="00DC2D8C"/>
                  </w:txbxContent>
                </v:textbox>
              </v:shape>
              <v:shape id="Round Single Corner Rectangle 117" o:spid="_x0000_s10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mcEA&#10;AADb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8P4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IJn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09ABDBE3" w14:textId="77777777" w:rsidR="00DC2D8C" w:rsidRDefault="00DC2D8C" w:rsidP="00DC2D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oocIA&#10;AADbAAAADwAAAGRycy9kb3ducmV2LnhtbERPS2vCQBC+F/wPyxS8NZtYGiV1DVqoehDEB3gdstMk&#10;NDsbstsY/31XELzNx/eceT6YRvTUudqygiSKQRAXVtdcKjifvt9mIJxH1thYJgU3cpAvRi9zzLS9&#10;8oH6oy9FCGGXoYLK+zaT0hUVGXSRbYkD92M7gz7ArpS6w2sIN42cxHEqDdYcGips6aui4vf4ZxRc&#10;NrvpHs/JpTit03jr32f96mOn1Ph1WH6C8DT4p/jh3uowfwr3X8I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eihwgAAANsAAAAPAAAAAAAAAAAAAAAAAJgCAABkcnMvZG93&#10;bnJldi54bWxQSwUGAAAAAAQABAD1AAAAhwMAAAAA&#10;" filled="f" stroked="f">
                <v:textbox style="mso-fit-shape-to-text:t" inset="6e-5mm,0,0,0">
                  <w:txbxContent>
                    <w:p w14:paraId="211F5421" w14:textId="77777777" w:rsidR="00DC2D8C" w:rsidRPr="00DB2BDD" w:rsidRDefault="00DC2D8C" w:rsidP="00DC2D8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Mid-Module Assessment Task</w:t>
                      </w:r>
                    </w:p>
                  </w:txbxContent>
                </v:textbox>
              </v:shape>
              <v:shape id="Text Box 1" o:spid="_x0000_s10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14:paraId="49EB4676" w14:textId="77777777" w:rsidR="00DC2D8C" w:rsidRPr="002273E5" w:rsidRDefault="00DC2D8C" w:rsidP="00DC2D8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19" o:spid="_x0000_s10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61FAF9DA" w14:textId="3626D3F6" w:rsidR="00DC2D8C" w:rsidRPr="00887323" w:rsidRDefault="00DC2D8C" w:rsidP="00DC2D8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5700C0D6" w14:textId="77777777" w:rsidR="00DC2D8C" w:rsidRPr="00106020" w:rsidRDefault="00DC2D8C" w:rsidP="00DC2D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44999AAC" wp14:editId="53CF8F2D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6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5009FE" w14:textId="77777777" w:rsidR="00DC2D8C" w:rsidRPr="00AE1603" w:rsidRDefault="00DC2D8C" w:rsidP="00DC2D8C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68" type="#_x0000_t202" style="position:absolute;margin-left:8.1pt;margin-top:7.2pt;width:241.75pt;height:22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wihwIAAHgFAAAOAAAAZHJzL2Uyb0RvYy54bWysVE1v2zAMvQ/YfxB0X524axcYdYqsRYcB&#10;QVssHXpWZKkxKomapMTOfv0oyU66bpcOu8g09Ujx45EXl71WZCecb8HUdHoyoUQYDk1rnmr6/eHm&#10;w4wSH5hpmAIjaroXnl7O37+76GwlStiAaoQj6MT4qrM13YRgq6LwfCM08ydghcFLCU6zgL/uqWgc&#10;69C7VkU5mZwXHbjGOuDCe9Re50s6T/6lFDzcSelFIKqmGFtIp0vnOp7F/IJVT47ZTcuHMNg/RKFZ&#10;a/DRg6trFhjZuvYPV7rlDjzIcMJBFyBly0XKAbOZTl5ls9owK1IuWBxvD2Xy/88tv93dO9I2NT0v&#10;KTFMY48eRB/IZ+jJtJzFAnXWV4hbWUSGHi+w0SlZb5fAnz1CiheYbOARHQvSS6fjF1MlaIg92B/q&#10;Ht/hqDydfJqU5RklHO/K2ens41l8tzhaW+fDFwGaRKGmDvuaImC7pQ8ZOkLiYwZuWqVQzyplflOg&#10;z6wRiRzZmlUYyeAoJpJjT1LYK5HdfBMS65RSiIrEUHGlHNkx5BbjXJgwHcJWBtERJTGMtxgO+Gia&#10;A3yL8cEivQwmHIx1a8DllsXBOobdPI8hy4wfWulz3rEEoV/3iSDT1JSoWkOzRy44yOPkLb9psS9L&#10;5sM9czg/2GXcCeEOD6mgqykMEiUbcD//po94pDXeUtLhPNbU/9gyJyhRXw0SHtkZkoC+3SisR8Fs&#10;9RVgG6a4bSxPYsQFNYrSgX7EVbGIr+AVMxzfqmkYxauQtwKuGi4WiwTCEbUsLM3K8pHykWUP/SNz&#10;dqBiQOrcwjiprHrFyIyNDTGw2AaQbaLrsYpDwXG8E+GHVRT3x8v/hDouzPkvAA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AbhsI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745009FE" w14:textId="77777777" w:rsidR="00DC2D8C" w:rsidRPr="00AE1603" w:rsidRDefault="00DC2D8C" w:rsidP="00DC2D8C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2F2AA88" w14:textId="77777777" w:rsidR="00DC2D8C" w:rsidRPr="006B11BE" w:rsidRDefault="00DC2D8C" w:rsidP="00DC2D8C">
    <w:pPr>
      <w:pStyle w:val="Header"/>
    </w:pPr>
  </w:p>
  <w:p w14:paraId="60CB1EC7" w14:textId="77777777" w:rsidR="00797EF9" w:rsidRPr="00DC2D8C" w:rsidRDefault="00797EF9" w:rsidP="00DC2D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04A2"/>
    <w:multiLevelType w:val="hybridMultilevel"/>
    <w:tmpl w:val="C9FA373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60A4E59"/>
    <w:multiLevelType w:val="hybridMultilevel"/>
    <w:tmpl w:val="5718C174"/>
    <w:lvl w:ilvl="0" w:tplc="04090019">
      <w:start w:val="1"/>
      <w:numFmt w:val="lowerLetter"/>
      <w:lvlText w:val="%1."/>
      <w:lvlJc w:val="left"/>
      <w:pPr>
        <w:ind w:left="1215" w:hanging="360"/>
      </w:p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07450654"/>
    <w:multiLevelType w:val="multilevel"/>
    <w:tmpl w:val="1296806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82F71"/>
    <w:multiLevelType w:val="hybridMultilevel"/>
    <w:tmpl w:val="E6803E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73126"/>
    <w:multiLevelType w:val="hybridMultilevel"/>
    <w:tmpl w:val="8F5678B0"/>
    <w:lvl w:ilvl="0" w:tplc="04090017">
      <w:start w:val="1"/>
      <w:numFmt w:val="lowerLetter"/>
      <w:lvlText w:val="%1)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5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0F597683"/>
    <w:multiLevelType w:val="multilevel"/>
    <w:tmpl w:val="5866D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650A8"/>
    <w:multiLevelType w:val="hybridMultilevel"/>
    <w:tmpl w:val="E4BEE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E44989"/>
    <w:multiLevelType w:val="hybridMultilevel"/>
    <w:tmpl w:val="5DF879E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D3FF7"/>
    <w:multiLevelType w:val="hybridMultilevel"/>
    <w:tmpl w:val="638432E6"/>
    <w:lvl w:ilvl="0" w:tplc="27C8ACB8">
      <w:start w:val="1"/>
      <w:numFmt w:val="lowerLetter"/>
      <w:lvlText w:val="%1."/>
      <w:lvlJc w:val="left"/>
      <w:pPr>
        <w:ind w:left="4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212F50D1"/>
    <w:multiLevelType w:val="multilevel"/>
    <w:tmpl w:val="A720FDC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537615A"/>
    <w:multiLevelType w:val="hybridMultilevel"/>
    <w:tmpl w:val="EF5653E0"/>
    <w:lvl w:ilvl="0" w:tplc="6D70C148">
      <w:start w:val="1"/>
      <w:numFmt w:val="none"/>
      <w:lvlText w:val="b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F528A"/>
    <w:multiLevelType w:val="hybridMultilevel"/>
    <w:tmpl w:val="913066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14060F"/>
    <w:multiLevelType w:val="hybridMultilevel"/>
    <w:tmpl w:val="3B080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9753B0"/>
    <w:multiLevelType w:val="hybridMultilevel"/>
    <w:tmpl w:val="8FD2DD4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361C2020"/>
    <w:multiLevelType w:val="multilevel"/>
    <w:tmpl w:val="5DF879E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E693C"/>
    <w:multiLevelType w:val="hybridMultilevel"/>
    <w:tmpl w:val="FD623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E45F7E"/>
    <w:multiLevelType w:val="multilevel"/>
    <w:tmpl w:val="418AD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200205"/>
    <w:multiLevelType w:val="hybridMultilevel"/>
    <w:tmpl w:val="5866D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246E6"/>
    <w:multiLevelType w:val="multilevel"/>
    <w:tmpl w:val="8F34661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1D5944"/>
    <w:multiLevelType w:val="hybridMultilevel"/>
    <w:tmpl w:val="81AC4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495762"/>
    <w:multiLevelType w:val="hybridMultilevel"/>
    <w:tmpl w:val="24EE4632"/>
    <w:lvl w:ilvl="0" w:tplc="79065CEE">
      <w:start w:val="1"/>
      <w:numFmt w:val="lowerLetter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2241497"/>
    <w:multiLevelType w:val="hybridMultilevel"/>
    <w:tmpl w:val="35C050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C96937"/>
    <w:multiLevelType w:val="hybridMultilevel"/>
    <w:tmpl w:val="01ECFD74"/>
    <w:lvl w:ilvl="0" w:tplc="47003F7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A34A9F"/>
    <w:multiLevelType w:val="multilevel"/>
    <w:tmpl w:val="638694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74F67"/>
    <w:multiLevelType w:val="hybridMultilevel"/>
    <w:tmpl w:val="CEBE0C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E86EBF"/>
    <w:multiLevelType w:val="hybridMultilevel"/>
    <w:tmpl w:val="9EBE6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7C6550"/>
    <w:multiLevelType w:val="hybridMultilevel"/>
    <w:tmpl w:val="129680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9D5EAD"/>
    <w:multiLevelType w:val="hybridMultilevel"/>
    <w:tmpl w:val="A720FDC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37201D5"/>
    <w:multiLevelType w:val="multilevel"/>
    <w:tmpl w:val="E4BEE58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D173C8"/>
    <w:multiLevelType w:val="hybridMultilevel"/>
    <w:tmpl w:val="06040F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BA3137"/>
    <w:multiLevelType w:val="hybridMultilevel"/>
    <w:tmpl w:val="93AE15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833EEC"/>
    <w:multiLevelType w:val="hybridMultilevel"/>
    <w:tmpl w:val="4ACE45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814CD5"/>
    <w:multiLevelType w:val="hybridMultilevel"/>
    <w:tmpl w:val="BD9239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0E782F"/>
    <w:multiLevelType w:val="hybridMultilevel"/>
    <w:tmpl w:val="154A26A4"/>
    <w:lvl w:ilvl="0" w:tplc="6E46E9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E40180"/>
    <w:multiLevelType w:val="hybridMultilevel"/>
    <w:tmpl w:val="926A8B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C289D"/>
    <w:multiLevelType w:val="hybridMultilevel"/>
    <w:tmpl w:val="A55EBA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1C1554C"/>
    <w:multiLevelType w:val="hybridMultilevel"/>
    <w:tmpl w:val="2F24D9A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9725348"/>
    <w:multiLevelType w:val="hybridMultilevel"/>
    <w:tmpl w:val="5DF879E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5"/>
  </w:num>
  <w:num w:numId="2">
    <w:abstractNumId w:val="40"/>
  </w:num>
  <w:num w:numId="3">
    <w:abstractNumId w:val="5"/>
  </w:num>
  <w:num w:numId="4">
    <w:abstractNumId w:val="7"/>
  </w:num>
  <w:num w:numId="5">
    <w:abstractNumId w:val="27"/>
  </w:num>
  <w:num w:numId="6">
    <w:abstractNumId w:val="21"/>
  </w:num>
  <w:num w:numId="7">
    <w:abstractNumId w:val="3"/>
  </w:num>
  <w:num w:numId="8">
    <w:abstractNumId w:val="1"/>
  </w:num>
  <w:num w:numId="9">
    <w:abstractNumId w:val="2"/>
  </w:num>
  <w:num w:numId="10">
    <w:abstractNumId w:val="29"/>
  </w:num>
  <w:num w:numId="11">
    <w:abstractNumId w:val="38"/>
  </w:num>
  <w:num w:numId="12">
    <w:abstractNumId w:val="30"/>
  </w:num>
  <w:num w:numId="13">
    <w:abstractNumId w:val="4"/>
  </w:num>
  <w:num w:numId="14">
    <w:abstractNumId w:val="22"/>
  </w:num>
  <w:num w:numId="15">
    <w:abstractNumId w:val="34"/>
  </w:num>
  <w:num w:numId="16">
    <w:abstractNumId w:val="26"/>
  </w:num>
  <w:num w:numId="17">
    <w:abstractNumId w:val="17"/>
  </w:num>
  <w:num w:numId="18">
    <w:abstractNumId w:val="16"/>
  </w:num>
  <w:num w:numId="19">
    <w:abstractNumId w:val="36"/>
  </w:num>
  <w:num w:numId="20">
    <w:abstractNumId w:val="33"/>
  </w:num>
  <w:num w:numId="21">
    <w:abstractNumId w:val="23"/>
  </w:num>
  <w:num w:numId="22">
    <w:abstractNumId w:val="37"/>
  </w:num>
  <w:num w:numId="23">
    <w:abstractNumId w:val="0"/>
  </w:num>
  <w:num w:numId="24">
    <w:abstractNumId w:val="28"/>
  </w:num>
  <w:num w:numId="25">
    <w:abstractNumId w:val="10"/>
  </w:num>
  <w:num w:numId="26">
    <w:abstractNumId w:val="13"/>
  </w:num>
  <w:num w:numId="27">
    <w:abstractNumId w:val="8"/>
  </w:num>
  <w:num w:numId="28">
    <w:abstractNumId w:val="24"/>
  </w:num>
  <w:num w:numId="29">
    <w:abstractNumId w:val="20"/>
  </w:num>
  <w:num w:numId="30">
    <w:abstractNumId w:val="19"/>
  </w:num>
  <w:num w:numId="31">
    <w:abstractNumId w:val="11"/>
  </w:num>
  <w:num w:numId="32">
    <w:abstractNumId w:val="39"/>
  </w:num>
  <w:num w:numId="33">
    <w:abstractNumId w:val="15"/>
  </w:num>
  <w:num w:numId="34">
    <w:abstractNumId w:val="14"/>
  </w:num>
  <w:num w:numId="35">
    <w:abstractNumId w:val="18"/>
  </w:num>
  <w:num w:numId="36">
    <w:abstractNumId w:val="6"/>
  </w:num>
  <w:num w:numId="37">
    <w:abstractNumId w:val="9"/>
  </w:num>
  <w:num w:numId="38">
    <w:abstractNumId w:val="31"/>
  </w:num>
  <w:num w:numId="39">
    <w:abstractNumId w:val="32"/>
  </w:num>
  <w:num w:numId="40">
    <w:abstractNumId w:val="25"/>
  </w:num>
  <w:num w:numId="41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C1E"/>
    <w:rsid w:val="0000375D"/>
    <w:rsid w:val="00005A1F"/>
    <w:rsid w:val="00013FD6"/>
    <w:rsid w:val="00021A6D"/>
    <w:rsid w:val="0002384D"/>
    <w:rsid w:val="00025606"/>
    <w:rsid w:val="00027637"/>
    <w:rsid w:val="000300BE"/>
    <w:rsid w:val="00031154"/>
    <w:rsid w:val="000311D6"/>
    <w:rsid w:val="000316F4"/>
    <w:rsid w:val="00032CE0"/>
    <w:rsid w:val="0004090B"/>
    <w:rsid w:val="00042A93"/>
    <w:rsid w:val="00050475"/>
    <w:rsid w:val="000514CC"/>
    <w:rsid w:val="000551F3"/>
    <w:rsid w:val="0006045D"/>
    <w:rsid w:val="00061286"/>
    <w:rsid w:val="00063505"/>
    <w:rsid w:val="000650D8"/>
    <w:rsid w:val="00065955"/>
    <w:rsid w:val="00071EBD"/>
    <w:rsid w:val="000752B5"/>
    <w:rsid w:val="00075A7F"/>
    <w:rsid w:val="00075C6E"/>
    <w:rsid w:val="00081112"/>
    <w:rsid w:val="0008226E"/>
    <w:rsid w:val="00087BF9"/>
    <w:rsid w:val="00094724"/>
    <w:rsid w:val="00095102"/>
    <w:rsid w:val="00096EF4"/>
    <w:rsid w:val="000A46B8"/>
    <w:rsid w:val="000A5526"/>
    <w:rsid w:val="000A63AE"/>
    <w:rsid w:val="000A7A78"/>
    <w:rsid w:val="000B44E8"/>
    <w:rsid w:val="000B6488"/>
    <w:rsid w:val="000C3173"/>
    <w:rsid w:val="000C3F10"/>
    <w:rsid w:val="000C6AC1"/>
    <w:rsid w:val="000D0A19"/>
    <w:rsid w:val="000E00C5"/>
    <w:rsid w:val="000E44B4"/>
    <w:rsid w:val="000E622A"/>
    <w:rsid w:val="000E6ABA"/>
    <w:rsid w:val="000F0117"/>
    <w:rsid w:val="000F08FA"/>
    <w:rsid w:val="000F5400"/>
    <w:rsid w:val="000F7788"/>
    <w:rsid w:val="000F7D23"/>
    <w:rsid w:val="00100D3C"/>
    <w:rsid w:val="00102E03"/>
    <w:rsid w:val="00106020"/>
    <w:rsid w:val="0011175B"/>
    <w:rsid w:val="00112D89"/>
    <w:rsid w:val="0011466C"/>
    <w:rsid w:val="00124FD7"/>
    <w:rsid w:val="001260F7"/>
    <w:rsid w:val="00126A82"/>
    <w:rsid w:val="001272CF"/>
    <w:rsid w:val="00130716"/>
    <w:rsid w:val="00137FCF"/>
    <w:rsid w:val="001470DE"/>
    <w:rsid w:val="00151E7B"/>
    <w:rsid w:val="00160296"/>
    <w:rsid w:val="001636EC"/>
    <w:rsid w:val="001723CD"/>
    <w:rsid w:val="001726DE"/>
    <w:rsid w:val="001768C7"/>
    <w:rsid w:val="001818F0"/>
    <w:rsid w:val="00183E18"/>
    <w:rsid w:val="00184FD8"/>
    <w:rsid w:val="00190C6B"/>
    <w:rsid w:val="00196E13"/>
    <w:rsid w:val="001A01FC"/>
    <w:rsid w:val="001A096B"/>
    <w:rsid w:val="001A0DEF"/>
    <w:rsid w:val="001A19D9"/>
    <w:rsid w:val="001A637E"/>
    <w:rsid w:val="001A64FD"/>
    <w:rsid w:val="001B4A3B"/>
    <w:rsid w:val="001B5715"/>
    <w:rsid w:val="001B60A9"/>
    <w:rsid w:val="001B6E7B"/>
    <w:rsid w:val="001B72BE"/>
    <w:rsid w:val="001B7F7F"/>
    <w:rsid w:val="001C2A5F"/>
    <w:rsid w:val="001C4EAC"/>
    <w:rsid w:val="001C7A75"/>
    <w:rsid w:val="001D0DA9"/>
    <w:rsid w:val="001D430B"/>
    <w:rsid w:val="001D4B49"/>
    <w:rsid w:val="001D60EC"/>
    <w:rsid w:val="001D63F8"/>
    <w:rsid w:val="001D659D"/>
    <w:rsid w:val="001E62F0"/>
    <w:rsid w:val="001F1682"/>
    <w:rsid w:val="001F2599"/>
    <w:rsid w:val="001F3678"/>
    <w:rsid w:val="001F42B4"/>
    <w:rsid w:val="001F6FDC"/>
    <w:rsid w:val="00200272"/>
    <w:rsid w:val="002024EB"/>
    <w:rsid w:val="00203145"/>
    <w:rsid w:val="00204B19"/>
    <w:rsid w:val="002075BF"/>
    <w:rsid w:val="00210F22"/>
    <w:rsid w:val="00217F8A"/>
    <w:rsid w:val="00220C14"/>
    <w:rsid w:val="00221CC2"/>
    <w:rsid w:val="00222949"/>
    <w:rsid w:val="00231002"/>
    <w:rsid w:val="002312AA"/>
    <w:rsid w:val="00231B89"/>
    <w:rsid w:val="00231C77"/>
    <w:rsid w:val="00232CFC"/>
    <w:rsid w:val="00235564"/>
    <w:rsid w:val="00235697"/>
    <w:rsid w:val="00236F96"/>
    <w:rsid w:val="00241DE0"/>
    <w:rsid w:val="002448C2"/>
    <w:rsid w:val="00245880"/>
    <w:rsid w:val="00246111"/>
    <w:rsid w:val="00247198"/>
    <w:rsid w:val="00247916"/>
    <w:rsid w:val="00253B9C"/>
    <w:rsid w:val="00254B73"/>
    <w:rsid w:val="002560C8"/>
    <w:rsid w:val="00267CA5"/>
    <w:rsid w:val="00267F22"/>
    <w:rsid w:val="0027138D"/>
    <w:rsid w:val="00274578"/>
    <w:rsid w:val="002800F1"/>
    <w:rsid w:val="002805C3"/>
    <w:rsid w:val="00280B3A"/>
    <w:rsid w:val="00281E20"/>
    <w:rsid w:val="002823C1"/>
    <w:rsid w:val="00285A81"/>
    <w:rsid w:val="00285E0E"/>
    <w:rsid w:val="00291929"/>
    <w:rsid w:val="00293211"/>
    <w:rsid w:val="002934A1"/>
    <w:rsid w:val="00295996"/>
    <w:rsid w:val="00297049"/>
    <w:rsid w:val="00297EFD"/>
    <w:rsid w:val="002A03CD"/>
    <w:rsid w:val="002A1393"/>
    <w:rsid w:val="002A31B6"/>
    <w:rsid w:val="002A440D"/>
    <w:rsid w:val="002A615D"/>
    <w:rsid w:val="002A76EC"/>
    <w:rsid w:val="002B2BAA"/>
    <w:rsid w:val="002B5AB0"/>
    <w:rsid w:val="002C055C"/>
    <w:rsid w:val="002C1B12"/>
    <w:rsid w:val="002C216E"/>
    <w:rsid w:val="002C2BC1"/>
    <w:rsid w:val="002C5F78"/>
    <w:rsid w:val="002D2BE1"/>
    <w:rsid w:val="002D5AA7"/>
    <w:rsid w:val="002E0D76"/>
    <w:rsid w:val="002E0F9C"/>
    <w:rsid w:val="002E1AAB"/>
    <w:rsid w:val="002E2C4A"/>
    <w:rsid w:val="002E6CFA"/>
    <w:rsid w:val="002E6E0C"/>
    <w:rsid w:val="002F027D"/>
    <w:rsid w:val="002F2B38"/>
    <w:rsid w:val="002F500C"/>
    <w:rsid w:val="002F536B"/>
    <w:rsid w:val="002F7422"/>
    <w:rsid w:val="00301F39"/>
    <w:rsid w:val="0030295C"/>
    <w:rsid w:val="00306D16"/>
    <w:rsid w:val="003168A3"/>
    <w:rsid w:val="00320709"/>
    <w:rsid w:val="00322F40"/>
    <w:rsid w:val="00325B75"/>
    <w:rsid w:val="00330D72"/>
    <w:rsid w:val="0033420C"/>
    <w:rsid w:val="00337999"/>
    <w:rsid w:val="00337A22"/>
    <w:rsid w:val="00344B26"/>
    <w:rsid w:val="003452D4"/>
    <w:rsid w:val="0034541C"/>
    <w:rsid w:val="00346D22"/>
    <w:rsid w:val="00350334"/>
    <w:rsid w:val="00352860"/>
    <w:rsid w:val="00352903"/>
    <w:rsid w:val="00354BD4"/>
    <w:rsid w:val="0036086C"/>
    <w:rsid w:val="00367E00"/>
    <w:rsid w:val="0037221E"/>
    <w:rsid w:val="00374187"/>
    <w:rsid w:val="003744D9"/>
    <w:rsid w:val="00375A6C"/>
    <w:rsid w:val="00375DF9"/>
    <w:rsid w:val="00377776"/>
    <w:rsid w:val="00377D49"/>
    <w:rsid w:val="00380B56"/>
    <w:rsid w:val="00380FA9"/>
    <w:rsid w:val="003A1D9C"/>
    <w:rsid w:val="003A253C"/>
    <w:rsid w:val="003A2C99"/>
    <w:rsid w:val="003A40FE"/>
    <w:rsid w:val="003A6751"/>
    <w:rsid w:val="003B389A"/>
    <w:rsid w:val="003B503D"/>
    <w:rsid w:val="003C045E"/>
    <w:rsid w:val="003C04C9"/>
    <w:rsid w:val="003C4124"/>
    <w:rsid w:val="003C6C75"/>
    <w:rsid w:val="003C73EA"/>
    <w:rsid w:val="003C7556"/>
    <w:rsid w:val="003D0833"/>
    <w:rsid w:val="003D1852"/>
    <w:rsid w:val="003D21E7"/>
    <w:rsid w:val="003D2238"/>
    <w:rsid w:val="003D3D30"/>
    <w:rsid w:val="003D477B"/>
    <w:rsid w:val="003D6376"/>
    <w:rsid w:val="003E0761"/>
    <w:rsid w:val="003E2090"/>
    <w:rsid w:val="003E65B7"/>
    <w:rsid w:val="003E715B"/>
    <w:rsid w:val="003E7B26"/>
    <w:rsid w:val="003F1398"/>
    <w:rsid w:val="003F4AA9"/>
    <w:rsid w:val="003F787B"/>
    <w:rsid w:val="00400793"/>
    <w:rsid w:val="004011B9"/>
    <w:rsid w:val="00403430"/>
    <w:rsid w:val="004040E3"/>
    <w:rsid w:val="00404764"/>
    <w:rsid w:val="00406965"/>
    <w:rsid w:val="00410A28"/>
    <w:rsid w:val="00410ECE"/>
    <w:rsid w:val="0041595A"/>
    <w:rsid w:val="0042153F"/>
    <w:rsid w:val="00421B97"/>
    <w:rsid w:val="00422077"/>
    <w:rsid w:val="00434037"/>
    <w:rsid w:val="004369CE"/>
    <w:rsid w:val="0044119D"/>
    <w:rsid w:val="004426D0"/>
    <w:rsid w:val="004505A2"/>
    <w:rsid w:val="00455BB0"/>
    <w:rsid w:val="00456103"/>
    <w:rsid w:val="00465D77"/>
    <w:rsid w:val="00467A48"/>
    <w:rsid w:val="00471345"/>
    <w:rsid w:val="00472D6F"/>
    <w:rsid w:val="00472EDA"/>
    <w:rsid w:val="0047320E"/>
    <w:rsid w:val="00475140"/>
    <w:rsid w:val="004763D3"/>
    <w:rsid w:val="0048048E"/>
    <w:rsid w:val="0048168A"/>
    <w:rsid w:val="00481E9F"/>
    <w:rsid w:val="00483CF9"/>
    <w:rsid w:val="0048681E"/>
    <w:rsid w:val="00486DD4"/>
    <w:rsid w:val="00490FAB"/>
    <w:rsid w:val="00496803"/>
    <w:rsid w:val="0049751F"/>
    <w:rsid w:val="004A05C8"/>
    <w:rsid w:val="004A0F47"/>
    <w:rsid w:val="004A666D"/>
    <w:rsid w:val="004A6ECC"/>
    <w:rsid w:val="004B0266"/>
    <w:rsid w:val="004B1D62"/>
    <w:rsid w:val="004B3BA9"/>
    <w:rsid w:val="004C0A42"/>
    <w:rsid w:val="004C16DD"/>
    <w:rsid w:val="004C1E64"/>
    <w:rsid w:val="004C217B"/>
    <w:rsid w:val="004C3178"/>
    <w:rsid w:val="004C7CE1"/>
    <w:rsid w:val="004D2256"/>
    <w:rsid w:val="004D2E22"/>
    <w:rsid w:val="004D3B84"/>
    <w:rsid w:val="004D3EE8"/>
    <w:rsid w:val="004F26B8"/>
    <w:rsid w:val="004F5082"/>
    <w:rsid w:val="004F5BC5"/>
    <w:rsid w:val="0050142C"/>
    <w:rsid w:val="00514DDD"/>
    <w:rsid w:val="00520ADA"/>
    <w:rsid w:val="005218EE"/>
    <w:rsid w:val="005223CF"/>
    <w:rsid w:val="0052261F"/>
    <w:rsid w:val="005262F3"/>
    <w:rsid w:val="005314D1"/>
    <w:rsid w:val="00531B64"/>
    <w:rsid w:val="00531D9F"/>
    <w:rsid w:val="00531E42"/>
    <w:rsid w:val="00531EBC"/>
    <w:rsid w:val="00535FF9"/>
    <w:rsid w:val="00537C6E"/>
    <w:rsid w:val="005436BD"/>
    <w:rsid w:val="005468D6"/>
    <w:rsid w:val="00553FF9"/>
    <w:rsid w:val="00554098"/>
    <w:rsid w:val="00554559"/>
    <w:rsid w:val="00554920"/>
    <w:rsid w:val="00554E0F"/>
    <w:rsid w:val="00557985"/>
    <w:rsid w:val="00560366"/>
    <w:rsid w:val="005605BF"/>
    <w:rsid w:val="00563612"/>
    <w:rsid w:val="00564105"/>
    <w:rsid w:val="00564170"/>
    <w:rsid w:val="005728FF"/>
    <w:rsid w:val="005760E8"/>
    <w:rsid w:val="00577B6A"/>
    <w:rsid w:val="00580B39"/>
    <w:rsid w:val="005837EF"/>
    <w:rsid w:val="005849BA"/>
    <w:rsid w:val="00584D80"/>
    <w:rsid w:val="00586FAC"/>
    <w:rsid w:val="0059367C"/>
    <w:rsid w:val="005966A9"/>
    <w:rsid w:val="005A3B86"/>
    <w:rsid w:val="005A5256"/>
    <w:rsid w:val="005A5983"/>
    <w:rsid w:val="005B11B4"/>
    <w:rsid w:val="005B6379"/>
    <w:rsid w:val="005C1677"/>
    <w:rsid w:val="005C3A11"/>
    <w:rsid w:val="005C4517"/>
    <w:rsid w:val="005C5BF1"/>
    <w:rsid w:val="005C7168"/>
    <w:rsid w:val="005D1522"/>
    <w:rsid w:val="005D37B5"/>
    <w:rsid w:val="005D7D90"/>
    <w:rsid w:val="005E1428"/>
    <w:rsid w:val="005E2D8C"/>
    <w:rsid w:val="005E5254"/>
    <w:rsid w:val="005E6C22"/>
    <w:rsid w:val="005E78B1"/>
    <w:rsid w:val="005E7B35"/>
    <w:rsid w:val="005E7DB4"/>
    <w:rsid w:val="005F2B73"/>
    <w:rsid w:val="005F3574"/>
    <w:rsid w:val="005F4872"/>
    <w:rsid w:val="005F4A3D"/>
    <w:rsid w:val="005F71C7"/>
    <w:rsid w:val="00601718"/>
    <w:rsid w:val="006043F7"/>
    <w:rsid w:val="006054D3"/>
    <w:rsid w:val="00606FE7"/>
    <w:rsid w:val="006072C7"/>
    <w:rsid w:val="006077EE"/>
    <w:rsid w:val="006105B0"/>
    <w:rsid w:val="0061064A"/>
    <w:rsid w:val="00613366"/>
    <w:rsid w:val="0061361D"/>
    <w:rsid w:val="00613E80"/>
    <w:rsid w:val="006159A0"/>
    <w:rsid w:val="006164B5"/>
    <w:rsid w:val="00622CE7"/>
    <w:rsid w:val="00623240"/>
    <w:rsid w:val="00626724"/>
    <w:rsid w:val="006305DB"/>
    <w:rsid w:val="00631B59"/>
    <w:rsid w:val="00635CA6"/>
    <w:rsid w:val="00637AA9"/>
    <w:rsid w:val="00640753"/>
    <w:rsid w:val="00644336"/>
    <w:rsid w:val="00646E19"/>
    <w:rsid w:val="0064786B"/>
    <w:rsid w:val="00650240"/>
    <w:rsid w:val="0065352B"/>
    <w:rsid w:val="00654A98"/>
    <w:rsid w:val="00662B5A"/>
    <w:rsid w:val="00665071"/>
    <w:rsid w:val="00667ECD"/>
    <w:rsid w:val="00671918"/>
    <w:rsid w:val="00671CBB"/>
    <w:rsid w:val="006761CA"/>
    <w:rsid w:val="0068327A"/>
    <w:rsid w:val="00683524"/>
    <w:rsid w:val="00687282"/>
    <w:rsid w:val="00687FC9"/>
    <w:rsid w:val="00692A5D"/>
    <w:rsid w:val="00693353"/>
    <w:rsid w:val="00694255"/>
    <w:rsid w:val="00695553"/>
    <w:rsid w:val="00696C6F"/>
    <w:rsid w:val="006A1413"/>
    <w:rsid w:val="006A18A9"/>
    <w:rsid w:val="006A4D8B"/>
    <w:rsid w:val="006A53ED"/>
    <w:rsid w:val="006A7901"/>
    <w:rsid w:val="006B42AF"/>
    <w:rsid w:val="006B53A4"/>
    <w:rsid w:val="006C5A78"/>
    <w:rsid w:val="006D0A06"/>
    <w:rsid w:val="006D0D93"/>
    <w:rsid w:val="006D15A6"/>
    <w:rsid w:val="006D42C4"/>
    <w:rsid w:val="006D546C"/>
    <w:rsid w:val="006E34AE"/>
    <w:rsid w:val="006E3781"/>
    <w:rsid w:val="006E462D"/>
    <w:rsid w:val="006E4901"/>
    <w:rsid w:val="006E7BB6"/>
    <w:rsid w:val="006F22CF"/>
    <w:rsid w:val="006F2C25"/>
    <w:rsid w:val="006F6494"/>
    <w:rsid w:val="006F66C3"/>
    <w:rsid w:val="007024C8"/>
    <w:rsid w:val="007032E1"/>
    <w:rsid w:val="00703385"/>
    <w:rsid w:val="007035CB"/>
    <w:rsid w:val="0070388F"/>
    <w:rsid w:val="0070525B"/>
    <w:rsid w:val="00705643"/>
    <w:rsid w:val="0071228A"/>
    <w:rsid w:val="00712F20"/>
    <w:rsid w:val="007151F9"/>
    <w:rsid w:val="00715721"/>
    <w:rsid w:val="007277B0"/>
    <w:rsid w:val="007406D4"/>
    <w:rsid w:val="00740D12"/>
    <w:rsid w:val="007442AD"/>
    <w:rsid w:val="007452D0"/>
    <w:rsid w:val="0074531C"/>
    <w:rsid w:val="00746D61"/>
    <w:rsid w:val="00751CB5"/>
    <w:rsid w:val="00753A34"/>
    <w:rsid w:val="007572C6"/>
    <w:rsid w:val="00766F8F"/>
    <w:rsid w:val="00772B7E"/>
    <w:rsid w:val="00774DF9"/>
    <w:rsid w:val="00776E81"/>
    <w:rsid w:val="007771F4"/>
    <w:rsid w:val="00777F13"/>
    <w:rsid w:val="007800E6"/>
    <w:rsid w:val="007816BD"/>
    <w:rsid w:val="00787EE5"/>
    <w:rsid w:val="007906D6"/>
    <w:rsid w:val="00791E16"/>
    <w:rsid w:val="00793942"/>
    <w:rsid w:val="00795CBF"/>
    <w:rsid w:val="00797EF9"/>
    <w:rsid w:val="007A1443"/>
    <w:rsid w:val="007A4261"/>
    <w:rsid w:val="007A48D9"/>
    <w:rsid w:val="007A69BD"/>
    <w:rsid w:val="007A6BCE"/>
    <w:rsid w:val="007A701B"/>
    <w:rsid w:val="007B7573"/>
    <w:rsid w:val="007B7A58"/>
    <w:rsid w:val="007B7A5C"/>
    <w:rsid w:val="007C2983"/>
    <w:rsid w:val="007C453C"/>
    <w:rsid w:val="007D0EDA"/>
    <w:rsid w:val="007D4302"/>
    <w:rsid w:val="007D4742"/>
    <w:rsid w:val="007E1025"/>
    <w:rsid w:val="007E13FA"/>
    <w:rsid w:val="007E3D90"/>
    <w:rsid w:val="007F65F2"/>
    <w:rsid w:val="007F6A39"/>
    <w:rsid w:val="00801041"/>
    <w:rsid w:val="00802098"/>
    <w:rsid w:val="0081346A"/>
    <w:rsid w:val="0082128A"/>
    <w:rsid w:val="008234E2"/>
    <w:rsid w:val="00832441"/>
    <w:rsid w:val="0083356D"/>
    <w:rsid w:val="008371BC"/>
    <w:rsid w:val="0084420C"/>
    <w:rsid w:val="008453E1"/>
    <w:rsid w:val="0084579D"/>
    <w:rsid w:val="00846E78"/>
    <w:rsid w:val="00850A36"/>
    <w:rsid w:val="008538CC"/>
    <w:rsid w:val="008548B7"/>
    <w:rsid w:val="00854ECE"/>
    <w:rsid w:val="00856535"/>
    <w:rsid w:val="00857C74"/>
    <w:rsid w:val="008606E1"/>
    <w:rsid w:val="00861984"/>
    <w:rsid w:val="00863B0B"/>
    <w:rsid w:val="00870E7A"/>
    <w:rsid w:val="00871ADA"/>
    <w:rsid w:val="008726E3"/>
    <w:rsid w:val="00873364"/>
    <w:rsid w:val="00873B87"/>
    <w:rsid w:val="00873E54"/>
    <w:rsid w:val="0087640E"/>
    <w:rsid w:val="00883E8B"/>
    <w:rsid w:val="00885B08"/>
    <w:rsid w:val="00885FBE"/>
    <w:rsid w:val="00892991"/>
    <w:rsid w:val="00893AA8"/>
    <w:rsid w:val="008951EC"/>
    <w:rsid w:val="00896A77"/>
    <w:rsid w:val="008A1360"/>
    <w:rsid w:val="008A754C"/>
    <w:rsid w:val="008A7DE6"/>
    <w:rsid w:val="008A7F88"/>
    <w:rsid w:val="008B48DB"/>
    <w:rsid w:val="008B6E7F"/>
    <w:rsid w:val="008B7BB9"/>
    <w:rsid w:val="008C0BA0"/>
    <w:rsid w:val="008C1452"/>
    <w:rsid w:val="008D15F4"/>
    <w:rsid w:val="008D23FE"/>
    <w:rsid w:val="008D3561"/>
    <w:rsid w:val="008D38F1"/>
    <w:rsid w:val="008D5684"/>
    <w:rsid w:val="008D614D"/>
    <w:rsid w:val="008E1C29"/>
    <w:rsid w:val="008E260A"/>
    <w:rsid w:val="008F237A"/>
    <w:rsid w:val="00900049"/>
    <w:rsid w:val="00901AFA"/>
    <w:rsid w:val="0090269A"/>
    <w:rsid w:val="009035DC"/>
    <w:rsid w:val="009054B2"/>
    <w:rsid w:val="00910489"/>
    <w:rsid w:val="009108E3"/>
    <w:rsid w:val="00910FE3"/>
    <w:rsid w:val="00911E11"/>
    <w:rsid w:val="00912538"/>
    <w:rsid w:val="00921AA3"/>
    <w:rsid w:val="00922DB9"/>
    <w:rsid w:val="00926E00"/>
    <w:rsid w:val="00930A80"/>
    <w:rsid w:val="0093166A"/>
    <w:rsid w:val="00931B54"/>
    <w:rsid w:val="00933FD4"/>
    <w:rsid w:val="00936EB7"/>
    <w:rsid w:val="00940730"/>
    <w:rsid w:val="00944237"/>
    <w:rsid w:val="00945DAE"/>
    <w:rsid w:val="00946290"/>
    <w:rsid w:val="00953077"/>
    <w:rsid w:val="009540F2"/>
    <w:rsid w:val="00960E19"/>
    <w:rsid w:val="00961955"/>
    <w:rsid w:val="00962902"/>
    <w:rsid w:val="00962DC2"/>
    <w:rsid w:val="00963EA0"/>
    <w:rsid w:val="0096444F"/>
    <w:rsid w:val="00964718"/>
    <w:rsid w:val="009654C8"/>
    <w:rsid w:val="0097031F"/>
    <w:rsid w:val="00971254"/>
    <w:rsid w:val="00972405"/>
    <w:rsid w:val="00973D6A"/>
    <w:rsid w:val="00977831"/>
    <w:rsid w:val="00981970"/>
    <w:rsid w:val="00981B9C"/>
    <w:rsid w:val="00985A07"/>
    <w:rsid w:val="00987C6F"/>
    <w:rsid w:val="009913CC"/>
    <w:rsid w:val="009934EF"/>
    <w:rsid w:val="00993E41"/>
    <w:rsid w:val="00995C2D"/>
    <w:rsid w:val="00997714"/>
    <w:rsid w:val="009A3E41"/>
    <w:rsid w:val="009A4C5A"/>
    <w:rsid w:val="009A514C"/>
    <w:rsid w:val="009A758A"/>
    <w:rsid w:val="009B0E94"/>
    <w:rsid w:val="009B33D7"/>
    <w:rsid w:val="009B5F3B"/>
    <w:rsid w:val="009B702E"/>
    <w:rsid w:val="009B7239"/>
    <w:rsid w:val="009B7DA9"/>
    <w:rsid w:val="009C0403"/>
    <w:rsid w:val="009C1DB8"/>
    <w:rsid w:val="009C263A"/>
    <w:rsid w:val="009C288D"/>
    <w:rsid w:val="009C3C62"/>
    <w:rsid w:val="009C4508"/>
    <w:rsid w:val="009D05D1"/>
    <w:rsid w:val="009D0762"/>
    <w:rsid w:val="009D52F7"/>
    <w:rsid w:val="009D75EE"/>
    <w:rsid w:val="009E0FE4"/>
    <w:rsid w:val="009E1635"/>
    <w:rsid w:val="009E49B4"/>
    <w:rsid w:val="009E7141"/>
    <w:rsid w:val="009F03D8"/>
    <w:rsid w:val="009F08BD"/>
    <w:rsid w:val="009F24D9"/>
    <w:rsid w:val="009F285F"/>
    <w:rsid w:val="009F2FDA"/>
    <w:rsid w:val="009F538F"/>
    <w:rsid w:val="009F6800"/>
    <w:rsid w:val="00A00C15"/>
    <w:rsid w:val="00A00CF6"/>
    <w:rsid w:val="00A0403F"/>
    <w:rsid w:val="00A047B8"/>
    <w:rsid w:val="00A06CF0"/>
    <w:rsid w:val="00A106E7"/>
    <w:rsid w:val="00A12164"/>
    <w:rsid w:val="00A13AD9"/>
    <w:rsid w:val="00A16CA7"/>
    <w:rsid w:val="00A229AD"/>
    <w:rsid w:val="00A23F44"/>
    <w:rsid w:val="00A27167"/>
    <w:rsid w:val="00A27172"/>
    <w:rsid w:val="00A30885"/>
    <w:rsid w:val="00A349F9"/>
    <w:rsid w:val="00A428F1"/>
    <w:rsid w:val="00A434F1"/>
    <w:rsid w:val="00A61FE3"/>
    <w:rsid w:val="00A6360D"/>
    <w:rsid w:val="00A64320"/>
    <w:rsid w:val="00A649D5"/>
    <w:rsid w:val="00A658D3"/>
    <w:rsid w:val="00A70630"/>
    <w:rsid w:val="00A713A3"/>
    <w:rsid w:val="00A716E5"/>
    <w:rsid w:val="00A72F93"/>
    <w:rsid w:val="00A73C48"/>
    <w:rsid w:val="00A744CA"/>
    <w:rsid w:val="00A747D0"/>
    <w:rsid w:val="00A74CFE"/>
    <w:rsid w:val="00A75003"/>
    <w:rsid w:val="00A75626"/>
    <w:rsid w:val="00A770EE"/>
    <w:rsid w:val="00A77870"/>
    <w:rsid w:val="00A81BDB"/>
    <w:rsid w:val="00A8291E"/>
    <w:rsid w:val="00A85715"/>
    <w:rsid w:val="00A943C1"/>
    <w:rsid w:val="00A947C1"/>
    <w:rsid w:val="00A964E9"/>
    <w:rsid w:val="00A977A0"/>
    <w:rsid w:val="00AA223E"/>
    <w:rsid w:val="00AA229A"/>
    <w:rsid w:val="00AA6D74"/>
    <w:rsid w:val="00AA7FCD"/>
    <w:rsid w:val="00AB0042"/>
    <w:rsid w:val="00AB0512"/>
    <w:rsid w:val="00AB0FED"/>
    <w:rsid w:val="00AB12EE"/>
    <w:rsid w:val="00AB4203"/>
    <w:rsid w:val="00AB5388"/>
    <w:rsid w:val="00AB7548"/>
    <w:rsid w:val="00AB76BC"/>
    <w:rsid w:val="00AC01E9"/>
    <w:rsid w:val="00AC0658"/>
    <w:rsid w:val="00AC0CB7"/>
    <w:rsid w:val="00AC4CBF"/>
    <w:rsid w:val="00AC50BA"/>
    <w:rsid w:val="00AD1A9E"/>
    <w:rsid w:val="00AD2009"/>
    <w:rsid w:val="00AD32E0"/>
    <w:rsid w:val="00AD41BC"/>
    <w:rsid w:val="00AD66F3"/>
    <w:rsid w:val="00AE1603"/>
    <w:rsid w:val="00AF384B"/>
    <w:rsid w:val="00AF3D9F"/>
    <w:rsid w:val="00AF518C"/>
    <w:rsid w:val="00B02C52"/>
    <w:rsid w:val="00B031B0"/>
    <w:rsid w:val="00B039C5"/>
    <w:rsid w:val="00B06291"/>
    <w:rsid w:val="00B0780D"/>
    <w:rsid w:val="00B07D10"/>
    <w:rsid w:val="00B10853"/>
    <w:rsid w:val="00B11EB4"/>
    <w:rsid w:val="00B12451"/>
    <w:rsid w:val="00B1376C"/>
    <w:rsid w:val="00B170B4"/>
    <w:rsid w:val="00B21C4D"/>
    <w:rsid w:val="00B22E13"/>
    <w:rsid w:val="00B236DA"/>
    <w:rsid w:val="00B25C08"/>
    <w:rsid w:val="00B27DDF"/>
    <w:rsid w:val="00B3059F"/>
    <w:rsid w:val="00B3060F"/>
    <w:rsid w:val="00B31FB9"/>
    <w:rsid w:val="00B32D3D"/>
    <w:rsid w:val="00B34595"/>
    <w:rsid w:val="00B3472F"/>
    <w:rsid w:val="00B34D63"/>
    <w:rsid w:val="00B37E6F"/>
    <w:rsid w:val="00B40611"/>
    <w:rsid w:val="00B419E2"/>
    <w:rsid w:val="00B42ACE"/>
    <w:rsid w:val="00B43469"/>
    <w:rsid w:val="00B44232"/>
    <w:rsid w:val="00B47C2E"/>
    <w:rsid w:val="00B56158"/>
    <w:rsid w:val="00B61F45"/>
    <w:rsid w:val="00B6274F"/>
    <w:rsid w:val="00B67B1C"/>
    <w:rsid w:val="00B70C33"/>
    <w:rsid w:val="00B71E75"/>
    <w:rsid w:val="00B75B6E"/>
    <w:rsid w:val="00B764F0"/>
    <w:rsid w:val="00B77089"/>
    <w:rsid w:val="00B819E6"/>
    <w:rsid w:val="00B82848"/>
    <w:rsid w:val="00B82FC2"/>
    <w:rsid w:val="00B86947"/>
    <w:rsid w:val="00B90955"/>
    <w:rsid w:val="00B92891"/>
    <w:rsid w:val="00B97CCA"/>
    <w:rsid w:val="00BA23DB"/>
    <w:rsid w:val="00BA2AE4"/>
    <w:rsid w:val="00BA5E1F"/>
    <w:rsid w:val="00BB0D38"/>
    <w:rsid w:val="00BB2B0B"/>
    <w:rsid w:val="00BB3CF9"/>
    <w:rsid w:val="00BB7743"/>
    <w:rsid w:val="00BC0BAC"/>
    <w:rsid w:val="00BC4AF6"/>
    <w:rsid w:val="00BC547F"/>
    <w:rsid w:val="00BC7247"/>
    <w:rsid w:val="00BD1D2E"/>
    <w:rsid w:val="00BD4AD1"/>
    <w:rsid w:val="00BD7D24"/>
    <w:rsid w:val="00BE02B6"/>
    <w:rsid w:val="00BE30A6"/>
    <w:rsid w:val="00BE3990"/>
    <w:rsid w:val="00BE3C08"/>
    <w:rsid w:val="00BE3D8E"/>
    <w:rsid w:val="00BE4020"/>
    <w:rsid w:val="00BE6609"/>
    <w:rsid w:val="00BF7BFC"/>
    <w:rsid w:val="00C01232"/>
    <w:rsid w:val="00C01267"/>
    <w:rsid w:val="00C064AD"/>
    <w:rsid w:val="00C16A5C"/>
    <w:rsid w:val="00C17F7A"/>
    <w:rsid w:val="00C23450"/>
    <w:rsid w:val="00C23D6D"/>
    <w:rsid w:val="00C24064"/>
    <w:rsid w:val="00C25685"/>
    <w:rsid w:val="00C2748A"/>
    <w:rsid w:val="00C27FB1"/>
    <w:rsid w:val="00C331A2"/>
    <w:rsid w:val="00C344BC"/>
    <w:rsid w:val="00C348F0"/>
    <w:rsid w:val="00C36365"/>
    <w:rsid w:val="00C36F75"/>
    <w:rsid w:val="00C476E0"/>
    <w:rsid w:val="00C51614"/>
    <w:rsid w:val="00C56E9B"/>
    <w:rsid w:val="00C61B4F"/>
    <w:rsid w:val="00C61C12"/>
    <w:rsid w:val="00C6350A"/>
    <w:rsid w:val="00C65684"/>
    <w:rsid w:val="00C665AC"/>
    <w:rsid w:val="00C71F3D"/>
    <w:rsid w:val="00C721AA"/>
    <w:rsid w:val="00C75447"/>
    <w:rsid w:val="00C7646A"/>
    <w:rsid w:val="00C835D8"/>
    <w:rsid w:val="00C83C2F"/>
    <w:rsid w:val="00C90E2C"/>
    <w:rsid w:val="00C944D6"/>
    <w:rsid w:val="00C94530"/>
    <w:rsid w:val="00C96403"/>
    <w:rsid w:val="00C96938"/>
    <w:rsid w:val="00CA2287"/>
    <w:rsid w:val="00CB0F6E"/>
    <w:rsid w:val="00CC2DC6"/>
    <w:rsid w:val="00CC34C1"/>
    <w:rsid w:val="00CC5DAB"/>
    <w:rsid w:val="00CC60F9"/>
    <w:rsid w:val="00CC6FDC"/>
    <w:rsid w:val="00CD1792"/>
    <w:rsid w:val="00CD3EF9"/>
    <w:rsid w:val="00CD745A"/>
    <w:rsid w:val="00CD750F"/>
    <w:rsid w:val="00CE0057"/>
    <w:rsid w:val="00CE47BA"/>
    <w:rsid w:val="00CE5007"/>
    <w:rsid w:val="00CE5568"/>
    <w:rsid w:val="00CE5D9F"/>
    <w:rsid w:val="00CE610D"/>
    <w:rsid w:val="00CE783D"/>
    <w:rsid w:val="00CF3CFF"/>
    <w:rsid w:val="00CF6B00"/>
    <w:rsid w:val="00CF79F2"/>
    <w:rsid w:val="00D00D46"/>
    <w:rsid w:val="00D011B8"/>
    <w:rsid w:val="00D038C2"/>
    <w:rsid w:val="00D04F53"/>
    <w:rsid w:val="00D0682D"/>
    <w:rsid w:val="00D06C78"/>
    <w:rsid w:val="00D06CBA"/>
    <w:rsid w:val="00D10BB8"/>
    <w:rsid w:val="00D11A02"/>
    <w:rsid w:val="00D14EB4"/>
    <w:rsid w:val="00D2242F"/>
    <w:rsid w:val="00D22EE2"/>
    <w:rsid w:val="00D22F40"/>
    <w:rsid w:val="00D27DFA"/>
    <w:rsid w:val="00D3021A"/>
    <w:rsid w:val="00D3245C"/>
    <w:rsid w:val="00D33D49"/>
    <w:rsid w:val="00D3524E"/>
    <w:rsid w:val="00D353E3"/>
    <w:rsid w:val="00D37603"/>
    <w:rsid w:val="00D40ABD"/>
    <w:rsid w:val="00D40C85"/>
    <w:rsid w:val="00D47264"/>
    <w:rsid w:val="00D522F8"/>
    <w:rsid w:val="00D52A95"/>
    <w:rsid w:val="00D5369F"/>
    <w:rsid w:val="00D53A94"/>
    <w:rsid w:val="00D552B7"/>
    <w:rsid w:val="00D57D70"/>
    <w:rsid w:val="00D60ECD"/>
    <w:rsid w:val="00D63724"/>
    <w:rsid w:val="00D70EA9"/>
    <w:rsid w:val="00D72617"/>
    <w:rsid w:val="00D76EA2"/>
    <w:rsid w:val="00D82B54"/>
    <w:rsid w:val="00D84478"/>
    <w:rsid w:val="00D84B4E"/>
    <w:rsid w:val="00D9236D"/>
    <w:rsid w:val="00DA074A"/>
    <w:rsid w:val="00DA45B5"/>
    <w:rsid w:val="00DA58BB"/>
    <w:rsid w:val="00DB3648"/>
    <w:rsid w:val="00DB4678"/>
    <w:rsid w:val="00DC2D8C"/>
    <w:rsid w:val="00DC44D0"/>
    <w:rsid w:val="00DC571D"/>
    <w:rsid w:val="00DC601B"/>
    <w:rsid w:val="00DC64C1"/>
    <w:rsid w:val="00DC7E4D"/>
    <w:rsid w:val="00DD07B9"/>
    <w:rsid w:val="00DD41C5"/>
    <w:rsid w:val="00DD7B52"/>
    <w:rsid w:val="00DE39A3"/>
    <w:rsid w:val="00DE5CAB"/>
    <w:rsid w:val="00DE63E8"/>
    <w:rsid w:val="00DF0C54"/>
    <w:rsid w:val="00E068E9"/>
    <w:rsid w:val="00E15731"/>
    <w:rsid w:val="00E17A51"/>
    <w:rsid w:val="00E17CE1"/>
    <w:rsid w:val="00E2108E"/>
    <w:rsid w:val="00E244FA"/>
    <w:rsid w:val="00E27092"/>
    <w:rsid w:val="00E303C1"/>
    <w:rsid w:val="00E33081"/>
    <w:rsid w:val="00E37E08"/>
    <w:rsid w:val="00E54971"/>
    <w:rsid w:val="00E55927"/>
    <w:rsid w:val="00E56AD7"/>
    <w:rsid w:val="00E61702"/>
    <w:rsid w:val="00E6190E"/>
    <w:rsid w:val="00E61E70"/>
    <w:rsid w:val="00E62788"/>
    <w:rsid w:val="00E62838"/>
    <w:rsid w:val="00E676A8"/>
    <w:rsid w:val="00E71E15"/>
    <w:rsid w:val="00E76890"/>
    <w:rsid w:val="00E768D5"/>
    <w:rsid w:val="00E7765C"/>
    <w:rsid w:val="00E91331"/>
    <w:rsid w:val="00E95AAF"/>
    <w:rsid w:val="00E97C12"/>
    <w:rsid w:val="00EA420B"/>
    <w:rsid w:val="00EB1BD8"/>
    <w:rsid w:val="00EB259F"/>
    <w:rsid w:val="00EB4FC9"/>
    <w:rsid w:val="00EC4DC5"/>
    <w:rsid w:val="00EC5845"/>
    <w:rsid w:val="00EC7615"/>
    <w:rsid w:val="00ED0334"/>
    <w:rsid w:val="00ED6037"/>
    <w:rsid w:val="00ED70AA"/>
    <w:rsid w:val="00EE536A"/>
    <w:rsid w:val="00EE735F"/>
    <w:rsid w:val="00EF1205"/>
    <w:rsid w:val="00EF1514"/>
    <w:rsid w:val="00EF31F3"/>
    <w:rsid w:val="00EF331D"/>
    <w:rsid w:val="00EF3321"/>
    <w:rsid w:val="00EF4EBC"/>
    <w:rsid w:val="00F0049A"/>
    <w:rsid w:val="00F0051B"/>
    <w:rsid w:val="00F047D8"/>
    <w:rsid w:val="00F04938"/>
    <w:rsid w:val="00F05CD8"/>
    <w:rsid w:val="00F16456"/>
    <w:rsid w:val="00F17D46"/>
    <w:rsid w:val="00F254A4"/>
    <w:rsid w:val="00F27393"/>
    <w:rsid w:val="00F27E33"/>
    <w:rsid w:val="00F31144"/>
    <w:rsid w:val="00F32CA8"/>
    <w:rsid w:val="00F330D0"/>
    <w:rsid w:val="00F34576"/>
    <w:rsid w:val="00F35595"/>
    <w:rsid w:val="00F44B22"/>
    <w:rsid w:val="00F47590"/>
    <w:rsid w:val="00F50669"/>
    <w:rsid w:val="00F57F58"/>
    <w:rsid w:val="00F60F75"/>
    <w:rsid w:val="00F61073"/>
    <w:rsid w:val="00F61F37"/>
    <w:rsid w:val="00F631C2"/>
    <w:rsid w:val="00F7145E"/>
    <w:rsid w:val="00F76308"/>
    <w:rsid w:val="00F81180"/>
    <w:rsid w:val="00F818E1"/>
    <w:rsid w:val="00F81909"/>
    <w:rsid w:val="00F83373"/>
    <w:rsid w:val="00F85244"/>
    <w:rsid w:val="00F86FFA"/>
    <w:rsid w:val="00F92F36"/>
    <w:rsid w:val="00F958FD"/>
    <w:rsid w:val="00FA24CD"/>
    <w:rsid w:val="00FA379D"/>
    <w:rsid w:val="00FA629F"/>
    <w:rsid w:val="00FA76C8"/>
    <w:rsid w:val="00FB1475"/>
    <w:rsid w:val="00FB1ACA"/>
    <w:rsid w:val="00FB1C6C"/>
    <w:rsid w:val="00FB4EAE"/>
    <w:rsid w:val="00FB5436"/>
    <w:rsid w:val="00FB68DD"/>
    <w:rsid w:val="00FB74F5"/>
    <w:rsid w:val="00FB7CC0"/>
    <w:rsid w:val="00FC4DA1"/>
    <w:rsid w:val="00FD0005"/>
    <w:rsid w:val="00FD1517"/>
    <w:rsid w:val="00FD1D9D"/>
    <w:rsid w:val="00FD3AA3"/>
    <w:rsid w:val="00FE1D68"/>
    <w:rsid w:val="00FE2419"/>
    <w:rsid w:val="00FE294B"/>
    <w:rsid w:val="00FE3720"/>
    <w:rsid w:val="00FE46A5"/>
    <w:rsid w:val="00FF0BE3"/>
    <w:rsid w:val="00FF24C0"/>
    <w:rsid w:val="00FF288F"/>
    <w:rsid w:val="00FF32BB"/>
    <w:rsid w:val="00FF3736"/>
    <w:rsid w:val="00FF55A1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B1D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A23F4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305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A23F4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305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2nd</Grade>
    <Comments xmlns="5bf08f57-60cd-46b3-9d5f-984a1bb5dcf3">JK: New SW added
Copy edit complete (AC)
Formatting Complete (TB)</Comments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12B0A3-0B43-41B5-BB6E-DAB0741AA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B79093-8670-4957-82FA-30914C900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786</Words>
  <Characters>3629</Characters>
  <Application>Microsoft Office Word</Application>
  <DocSecurity>0</DocSecurity>
  <Lines>302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Rose</cp:lastModifiedBy>
  <cp:revision>17</cp:revision>
  <cp:lastPrinted>2014-10-09T01:55:00Z</cp:lastPrinted>
  <dcterms:created xsi:type="dcterms:W3CDTF">2014-09-24T18:17:00Z</dcterms:created>
  <dcterms:modified xsi:type="dcterms:W3CDTF">2014-10-11T22:15:00Z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